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579F" w:rsidRDefault="00065048">
      <w:pPr>
        <w:pStyle w:val="a3"/>
        <w:spacing w:line="240" w:lineRule="auto"/>
        <w:rPr>
          <w:rFonts w:ascii="Times New Roman"/>
          <w:sz w:val="35"/>
        </w:rPr>
      </w:pPr>
      <w:bookmarkStart w:id="0" w:name="_GoBack"/>
      <w:bookmarkEnd w:id="0"/>
      <w:r>
        <w:rPr>
          <w:rFonts w:ascii="Times New Roman"/>
          <w:noProof/>
          <w:sz w:val="35"/>
        </w:rPr>
        <mc:AlternateContent>
          <mc:Choice Requires="wps">
            <w:drawing>
              <wp:anchor distT="0" distB="0" distL="0" distR="0" simplePos="0" relativeHeight="1572864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margin-left:87.5pt;margin-top:46.05pt;width:120.4pt;height:20pt;rotation:-29;z-index: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5"/>
        </w:rPr>
        <mc:AlternateContent>
          <mc:Choice Requires="wps"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" o:spid="_x0000_s1027" type="#_x0000_t202" style="position:absolute;margin-left:-12.5pt;margin-top:290.05pt;width:120.4pt;height:20pt;rotation:-29;z-index:1572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5"/>
        </w:rPr>
        <mc:AlternateContent>
          <mc:Choice Requires="wps">
            <w:drawing>
              <wp:anchor distT="0" distB="0" distL="0" distR="0" simplePos="0" relativeHeight="1572966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3" name="Text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" o:spid="_x0000_s1028" type="#_x0000_t202" style="position:absolute;margin-left:493.8pt;margin-top:51pt;width:100.4pt;height:20pt;rotation:-29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5"/>
        </w:rPr>
        <mc:AlternateContent>
          <mc:Choice Requires="wps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4" name="Text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" o:spid="_x0000_s1029" type="#_x0000_t202" style="position:absolute;margin-left:87.5pt;margin-top:534.05pt;width:120.4pt;height:20pt;rotation:-29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5"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" name="Text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" o:spid="_x0000_s1030" type="#_x0000_t202" style="position:absolute;margin-left:-12.5pt;margin-top:778.05pt;width:120.4pt;height:20pt;rotation:-29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5"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" o:spid="_x0000_s1031" type="#_x0000_t202" style="position:absolute;margin-left:493.8pt;margin-top:539pt;width:100.4pt;height:20pt;rotation:-29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5"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" o:spid="_x0000_s1032" type="#_x0000_t202" style="position:absolute;margin-left:392.5pt;margin-top:778.05pt;width:120.4pt;height:20pt;rotation:-29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Times New Roman"/>
          <w:sz w:val="35"/>
        </w:rPr>
      </w:pPr>
    </w:p>
    <w:p w:rsidR="0018579F" w:rsidRDefault="0018579F">
      <w:pPr>
        <w:pStyle w:val="a3"/>
        <w:spacing w:line="240" w:lineRule="auto"/>
        <w:rPr>
          <w:rFonts w:ascii="Times New Roman"/>
          <w:sz w:val="35"/>
        </w:rPr>
      </w:pPr>
    </w:p>
    <w:p w:rsidR="0018579F" w:rsidRDefault="0018579F">
      <w:pPr>
        <w:pStyle w:val="a3"/>
        <w:spacing w:line="240" w:lineRule="auto"/>
        <w:rPr>
          <w:rFonts w:ascii="Times New Roman"/>
          <w:sz w:val="35"/>
        </w:rPr>
      </w:pPr>
    </w:p>
    <w:p w:rsidR="0018579F" w:rsidRDefault="0018579F">
      <w:pPr>
        <w:pStyle w:val="a3"/>
        <w:spacing w:line="240" w:lineRule="auto"/>
        <w:rPr>
          <w:rFonts w:ascii="Times New Roman"/>
          <w:sz w:val="35"/>
        </w:rPr>
      </w:pPr>
    </w:p>
    <w:p w:rsidR="0018579F" w:rsidRDefault="0018579F">
      <w:pPr>
        <w:pStyle w:val="a3"/>
        <w:spacing w:line="240" w:lineRule="auto"/>
        <w:rPr>
          <w:rFonts w:ascii="Times New Roman"/>
          <w:sz w:val="35"/>
        </w:rPr>
      </w:pPr>
    </w:p>
    <w:p w:rsidR="0018579F" w:rsidRDefault="0018579F">
      <w:pPr>
        <w:pStyle w:val="a3"/>
        <w:spacing w:line="240" w:lineRule="auto"/>
        <w:rPr>
          <w:rFonts w:ascii="Times New Roman"/>
          <w:sz w:val="35"/>
        </w:rPr>
      </w:pPr>
    </w:p>
    <w:p w:rsidR="0018579F" w:rsidRDefault="0018579F">
      <w:pPr>
        <w:pStyle w:val="a3"/>
        <w:spacing w:line="240" w:lineRule="auto"/>
        <w:rPr>
          <w:rFonts w:ascii="Times New Roman"/>
          <w:sz w:val="35"/>
        </w:rPr>
      </w:pPr>
    </w:p>
    <w:p w:rsidR="0018579F" w:rsidRDefault="0018579F">
      <w:pPr>
        <w:pStyle w:val="a3"/>
        <w:spacing w:before="55" w:line="240" w:lineRule="auto"/>
        <w:rPr>
          <w:rFonts w:ascii="Times New Roman"/>
          <w:sz w:val="35"/>
        </w:rPr>
      </w:pPr>
    </w:p>
    <w:p w:rsidR="0018579F" w:rsidRDefault="00065048">
      <w:pPr>
        <w:spacing w:line="535" w:lineRule="auto"/>
        <w:ind w:left="1983" w:right="2132" w:firstLine="228"/>
        <w:rPr>
          <w:rFonts w:ascii="华文中宋" w:eastAsia="华文中宋"/>
          <w:sz w:val="35"/>
        </w:rPr>
      </w:pPr>
      <w:r>
        <w:rPr>
          <w:rFonts w:ascii="华文中宋" w:eastAsia="华文中宋"/>
          <w:noProof/>
          <w:sz w:val="35"/>
        </w:rPr>
        <mc:AlternateContent>
          <mc:Choice Requires="wps">
            <w:drawing>
              <wp:anchor distT="0" distB="0" distL="0" distR="0" simplePos="0" relativeHeight="483914240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116912</wp:posOffset>
                </wp:positionV>
                <wp:extent cx="1529080" cy="254000"/>
                <wp:effectExtent l="0" t="0" r="0" b="0"/>
                <wp:wrapNone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" o:spid="_x0000_s1033" type="#_x0000_t202" style="position:absolute;left:0;text-align:left;margin-left:392.5pt;margin-top:9.2pt;width:120.4pt;height:20pt;rotation:-29;z-index:-1940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华文中宋" w:eastAsia="华文中宋"/>
          <w:spacing w:val="15"/>
          <w:sz w:val="35"/>
        </w:rPr>
        <w:t>兴</w:t>
      </w:r>
      <w:r>
        <w:rPr>
          <w:rFonts w:ascii="华文中宋" w:eastAsia="华文中宋"/>
          <w:spacing w:val="15"/>
          <w:sz w:val="35"/>
        </w:rPr>
        <w:t xml:space="preserve"> </w:t>
      </w:r>
      <w:r>
        <w:rPr>
          <w:rFonts w:ascii="华文中宋" w:eastAsia="华文中宋"/>
          <w:spacing w:val="15"/>
          <w:sz w:val="35"/>
        </w:rPr>
        <w:t>县</w:t>
      </w:r>
      <w:r>
        <w:rPr>
          <w:rFonts w:ascii="华文中宋" w:eastAsia="华文中宋"/>
          <w:spacing w:val="15"/>
          <w:sz w:val="35"/>
        </w:rPr>
        <w:t xml:space="preserve"> </w:t>
      </w:r>
      <w:r>
        <w:rPr>
          <w:rFonts w:ascii="华文中宋" w:eastAsia="华文中宋"/>
          <w:spacing w:val="15"/>
          <w:sz w:val="35"/>
        </w:rPr>
        <w:t>疾</w:t>
      </w:r>
      <w:r>
        <w:rPr>
          <w:rFonts w:ascii="华文中宋" w:eastAsia="华文中宋"/>
          <w:spacing w:val="15"/>
          <w:sz w:val="35"/>
        </w:rPr>
        <w:t xml:space="preserve"> </w:t>
      </w:r>
      <w:r>
        <w:rPr>
          <w:rFonts w:ascii="华文中宋" w:eastAsia="华文中宋"/>
          <w:spacing w:val="15"/>
          <w:sz w:val="35"/>
        </w:rPr>
        <w:t>病</w:t>
      </w:r>
      <w:r>
        <w:rPr>
          <w:rFonts w:ascii="华文中宋" w:eastAsia="华文中宋"/>
          <w:spacing w:val="15"/>
          <w:sz w:val="35"/>
        </w:rPr>
        <w:t xml:space="preserve"> </w:t>
      </w:r>
      <w:r>
        <w:rPr>
          <w:rFonts w:ascii="华文中宋" w:eastAsia="华文中宋"/>
          <w:spacing w:val="15"/>
          <w:sz w:val="35"/>
        </w:rPr>
        <w:t>预</w:t>
      </w:r>
      <w:r>
        <w:rPr>
          <w:rFonts w:ascii="华文中宋" w:eastAsia="华文中宋"/>
          <w:spacing w:val="15"/>
          <w:sz w:val="35"/>
        </w:rPr>
        <w:t xml:space="preserve"> </w:t>
      </w:r>
      <w:r>
        <w:rPr>
          <w:rFonts w:ascii="华文中宋" w:eastAsia="华文中宋"/>
          <w:spacing w:val="15"/>
          <w:sz w:val="35"/>
        </w:rPr>
        <w:t>防</w:t>
      </w:r>
      <w:r>
        <w:rPr>
          <w:rFonts w:ascii="华文中宋" w:eastAsia="华文中宋"/>
          <w:spacing w:val="15"/>
          <w:sz w:val="35"/>
        </w:rPr>
        <w:t xml:space="preserve"> </w:t>
      </w:r>
      <w:r>
        <w:rPr>
          <w:rFonts w:ascii="华文中宋" w:eastAsia="华文中宋"/>
          <w:spacing w:val="15"/>
          <w:sz w:val="35"/>
        </w:rPr>
        <w:t>控</w:t>
      </w:r>
      <w:r>
        <w:rPr>
          <w:rFonts w:ascii="华文中宋" w:eastAsia="华文中宋"/>
          <w:spacing w:val="15"/>
          <w:sz w:val="35"/>
        </w:rPr>
        <w:t xml:space="preserve"> </w:t>
      </w:r>
      <w:r>
        <w:rPr>
          <w:rFonts w:ascii="华文中宋" w:eastAsia="华文中宋"/>
          <w:spacing w:val="15"/>
          <w:sz w:val="35"/>
        </w:rPr>
        <w:t>制</w:t>
      </w:r>
      <w:r>
        <w:rPr>
          <w:rFonts w:ascii="华文中宋" w:eastAsia="华文中宋"/>
          <w:spacing w:val="15"/>
          <w:sz w:val="35"/>
        </w:rPr>
        <w:t xml:space="preserve"> </w:t>
      </w:r>
      <w:r>
        <w:rPr>
          <w:rFonts w:ascii="华文中宋" w:eastAsia="华文中宋"/>
          <w:spacing w:val="15"/>
          <w:sz w:val="35"/>
        </w:rPr>
        <w:t>中</w:t>
      </w:r>
      <w:r>
        <w:rPr>
          <w:rFonts w:ascii="华文中宋" w:eastAsia="华文中宋"/>
          <w:spacing w:val="15"/>
          <w:sz w:val="35"/>
        </w:rPr>
        <w:t xml:space="preserve"> </w:t>
      </w:r>
      <w:r>
        <w:rPr>
          <w:rFonts w:ascii="华文中宋" w:eastAsia="华文中宋"/>
          <w:spacing w:val="15"/>
          <w:sz w:val="35"/>
        </w:rPr>
        <w:t>心</w:t>
      </w:r>
      <w:r>
        <w:rPr>
          <w:rFonts w:ascii="华文中宋" w:eastAsia="华文中宋"/>
          <w:sz w:val="35"/>
        </w:rPr>
        <w:t xml:space="preserve"> 2</w:t>
      </w:r>
      <w:r>
        <w:rPr>
          <w:rFonts w:ascii="华文中宋" w:eastAsia="华文中宋"/>
          <w:spacing w:val="26"/>
          <w:sz w:val="35"/>
        </w:rPr>
        <w:t xml:space="preserve"> </w:t>
      </w:r>
      <w:r>
        <w:rPr>
          <w:rFonts w:ascii="华文中宋" w:eastAsia="华文中宋"/>
          <w:sz w:val="35"/>
        </w:rPr>
        <w:t>0</w:t>
      </w:r>
      <w:r>
        <w:rPr>
          <w:rFonts w:ascii="华文中宋" w:eastAsia="华文中宋"/>
          <w:spacing w:val="26"/>
          <w:sz w:val="35"/>
        </w:rPr>
        <w:t xml:space="preserve"> </w:t>
      </w:r>
      <w:r>
        <w:rPr>
          <w:rFonts w:ascii="华文中宋" w:eastAsia="华文中宋"/>
          <w:sz w:val="35"/>
        </w:rPr>
        <w:t>2</w:t>
      </w:r>
      <w:r>
        <w:rPr>
          <w:rFonts w:ascii="华文中宋" w:eastAsia="华文中宋"/>
          <w:spacing w:val="26"/>
          <w:sz w:val="35"/>
        </w:rPr>
        <w:t xml:space="preserve"> </w:t>
      </w:r>
      <w:r>
        <w:rPr>
          <w:rFonts w:ascii="华文中宋" w:eastAsia="华文中宋"/>
          <w:sz w:val="35"/>
        </w:rPr>
        <w:t>4</w:t>
      </w:r>
      <w:r>
        <w:rPr>
          <w:rFonts w:ascii="华文中宋" w:eastAsia="华文中宋"/>
          <w:spacing w:val="11"/>
          <w:sz w:val="35"/>
        </w:rPr>
        <w:t xml:space="preserve"> </w:t>
      </w:r>
      <w:r>
        <w:rPr>
          <w:rFonts w:ascii="华文中宋" w:eastAsia="华文中宋"/>
          <w:spacing w:val="11"/>
          <w:sz w:val="35"/>
        </w:rPr>
        <w:t>年</w:t>
      </w:r>
      <w:r>
        <w:rPr>
          <w:rFonts w:ascii="华文中宋" w:eastAsia="华文中宋"/>
          <w:spacing w:val="11"/>
          <w:sz w:val="35"/>
        </w:rPr>
        <w:t xml:space="preserve"> </w:t>
      </w:r>
      <w:r>
        <w:rPr>
          <w:rFonts w:ascii="华文中宋" w:eastAsia="华文中宋"/>
          <w:spacing w:val="11"/>
          <w:sz w:val="35"/>
        </w:rPr>
        <w:t>度</w:t>
      </w:r>
      <w:r>
        <w:rPr>
          <w:rFonts w:ascii="华文中宋" w:eastAsia="华文中宋"/>
          <w:spacing w:val="11"/>
          <w:sz w:val="35"/>
        </w:rPr>
        <w:t xml:space="preserve"> </w:t>
      </w:r>
      <w:r>
        <w:rPr>
          <w:rFonts w:ascii="华文中宋" w:eastAsia="华文中宋"/>
          <w:spacing w:val="11"/>
          <w:sz w:val="35"/>
        </w:rPr>
        <w:t>单</w:t>
      </w:r>
      <w:r>
        <w:rPr>
          <w:rFonts w:ascii="华文中宋" w:eastAsia="华文中宋"/>
          <w:spacing w:val="11"/>
          <w:sz w:val="35"/>
        </w:rPr>
        <w:t xml:space="preserve"> </w:t>
      </w:r>
      <w:r>
        <w:rPr>
          <w:rFonts w:ascii="华文中宋" w:eastAsia="华文中宋"/>
          <w:spacing w:val="11"/>
          <w:sz w:val="35"/>
        </w:rPr>
        <w:t>位</w:t>
      </w:r>
      <w:r>
        <w:rPr>
          <w:rFonts w:ascii="华文中宋" w:eastAsia="华文中宋"/>
          <w:spacing w:val="11"/>
          <w:sz w:val="35"/>
        </w:rPr>
        <w:t xml:space="preserve"> </w:t>
      </w:r>
      <w:r>
        <w:rPr>
          <w:rFonts w:ascii="华文中宋" w:eastAsia="华文中宋"/>
          <w:spacing w:val="11"/>
          <w:sz w:val="35"/>
        </w:rPr>
        <w:t>预</w:t>
      </w:r>
      <w:r>
        <w:rPr>
          <w:rFonts w:ascii="华文中宋" w:eastAsia="华文中宋"/>
          <w:spacing w:val="11"/>
          <w:sz w:val="35"/>
        </w:rPr>
        <w:t xml:space="preserve"> </w:t>
      </w:r>
      <w:r>
        <w:rPr>
          <w:rFonts w:ascii="华文中宋" w:eastAsia="华文中宋"/>
          <w:spacing w:val="11"/>
          <w:sz w:val="35"/>
        </w:rPr>
        <w:t>算</w:t>
      </w:r>
      <w:r>
        <w:rPr>
          <w:rFonts w:ascii="华文中宋" w:eastAsia="华文中宋"/>
          <w:spacing w:val="11"/>
          <w:sz w:val="35"/>
        </w:rPr>
        <w:t xml:space="preserve"> </w:t>
      </w:r>
      <w:r>
        <w:rPr>
          <w:rFonts w:ascii="华文中宋" w:eastAsia="华文中宋"/>
          <w:spacing w:val="11"/>
          <w:sz w:val="35"/>
        </w:rPr>
        <w:t>公</w:t>
      </w:r>
      <w:r>
        <w:rPr>
          <w:rFonts w:ascii="华文中宋" w:eastAsia="华文中宋"/>
          <w:spacing w:val="11"/>
          <w:sz w:val="35"/>
        </w:rPr>
        <w:t xml:space="preserve"> </w:t>
      </w:r>
      <w:r>
        <w:rPr>
          <w:rFonts w:ascii="华文中宋" w:eastAsia="华文中宋"/>
          <w:spacing w:val="11"/>
          <w:sz w:val="35"/>
        </w:rPr>
        <w:t>开</w:t>
      </w:r>
    </w:p>
    <w:p w:rsidR="0018579F" w:rsidRDefault="0018579F">
      <w:pPr>
        <w:spacing w:line="535" w:lineRule="auto"/>
        <w:rPr>
          <w:rFonts w:ascii="华文中宋" w:eastAsia="华文中宋"/>
          <w:sz w:val="35"/>
        </w:rPr>
        <w:sectPr w:rsidR="0018579F">
          <w:type w:val="continuous"/>
          <w:pgSz w:w="11900" w:h="16840"/>
          <w:pgMar w:top="1940" w:right="1275" w:bottom="280" w:left="1275" w:header="720" w:footer="720" w:gutter="0"/>
          <w:cols w:space="720"/>
        </w:sectPr>
      </w:pPr>
    </w:p>
    <w:p w:rsidR="0018579F" w:rsidRDefault="00065048">
      <w:pPr>
        <w:pStyle w:val="a4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829</wp:posOffset>
                </wp:positionV>
                <wp:extent cx="1529080" cy="254000"/>
                <wp:effectExtent l="0" t="0" r="0" b="0"/>
                <wp:wrapNone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" o:spid="_x0000_s1034" type="#_x0000_t202" style="position:absolute;left:0;text-align:left;margin-left:87.5pt;margin-top:.05pt;width:120.4pt;height:20pt;rotation:-29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3921920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" o:spid="_x0000_s1035" type="#_x0000_t202" style="position:absolute;left:0;text-align:left;margin-left:-12.5pt;margin-top:290.05pt;width:120.4pt;height:20pt;rotation:-29;z-index:-19394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1" name="Text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" o:spid="_x0000_s1036" type="#_x0000_t202" style="position:absolute;left:0;text-align:left;margin-left:493.8pt;margin-top:51pt;width:100.4pt;height:20pt;rotation:-29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3923968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" o:spid="_x0000_s1037" type="#_x0000_t202" style="position:absolute;left:0;text-align:left;margin-left:-12.5pt;margin-top:778.05pt;width:120.4pt;height:20pt;rotation:-29;z-index:-1939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3924480" behindDoc="1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" o:spid="_x0000_s1038" type="#_x0000_t202" style="position:absolute;left:0;text-align:left;margin-left:493.8pt;margin-top:539pt;width:100.4pt;height:20pt;rotation:-29;z-index:-1939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1" w:name="目__录"/>
      <w:bookmarkEnd w:id="1"/>
      <w:r>
        <w:rPr>
          <w:spacing w:val="-6"/>
        </w:rPr>
        <w:t>目</w:t>
      </w:r>
      <w:r>
        <w:rPr>
          <w:spacing w:val="-6"/>
        </w:rPr>
        <w:t xml:space="preserve">  </w:t>
      </w:r>
      <w:r>
        <w:rPr>
          <w:spacing w:val="-6"/>
        </w:rPr>
        <w:t>录</w:t>
      </w:r>
    </w:p>
    <w:p w:rsidR="0018579F" w:rsidRDefault="00065048">
      <w:pPr>
        <w:tabs>
          <w:tab w:val="right" w:pos="9304"/>
        </w:tabs>
        <w:spacing w:before="612"/>
        <w:ind w:left="45"/>
        <w:rPr>
          <w:rFonts w:ascii="仿宋" w:eastAsia="仿宋"/>
          <w:b/>
          <w:sz w:val="26"/>
        </w:rPr>
      </w:pPr>
      <w:r>
        <w:rPr>
          <w:rFonts w:ascii="仿宋" w:eastAsia="仿宋"/>
          <w:b/>
          <w:noProof/>
          <w:sz w:val="26"/>
        </w:rPr>
        <mc:AlternateContent>
          <mc:Choice Requires="wps">
            <w:drawing>
              <wp:anchor distT="0" distB="0" distL="0" distR="0" simplePos="0" relativeHeight="483916800" behindDoc="1" locked="0" layoutInCell="1" allowOverlap="1">
                <wp:simplePos x="0" y="0"/>
                <wp:positionH relativeFrom="page">
                  <wp:posOffset>1911350</wp:posOffset>
                </wp:positionH>
                <wp:positionV relativeFrom="paragraph">
                  <wp:posOffset>556894</wp:posOffset>
                </wp:positionV>
                <wp:extent cx="4724400" cy="1270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24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24400">
                              <a:moveTo>
                                <a:pt x="0" y="0"/>
                              </a:moveTo>
                              <a:lnTo>
                                <a:pt x="47244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0CD038" id="Graphic 14" o:spid="_x0000_s1026" style="position:absolute;left:0;text-align:left;margin-left:150.5pt;margin-top:43.85pt;width:372pt;height:.1pt;z-index:-19399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724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" path="m,l4724400,e" filled="f" strokeweight="1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rFonts w:ascii="仿宋" w:eastAsia="仿宋"/>
          <w:b/>
          <w:sz w:val="26"/>
        </w:rPr>
        <w:t>第一部分</w:t>
      </w:r>
      <w:r>
        <w:rPr>
          <w:rFonts w:ascii="仿宋" w:eastAsia="仿宋"/>
          <w:b/>
          <w:spacing w:val="-15"/>
          <w:sz w:val="26"/>
        </w:rPr>
        <w:t xml:space="preserve"> </w:t>
      </w:r>
      <w:r>
        <w:rPr>
          <w:rFonts w:ascii="仿宋" w:eastAsia="仿宋"/>
          <w:b/>
          <w:sz w:val="26"/>
        </w:rPr>
        <w:t>概</w:t>
      </w:r>
      <w:r>
        <w:rPr>
          <w:rFonts w:ascii="仿宋" w:eastAsia="仿宋"/>
          <w:b/>
          <w:spacing w:val="-10"/>
          <w:sz w:val="26"/>
        </w:rPr>
        <w:t>况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b/>
          <w:spacing w:val="-10"/>
          <w:sz w:val="26"/>
        </w:rPr>
        <w:t>1</w:t>
      </w:r>
    </w:p>
    <w:p w:rsidR="0018579F" w:rsidRDefault="00065048">
      <w:pPr>
        <w:tabs>
          <w:tab w:val="right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483917312" behindDoc="1" locked="0" layoutInCell="1" allowOverlap="1">
                <wp:simplePos x="0" y="0"/>
                <wp:positionH relativeFrom="page">
                  <wp:posOffset>2324100</wp:posOffset>
                </wp:positionH>
                <wp:positionV relativeFrom="paragraph">
                  <wp:posOffset>271145</wp:posOffset>
                </wp:positionV>
                <wp:extent cx="4311650" cy="1270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1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1650">
                              <a:moveTo>
                                <a:pt x="0" y="0"/>
                              </a:moveTo>
                              <a:lnTo>
                                <a:pt x="431165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2ABDEB" id="Graphic 15" o:spid="_x0000_s1026" style="position:absolute;left:0;text-align:left;margin-left:183pt;margin-top:21.35pt;width:339.5pt;height:.1pt;z-index:-1939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116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" path="m,l4311650,e" filled="f" strokeweight="1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rFonts w:ascii="仿宋" w:eastAsia="仿宋"/>
          <w:sz w:val="26"/>
        </w:rPr>
        <w:t>一、本单位职</w:t>
      </w:r>
      <w:r>
        <w:rPr>
          <w:rFonts w:ascii="仿宋" w:eastAsia="仿宋"/>
          <w:spacing w:val="-10"/>
          <w:sz w:val="26"/>
        </w:rPr>
        <w:t>责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10"/>
          <w:sz w:val="26"/>
        </w:rPr>
        <w:t>1</w:t>
      </w:r>
    </w:p>
    <w:p w:rsidR="0018579F" w:rsidRDefault="00065048">
      <w:pPr>
        <w:tabs>
          <w:tab w:val="right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483917824" behindDoc="1" locked="0" layoutInCell="1" allowOverlap="1">
                <wp:simplePos x="0" y="0"/>
                <wp:positionH relativeFrom="page">
                  <wp:posOffset>2489200</wp:posOffset>
                </wp:positionH>
                <wp:positionV relativeFrom="paragraph">
                  <wp:posOffset>271145</wp:posOffset>
                </wp:positionV>
                <wp:extent cx="4146550" cy="127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465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46550">
                              <a:moveTo>
                                <a:pt x="0" y="0"/>
                              </a:moveTo>
                              <a:lnTo>
                                <a:pt x="414655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472DE0" id="Graphic 16" o:spid="_x0000_s1026" style="position:absolute;left:0;text-align:left;margin-left:196pt;margin-top:21.35pt;width:326.5pt;height:.1pt;z-index:-19398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465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" path="m,l4146550,e" filled="f" strokeweight="1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rFonts w:ascii="仿宋" w:eastAsia="仿宋"/>
          <w:sz w:val="26"/>
        </w:rPr>
        <w:t>二、机构设置情</w:t>
      </w:r>
      <w:r>
        <w:rPr>
          <w:rFonts w:ascii="仿宋" w:eastAsia="仿宋"/>
          <w:spacing w:val="-10"/>
          <w:sz w:val="26"/>
        </w:rPr>
        <w:t>况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10"/>
          <w:sz w:val="26"/>
        </w:rPr>
        <w:t>1</w:t>
      </w:r>
    </w:p>
    <w:p w:rsidR="0018579F" w:rsidRDefault="00065048">
      <w:pPr>
        <w:tabs>
          <w:tab w:val="left" w:pos="1474"/>
          <w:tab w:val="right" w:leader="underscore" w:pos="9304"/>
        </w:tabs>
        <w:spacing w:before="162"/>
        <w:ind w:left="45"/>
        <w:rPr>
          <w:rFonts w:ascii="仿宋" w:eastAsia="仿宋"/>
          <w:b/>
          <w:sz w:val="26"/>
        </w:rPr>
      </w:pPr>
      <w:r>
        <w:rPr>
          <w:rFonts w:ascii="仿宋" w:eastAsia="仿宋"/>
          <w:b/>
          <w:spacing w:val="-4"/>
          <w:sz w:val="26"/>
        </w:rPr>
        <w:t>第二部</w:t>
      </w:r>
      <w:r>
        <w:rPr>
          <w:rFonts w:ascii="仿宋" w:eastAsia="仿宋"/>
          <w:b/>
          <w:spacing w:val="-10"/>
          <w:sz w:val="26"/>
        </w:rPr>
        <w:t>分</w:t>
      </w:r>
      <w:r>
        <w:rPr>
          <w:rFonts w:ascii="仿宋" w:eastAsia="仿宋"/>
          <w:b/>
          <w:sz w:val="26"/>
        </w:rPr>
        <w:tab/>
      </w:r>
      <w:r>
        <w:rPr>
          <w:rFonts w:ascii="仿宋" w:eastAsia="仿宋"/>
          <w:b/>
          <w:spacing w:val="-4"/>
          <w:sz w:val="26"/>
        </w:rPr>
        <w:t>2024</w:t>
      </w:r>
      <w:r>
        <w:rPr>
          <w:rFonts w:ascii="仿宋" w:eastAsia="仿宋"/>
          <w:b/>
          <w:spacing w:val="-4"/>
          <w:sz w:val="26"/>
        </w:rPr>
        <w:t>年单位预算报</w:t>
      </w:r>
      <w:r>
        <w:rPr>
          <w:rFonts w:ascii="仿宋" w:eastAsia="仿宋"/>
          <w:b/>
          <w:spacing w:val="-10"/>
          <w:sz w:val="26"/>
        </w:rPr>
        <w:t>表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b/>
          <w:spacing w:val="-10"/>
          <w:sz w:val="26"/>
        </w:rPr>
        <w:t>2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表一</w:t>
      </w:r>
      <w:r>
        <w:rPr>
          <w:rFonts w:ascii="仿宋" w:eastAsia="仿宋"/>
          <w:sz w:val="26"/>
        </w:rPr>
        <w:t>2024</w:t>
      </w:r>
      <w:r>
        <w:rPr>
          <w:rFonts w:ascii="仿宋" w:eastAsia="仿宋"/>
          <w:sz w:val="26"/>
        </w:rPr>
        <w:t>年预算收支总</w:t>
      </w:r>
      <w:r>
        <w:rPr>
          <w:rFonts w:ascii="仿宋" w:eastAsia="仿宋"/>
          <w:spacing w:val="-10"/>
          <w:sz w:val="26"/>
        </w:rPr>
        <w:t>表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10"/>
          <w:sz w:val="26"/>
        </w:rPr>
        <w:t>2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表二</w:t>
      </w:r>
      <w:r>
        <w:rPr>
          <w:rFonts w:ascii="仿宋" w:eastAsia="仿宋"/>
          <w:sz w:val="26"/>
        </w:rPr>
        <w:t>2024</w:t>
      </w:r>
      <w:r>
        <w:rPr>
          <w:rFonts w:ascii="仿宋" w:eastAsia="仿宋"/>
          <w:sz w:val="26"/>
        </w:rPr>
        <w:t>年预算收入总</w:t>
      </w:r>
      <w:r>
        <w:rPr>
          <w:rFonts w:ascii="仿宋" w:eastAsia="仿宋"/>
          <w:spacing w:val="-10"/>
          <w:sz w:val="26"/>
        </w:rPr>
        <w:t>表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10"/>
          <w:sz w:val="26"/>
        </w:rPr>
        <w:t>4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表三</w:t>
      </w:r>
      <w:r>
        <w:rPr>
          <w:rFonts w:ascii="仿宋" w:eastAsia="仿宋"/>
          <w:sz w:val="26"/>
        </w:rPr>
        <w:t>2024</w:t>
      </w:r>
      <w:r>
        <w:rPr>
          <w:rFonts w:ascii="仿宋" w:eastAsia="仿宋"/>
          <w:sz w:val="26"/>
        </w:rPr>
        <w:t>年预算支出总</w:t>
      </w:r>
      <w:r>
        <w:rPr>
          <w:rFonts w:ascii="仿宋" w:eastAsia="仿宋"/>
          <w:spacing w:val="-10"/>
          <w:sz w:val="26"/>
        </w:rPr>
        <w:t>表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10"/>
          <w:sz w:val="26"/>
        </w:rPr>
        <w:t>5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483922944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221174</wp:posOffset>
                </wp:positionV>
                <wp:extent cx="1529080" cy="254000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" o:spid="_x0000_s1039" type="#_x0000_t202" style="position:absolute;left:0;text-align:left;margin-left:392.5pt;margin-top:17.4pt;width:120.4pt;height:20pt;rotation:-29;z-index:-19393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z w:val="26"/>
        </w:rPr>
        <w:t>表四</w:t>
      </w:r>
      <w:r>
        <w:rPr>
          <w:rFonts w:ascii="仿宋" w:eastAsia="仿宋"/>
          <w:sz w:val="26"/>
        </w:rPr>
        <w:t>2024</w:t>
      </w:r>
      <w:r>
        <w:rPr>
          <w:rFonts w:ascii="仿宋" w:eastAsia="仿宋"/>
          <w:sz w:val="26"/>
        </w:rPr>
        <w:t>年财政拨款收支总</w:t>
      </w:r>
      <w:r>
        <w:rPr>
          <w:rFonts w:ascii="仿宋" w:eastAsia="仿宋"/>
          <w:spacing w:val="-10"/>
          <w:sz w:val="26"/>
        </w:rPr>
        <w:t>表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10"/>
          <w:sz w:val="26"/>
        </w:rPr>
        <w:t>6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表五</w:t>
      </w:r>
      <w:r>
        <w:rPr>
          <w:rFonts w:ascii="仿宋" w:eastAsia="仿宋"/>
          <w:sz w:val="26"/>
        </w:rPr>
        <w:t>2024</w:t>
      </w:r>
      <w:r>
        <w:rPr>
          <w:rFonts w:ascii="仿宋" w:eastAsia="仿宋"/>
          <w:sz w:val="26"/>
        </w:rPr>
        <w:t>年一般公共预算支出预算表（不含上年结转</w:t>
      </w:r>
      <w:r>
        <w:rPr>
          <w:rFonts w:ascii="仿宋" w:eastAsia="仿宋"/>
          <w:spacing w:val="-10"/>
          <w:sz w:val="26"/>
        </w:rPr>
        <w:t>）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10"/>
          <w:sz w:val="26"/>
        </w:rPr>
        <w:t>8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表六</w:t>
      </w:r>
      <w:r>
        <w:rPr>
          <w:rFonts w:ascii="仿宋" w:eastAsia="仿宋"/>
          <w:sz w:val="26"/>
        </w:rPr>
        <w:t>20</w:t>
      </w:r>
      <w:r>
        <w:rPr>
          <w:rFonts w:ascii="仿宋" w:eastAsia="仿宋"/>
          <w:sz w:val="26"/>
        </w:rPr>
        <w:t>24</w:t>
      </w:r>
      <w:r>
        <w:rPr>
          <w:rFonts w:ascii="仿宋" w:eastAsia="仿宋"/>
          <w:sz w:val="26"/>
        </w:rPr>
        <w:t>年一般公共预算安排基本支出分经济科目表（不含上年结转</w:t>
      </w:r>
      <w:r>
        <w:rPr>
          <w:rFonts w:ascii="仿宋" w:eastAsia="仿宋"/>
          <w:spacing w:val="-10"/>
          <w:sz w:val="26"/>
        </w:rPr>
        <w:t>）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10"/>
          <w:sz w:val="26"/>
        </w:rPr>
        <w:t>9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表七</w:t>
      </w:r>
      <w:r>
        <w:rPr>
          <w:rFonts w:ascii="仿宋" w:eastAsia="仿宋"/>
          <w:sz w:val="26"/>
        </w:rPr>
        <w:t>2024</w:t>
      </w:r>
      <w:r>
        <w:rPr>
          <w:rFonts w:ascii="仿宋" w:eastAsia="仿宋"/>
          <w:sz w:val="26"/>
        </w:rPr>
        <w:t>年政府性基金预算收入表（不含上年结转</w:t>
      </w:r>
      <w:r>
        <w:rPr>
          <w:rFonts w:ascii="仿宋" w:eastAsia="仿宋"/>
          <w:spacing w:val="-10"/>
          <w:sz w:val="26"/>
        </w:rPr>
        <w:t>）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10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表八</w:t>
      </w:r>
      <w:r>
        <w:rPr>
          <w:rFonts w:ascii="仿宋" w:eastAsia="仿宋"/>
          <w:sz w:val="26"/>
        </w:rPr>
        <w:t>2024</w:t>
      </w:r>
      <w:r>
        <w:rPr>
          <w:rFonts w:ascii="仿宋" w:eastAsia="仿宋"/>
          <w:sz w:val="26"/>
        </w:rPr>
        <w:t>年政府性基金预算支出表（不含上年结转</w:t>
      </w:r>
      <w:r>
        <w:rPr>
          <w:rFonts w:ascii="仿宋" w:eastAsia="仿宋"/>
          <w:spacing w:val="-10"/>
          <w:sz w:val="26"/>
        </w:rPr>
        <w:t>）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11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表九</w:t>
      </w:r>
      <w:r>
        <w:rPr>
          <w:rFonts w:ascii="仿宋" w:eastAsia="仿宋"/>
          <w:sz w:val="26"/>
        </w:rPr>
        <w:t>2024</w:t>
      </w:r>
      <w:r>
        <w:rPr>
          <w:rFonts w:ascii="仿宋" w:eastAsia="仿宋"/>
          <w:sz w:val="26"/>
        </w:rPr>
        <w:t>年国有资本经营预算收支预算表（不含上年结转</w:t>
      </w:r>
      <w:r>
        <w:rPr>
          <w:rFonts w:ascii="仿宋" w:eastAsia="仿宋"/>
          <w:spacing w:val="-10"/>
          <w:sz w:val="26"/>
        </w:rPr>
        <w:t>）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12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 w:hAnsi="仿宋"/>
          <w:sz w:val="26"/>
        </w:rPr>
      </w:pPr>
      <w:r>
        <w:rPr>
          <w:rFonts w:ascii="仿宋" w:eastAsia="仿宋" w:hAnsi="仿宋"/>
          <w:sz w:val="26"/>
        </w:rPr>
        <w:t>表十</w:t>
      </w:r>
      <w:r>
        <w:rPr>
          <w:rFonts w:ascii="仿宋" w:eastAsia="仿宋" w:hAnsi="仿宋"/>
          <w:sz w:val="26"/>
        </w:rPr>
        <w:t>2024</w:t>
      </w:r>
      <w:r>
        <w:rPr>
          <w:rFonts w:ascii="仿宋" w:eastAsia="仿宋" w:hAnsi="仿宋"/>
          <w:sz w:val="26"/>
        </w:rPr>
        <w:t>年财政拨款安排</w:t>
      </w:r>
      <w:r>
        <w:rPr>
          <w:rFonts w:ascii="仿宋" w:eastAsia="仿宋" w:hAnsi="仿宋"/>
          <w:sz w:val="26"/>
        </w:rPr>
        <w:t>“</w:t>
      </w:r>
      <w:r>
        <w:rPr>
          <w:rFonts w:ascii="仿宋" w:eastAsia="仿宋" w:hAnsi="仿宋"/>
          <w:sz w:val="26"/>
        </w:rPr>
        <w:t>三公</w:t>
      </w:r>
      <w:r>
        <w:rPr>
          <w:rFonts w:ascii="仿宋" w:eastAsia="仿宋" w:hAnsi="仿宋"/>
          <w:sz w:val="26"/>
        </w:rPr>
        <w:t>”</w:t>
      </w:r>
      <w:r>
        <w:rPr>
          <w:rFonts w:ascii="仿宋" w:eastAsia="仿宋" w:hAnsi="仿宋"/>
          <w:sz w:val="26"/>
        </w:rPr>
        <w:t>经费支出预算</w:t>
      </w:r>
      <w:r>
        <w:rPr>
          <w:rFonts w:ascii="仿宋" w:eastAsia="仿宋" w:hAnsi="仿宋"/>
          <w:spacing w:val="-10"/>
          <w:sz w:val="26"/>
        </w:rPr>
        <w:t>表</w:t>
      </w:r>
      <w:r>
        <w:rPr>
          <w:rFonts w:ascii="Times New Roman" w:eastAsia="Times New Roman" w:hAnsi="Times New Roman"/>
          <w:b/>
          <w:sz w:val="26"/>
        </w:rPr>
        <w:tab/>
      </w:r>
      <w:r>
        <w:rPr>
          <w:rFonts w:ascii="仿宋" w:eastAsia="仿宋" w:hAnsi="仿宋"/>
          <w:spacing w:val="-5"/>
          <w:sz w:val="26"/>
        </w:rPr>
        <w:t>12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表十一</w:t>
      </w:r>
      <w:r>
        <w:rPr>
          <w:rFonts w:ascii="仿宋" w:eastAsia="仿宋"/>
          <w:sz w:val="26"/>
        </w:rPr>
        <w:t>2024</w:t>
      </w:r>
      <w:r>
        <w:rPr>
          <w:rFonts w:ascii="仿宋" w:eastAsia="仿宋"/>
          <w:sz w:val="26"/>
        </w:rPr>
        <w:t>年财政拨款安排机关运行经费预算</w:t>
      </w:r>
      <w:r>
        <w:rPr>
          <w:rFonts w:ascii="仿宋" w:eastAsia="仿宋"/>
          <w:spacing w:val="-10"/>
          <w:sz w:val="26"/>
        </w:rPr>
        <w:t>表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13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表十二</w:t>
      </w:r>
      <w:r>
        <w:rPr>
          <w:rFonts w:ascii="仿宋" w:eastAsia="仿宋"/>
          <w:sz w:val="26"/>
        </w:rPr>
        <w:t>2024</w:t>
      </w:r>
      <w:r>
        <w:rPr>
          <w:rFonts w:ascii="仿宋" w:eastAsia="仿宋"/>
          <w:sz w:val="26"/>
        </w:rPr>
        <w:t>年项目支出预算表（本年预算</w:t>
      </w:r>
      <w:r>
        <w:rPr>
          <w:rFonts w:ascii="仿宋" w:eastAsia="仿宋"/>
          <w:spacing w:val="-10"/>
          <w:sz w:val="26"/>
        </w:rPr>
        <w:t>）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14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表十三</w:t>
      </w:r>
      <w:r>
        <w:rPr>
          <w:rFonts w:ascii="仿宋" w:eastAsia="仿宋"/>
          <w:sz w:val="26"/>
        </w:rPr>
        <w:t>2024</w:t>
      </w:r>
      <w:r>
        <w:rPr>
          <w:rFonts w:ascii="仿宋" w:eastAsia="仿宋"/>
          <w:sz w:val="26"/>
        </w:rPr>
        <w:t>年项目支出预算表（上年结转</w:t>
      </w:r>
      <w:r>
        <w:rPr>
          <w:rFonts w:ascii="仿宋" w:eastAsia="仿宋"/>
          <w:spacing w:val="-10"/>
          <w:sz w:val="26"/>
        </w:rPr>
        <w:t>）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15</w:t>
      </w:r>
    </w:p>
    <w:p w:rsidR="0018579F" w:rsidRDefault="00065048">
      <w:pPr>
        <w:tabs>
          <w:tab w:val="right" w:leader="underscore" w:pos="9304"/>
        </w:tabs>
        <w:spacing w:before="162"/>
        <w:ind w:left="45"/>
        <w:rPr>
          <w:rFonts w:ascii="仿宋" w:eastAsia="仿宋"/>
          <w:b/>
          <w:sz w:val="26"/>
        </w:rPr>
      </w:pPr>
      <w:r>
        <w:rPr>
          <w:rFonts w:ascii="仿宋" w:eastAsia="仿宋"/>
          <w:b/>
          <w:noProof/>
          <w:sz w:val="26"/>
        </w:rPr>
        <mc:AlternateContent>
          <mc:Choice Requires="wps">
            <w:drawing>
              <wp:anchor distT="0" distB="0" distL="0" distR="0" simplePos="0" relativeHeight="483923456" behindDoc="1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144974</wp:posOffset>
                </wp:positionV>
                <wp:extent cx="1529080" cy="254000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" o:spid="_x0000_s1040" type="#_x0000_t202" style="position:absolute;left:0;text-align:left;margin-left:87.5pt;margin-top:11.4pt;width:120.4pt;height:20pt;rotation:-29;z-index:-1939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b/>
          <w:sz w:val="26"/>
        </w:rPr>
        <w:t>第三部分</w:t>
      </w:r>
      <w:r>
        <w:rPr>
          <w:rFonts w:ascii="仿宋" w:eastAsia="仿宋"/>
          <w:b/>
          <w:spacing w:val="23"/>
          <w:w w:val="150"/>
          <w:sz w:val="26"/>
        </w:rPr>
        <w:t xml:space="preserve"> </w:t>
      </w:r>
      <w:r>
        <w:rPr>
          <w:rFonts w:ascii="仿宋" w:eastAsia="仿宋"/>
          <w:b/>
          <w:sz w:val="26"/>
        </w:rPr>
        <w:t>2024</w:t>
      </w:r>
      <w:r>
        <w:rPr>
          <w:rFonts w:ascii="仿宋" w:eastAsia="仿宋"/>
          <w:b/>
          <w:sz w:val="26"/>
        </w:rPr>
        <w:t>年度单位预算情况说</w:t>
      </w:r>
      <w:r>
        <w:rPr>
          <w:rFonts w:ascii="仿宋" w:eastAsia="仿宋"/>
          <w:b/>
          <w:spacing w:val="-10"/>
          <w:sz w:val="26"/>
        </w:rPr>
        <w:t>明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b/>
          <w:spacing w:val="-5"/>
          <w:sz w:val="26"/>
        </w:rPr>
        <w:t>16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一、单位预算收支数据变动情况及原</w:t>
      </w:r>
      <w:r>
        <w:rPr>
          <w:rFonts w:ascii="仿宋" w:eastAsia="仿宋"/>
          <w:spacing w:val="-10"/>
          <w:sz w:val="26"/>
        </w:rPr>
        <w:t>因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16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二、收入预算情况说</w:t>
      </w:r>
      <w:r>
        <w:rPr>
          <w:rFonts w:ascii="仿宋" w:eastAsia="仿宋"/>
          <w:spacing w:val="-10"/>
          <w:sz w:val="26"/>
        </w:rPr>
        <w:t>明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16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三、支出预算情况说</w:t>
      </w:r>
      <w:r>
        <w:rPr>
          <w:rFonts w:ascii="仿宋" w:eastAsia="仿宋"/>
          <w:spacing w:val="-10"/>
          <w:sz w:val="26"/>
        </w:rPr>
        <w:t>明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16</w:t>
      </w:r>
    </w:p>
    <w:p w:rsidR="0018579F" w:rsidRDefault="00065048">
      <w:pPr>
        <w:tabs>
          <w:tab w:val="right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483918336" behindDoc="1" locked="0" layoutInCell="1" allowOverlap="1">
                <wp:simplePos x="0" y="0"/>
                <wp:positionH relativeFrom="page">
                  <wp:posOffset>3810000</wp:posOffset>
                </wp:positionH>
                <wp:positionV relativeFrom="paragraph">
                  <wp:posOffset>271145</wp:posOffset>
                </wp:positionV>
                <wp:extent cx="2743200" cy="127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3200">
                              <a:moveTo>
                                <a:pt x="0" y="0"/>
                              </a:moveTo>
                              <a:lnTo>
                                <a:pt x="27432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5F2075" id="Graphic 19" o:spid="_x0000_s1026" style="position:absolute;left:0;text-align:left;margin-left:300pt;margin-top:21.35pt;width:3in;height:.1pt;z-index:-19398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432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" path="m,l2743200,e" filled="f" strokeweight="1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rFonts w:ascii="仿宋" w:eastAsia="仿宋"/>
          <w:sz w:val="26"/>
        </w:rPr>
        <w:t>四、财政拨款收支预算总体情况说</w:t>
      </w:r>
      <w:r>
        <w:rPr>
          <w:rFonts w:ascii="仿宋" w:eastAsia="仿宋"/>
          <w:spacing w:val="-10"/>
          <w:sz w:val="26"/>
        </w:rPr>
        <w:t>明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16</w:t>
      </w:r>
    </w:p>
    <w:p w:rsidR="0018579F" w:rsidRDefault="00065048">
      <w:pPr>
        <w:tabs>
          <w:tab w:val="right" w:leader="underscore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五、一般公共预算支出情况说</w:t>
      </w:r>
      <w:r>
        <w:rPr>
          <w:rFonts w:ascii="仿宋" w:eastAsia="仿宋"/>
          <w:spacing w:val="-10"/>
          <w:sz w:val="26"/>
        </w:rPr>
        <w:t>明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17</w:t>
      </w:r>
    </w:p>
    <w:p w:rsidR="0018579F" w:rsidRDefault="00065048">
      <w:pPr>
        <w:tabs>
          <w:tab w:val="right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483918848" behindDoc="1" locked="0" layoutInCell="1" allowOverlap="1">
                <wp:simplePos x="0" y="0"/>
                <wp:positionH relativeFrom="page">
                  <wp:posOffset>3810000</wp:posOffset>
                </wp:positionH>
                <wp:positionV relativeFrom="paragraph">
                  <wp:posOffset>271145</wp:posOffset>
                </wp:positionV>
                <wp:extent cx="2743200" cy="1270"/>
                <wp:effectExtent l="0" t="0" r="0" b="0"/>
                <wp:wrapNone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3200">
                              <a:moveTo>
                                <a:pt x="0" y="0"/>
                              </a:moveTo>
                              <a:lnTo>
                                <a:pt x="27432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A4684E" id="Graphic 20" o:spid="_x0000_s1026" style="position:absolute;left:0;text-align:left;margin-left:300pt;margin-top:21.35pt;width:3in;height:.1pt;z-index:-19397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432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" path="m,l2743200,e" filled="f" strokeweight="1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rFonts w:ascii="仿宋" w:eastAsia="仿宋"/>
          <w:sz w:val="26"/>
        </w:rPr>
        <w:t>六、一般公共预算基本支出情况说</w:t>
      </w:r>
      <w:r>
        <w:rPr>
          <w:rFonts w:ascii="仿宋" w:eastAsia="仿宋"/>
          <w:spacing w:val="-10"/>
          <w:sz w:val="26"/>
        </w:rPr>
        <w:t>明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17</w:t>
      </w:r>
    </w:p>
    <w:p w:rsidR="0018579F" w:rsidRDefault="00065048">
      <w:pPr>
        <w:tabs>
          <w:tab w:val="right" w:pos="9304"/>
        </w:tabs>
        <w:spacing w:before="162"/>
        <w:ind w:left="565"/>
        <w:rPr>
          <w:rFonts w:ascii="仿宋" w:eastAsia="仿宋" w:hAnsi="仿宋"/>
          <w:sz w:val="26"/>
        </w:rPr>
      </w:pPr>
      <w:r>
        <w:rPr>
          <w:rFonts w:ascii="仿宋" w:eastAsia="仿宋" w:hAnsi="仿宋"/>
          <w:noProof/>
          <w:sz w:val="26"/>
        </w:rPr>
        <mc:AlternateContent>
          <mc:Choice Requires="wps">
            <w:drawing>
              <wp:anchor distT="0" distB="0" distL="0" distR="0" simplePos="0" relativeHeight="483919360" behindDoc="1" locked="0" layoutInCell="1" allowOverlap="1">
                <wp:simplePos x="0" y="0"/>
                <wp:positionH relativeFrom="page">
                  <wp:posOffset>3810000</wp:posOffset>
                </wp:positionH>
                <wp:positionV relativeFrom="paragraph">
                  <wp:posOffset>271145</wp:posOffset>
                </wp:positionV>
                <wp:extent cx="2743200" cy="1270"/>
                <wp:effectExtent l="0" t="0" r="0" b="0"/>
                <wp:wrapNone/>
                <wp:docPr id="21" name="Graphic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3200">
                              <a:moveTo>
                                <a:pt x="0" y="0"/>
                              </a:moveTo>
                              <a:lnTo>
                                <a:pt x="27432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89EB49" id="Graphic 21" o:spid="_x0000_s1026" style="position:absolute;left:0;text-align:left;margin-left:300pt;margin-top:21.35pt;width:3in;height:.1pt;z-index:-1939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432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" path="m,l2743200,e" filled="f" strokeweight="1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rFonts w:ascii="仿宋" w:eastAsia="仿宋" w:hAnsi="仿宋"/>
          <w:sz w:val="26"/>
        </w:rPr>
        <w:t>七、</w:t>
      </w:r>
      <w:r>
        <w:rPr>
          <w:rFonts w:ascii="仿宋" w:eastAsia="仿宋" w:hAnsi="仿宋"/>
          <w:sz w:val="26"/>
        </w:rPr>
        <w:t>“</w:t>
      </w:r>
      <w:r>
        <w:rPr>
          <w:rFonts w:ascii="仿宋" w:eastAsia="仿宋" w:hAnsi="仿宋"/>
          <w:sz w:val="26"/>
        </w:rPr>
        <w:t>三公</w:t>
      </w:r>
      <w:r>
        <w:rPr>
          <w:rFonts w:ascii="仿宋" w:eastAsia="仿宋" w:hAnsi="仿宋"/>
          <w:sz w:val="26"/>
        </w:rPr>
        <w:t>”</w:t>
      </w:r>
      <w:r>
        <w:rPr>
          <w:rFonts w:ascii="仿宋" w:eastAsia="仿宋" w:hAnsi="仿宋"/>
          <w:sz w:val="26"/>
        </w:rPr>
        <w:t>经费增减变动原因说</w:t>
      </w:r>
      <w:r>
        <w:rPr>
          <w:rFonts w:ascii="仿宋" w:eastAsia="仿宋" w:hAnsi="仿宋"/>
          <w:spacing w:val="-10"/>
          <w:sz w:val="26"/>
        </w:rPr>
        <w:t>明</w:t>
      </w:r>
      <w:r>
        <w:rPr>
          <w:rFonts w:ascii="Times New Roman" w:eastAsia="Times New Roman" w:hAnsi="Times New Roman"/>
          <w:b/>
          <w:sz w:val="26"/>
        </w:rPr>
        <w:tab/>
      </w:r>
      <w:r>
        <w:rPr>
          <w:rFonts w:ascii="仿宋" w:eastAsia="仿宋" w:hAnsi="仿宋"/>
          <w:spacing w:val="-5"/>
          <w:sz w:val="26"/>
        </w:rPr>
        <w:t>17</w:t>
      </w:r>
    </w:p>
    <w:p w:rsidR="0018579F" w:rsidRDefault="00065048">
      <w:pPr>
        <w:tabs>
          <w:tab w:val="right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483919872" behindDoc="1" locked="0" layoutInCell="1" allowOverlap="1">
                <wp:simplePos x="0" y="0"/>
                <wp:positionH relativeFrom="page">
                  <wp:posOffset>3810000</wp:posOffset>
                </wp:positionH>
                <wp:positionV relativeFrom="paragraph">
                  <wp:posOffset>271145</wp:posOffset>
                </wp:positionV>
                <wp:extent cx="2743200" cy="1270"/>
                <wp:effectExtent l="0" t="0" r="0" b="0"/>
                <wp:wrapNone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3200">
                              <a:moveTo>
                                <a:pt x="0" y="0"/>
                              </a:moveTo>
                              <a:lnTo>
                                <a:pt x="27432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AA620" id="Graphic 22" o:spid="_x0000_s1026" style="position:absolute;left:0;text-align:left;margin-left:300pt;margin-top:21.35pt;width:3in;height:.1pt;z-index:-1939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432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" path="m,l2743200,e" filled="f" strokeweight="1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rFonts w:ascii="仿宋" w:eastAsia="仿宋"/>
          <w:sz w:val="26"/>
        </w:rPr>
        <w:t>八、机关运行经费增减变动原因说</w:t>
      </w:r>
      <w:r>
        <w:rPr>
          <w:rFonts w:ascii="仿宋" w:eastAsia="仿宋"/>
          <w:spacing w:val="-10"/>
          <w:sz w:val="26"/>
        </w:rPr>
        <w:t>明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18</w:t>
      </w:r>
    </w:p>
    <w:p w:rsidR="0018579F" w:rsidRDefault="00065048">
      <w:pPr>
        <w:tabs>
          <w:tab w:val="right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483920384" behindDoc="1" locked="0" layoutInCell="1" allowOverlap="1">
                <wp:simplePos x="0" y="0"/>
                <wp:positionH relativeFrom="page">
                  <wp:posOffset>2489200</wp:posOffset>
                </wp:positionH>
                <wp:positionV relativeFrom="paragraph">
                  <wp:posOffset>271145</wp:posOffset>
                </wp:positionV>
                <wp:extent cx="4064000" cy="1270"/>
                <wp:effectExtent l="0" t="0" r="0" b="0"/>
                <wp:wrapNone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64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64000">
                              <a:moveTo>
                                <a:pt x="0" y="0"/>
                              </a:moveTo>
                              <a:lnTo>
                                <a:pt x="40640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702799" id="Graphic 23" o:spid="_x0000_s1026" style="position:absolute;left:0;text-align:left;margin-left:196pt;margin-top:21.35pt;width:320pt;height:.1pt;z-index:-19396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64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" path="m,l4064000,e" filled="f" strokeweight="1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rFonts w:ascii="仿宋" w:eastAsia="仿宋"/>
          <w:sz w:val="26"/>
        </w:rPr>
        <w:t>九、政府采购情</w:t>
      </w:r>
      <w:r>
        <w:rPr>
          <w:rFonts w:ascii="仿宋" w:eastAsia="仿宋"/>
          <w:spacing w:val="-10"/>
          <w:sz w:val="26"/>
        </w:rPr>
        <w:t>况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18</w:t>
      </w:r>
    </w:p>
    <w:p w:rsidR="0018579F" w:rsidRDefault="00065048">
      <w:pPr>
        <w:tabs>
          <w:tab w:val="right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483920896" behindDoc="1" locked="0" layoutInCell="1" allowOverlap="1">
                <wp:simplePos x="0" y="0"/>
                <wp:positionH relativeFrom="page">
                  <wp:posOffset>2489200</wp:posOffset>
                </wp:positionH>
                <wp:positionV relativeFrom="paragraph">
                  <wp:posOffset>271145</wp:posOffset>
                </wp:positionV>
                <wp:extent cx="4064000" cy="1270"/>
                <wp:effectExtent l="0" t="0" r="0" b="0"/>
                <wp:wrapNone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64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64000">
                              <a:moveTo>
                                <a:pt x="0" y="0"/>
                              </a:moveTo>
                              <a:lnTo>
                                <a:pt x="40640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355F13" id="Graphic 24" o:spid="_x0000_s1026" style="position:absolute;left:0;text-align:left;margin-left:196pt;margin-top:21.35pt;width:320pt;height:.1pt;z-index:-1939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64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" path="m,l4064000,e" filled="f" strokeweight="1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483924992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68774</wp:posOffset>
                </wp:positionV>
                <wp:extent cx="1529080" cy="254000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" o:spid="_x0000_s1041" type="#_x0000_t202" style="position:absolute;left:0;text-align:left;margin-left:392.5pt;margin-top:5.4pt;width:120.4pt;height:20pt;rotation:-29;z-index:-1939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z w:val="26"/>
        </w:rPr>
        <w:t>十、绩效管理情</w:t>
      </w:r>
      <w:r>
        <w:rPr>
          <w:rFonts w:ascii="仿宋" w:eastAsia="仿宋"/>
          <w:spacing w:val="-10"/>
          <w:sz w:val="26"/>
        </w:rPr>
        <w:t>况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18</w:t>
      </w:r>
    </w:p>
    <w:p w:rsidR="0018579F" w:rsidRDefault="0018579F">
      <w:pPr>
        <w:rPr>
          <w:rFonts w:ascii="仿宋" w:eastAsia="仿宋"/>
          <w:sz w:val="26"/>
        </w:rPr>
        <w:sectPr w:rsidR="0018579F">
          <w:pgSz w:w="11900" w:h="16840"/>
          <w:pgMar w:top="920" w:right="1275" w:bottom="280" w:left="1275" w:header="720" w:footer="720" w:gutter="0"/>
          <w:cols w:space="720"/>
        </w:sectPr>
      </w:pPr>
    </w:p>
    <w:p w:rsidR="0018579F" w:rsidRDefault="00065048">
      <w:pPr>
        <w:tabs>
          <w:tab w:val="right" w:leader="underscore" w:pos="9304"/>
        </w:tabs>
        <w:spacing w:before="35"/>
        <w:ind w:left="565"/>
        <w:rPr>
          <w:rFonts w:ascii="仿宋" w:eastAsia="仿宋"/>
          <w:sz w:val="26"/>
        </w:rPr>
      </w:pP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1574297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829</wp:posOffset>
                </wp:positionV>
                <wp:extent cx="1529080" cy="254000"/>
                <wp:effectExtent l="0" t="0" r="0" b="0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" o:spid="_x0000_s1042" type="#_x0000_t202" style="position:absolute;left:0;text-align:left;margin-left:87.5pt;margin-top:.05pt;width:120.4pt;height:20pt;rotation:-29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1574348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7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" o:spid="_x0000_s1043" type="#_x0000_t202" style="position:absolute;left:0;text-align:left;margin-left:-12.5pt;margin-top:290.05pt;width:120.4pt;height:20pt;rotation:-29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CiYt/y2AQAAWA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1574400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" o:spid="_x0000_s1044" type="#_x0000_t202" style="position:absolute;left:0;text-align:left;margin-left:493.8pt;margin-top:51pt;width:100.4pt;height:20pt;rotation:-29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" o:spid="_x0000_s1045" type="#_x0000_t202" style="position:absolute;left:0;text-align:left;margin-left:392.5pt;margin-top:290.05pt;width:120.4pt;height:20pt;rotation:-29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1574502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30" name="Text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" o:spid="_x0000_s1046" type="#_x0000_t202" style="position:absolute;left:0;text-align:left;margin-left:87.5pt;margin-top:534.05pt;width:120.4pt;height:20pt;rotation:-29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" o:spid="_x0000_s1047" type="#_x0000_t202" style="position:absolute;left:0;text-align:left;margin-left:-12.5pt;margin-top:778.05pt;width:120.4pt;height:20pt;rotation:-29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Djb5fi2AQAAWA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1574604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32" name="Text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" o:spid="_x0000_s1048" type="#_x0000_t202" style="position:absolute;left:0;text-align:left;margin-left:493.8pt;margin-top:539pt;width:100.4pt;height:20pt;rotation:-29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" o:spid="_x0000_s1049" type="#_x0000_t202" style="position:absolute;left:0;text-align:left;margin-left:392.5pt;margin-top:778.05pt;width:120.4pt;height:20pt;rotation:-29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GvzcWO2AQAAWA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 w:eastAsia="仿宋"/>
          <w:sz w:val="26"/>
        </w:rPr>
        <w:t>十一、国有资产占有使用情</w:t>
      </w:r>
      <w:r>
        <w:rPr>
          <w:rFonts w:ascii="仿宋" w:eastAsia="仿宋"/>
          <w:spacing w:val="-10"/>
          <w:sz w:val="26"/>
        </w:rPr>
        <w:t>况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28</w:t>
      </w:r>
    </w:p>
    <w:p w:rsidR="0018579F" w:rsidRDefault="00065048">
      <w:pPr>
        <w:tabs>
          <w:tab w:val="right" w:pos="9304"/>
        </w:tabs>
        <w:spacing w:before="162"/>
        <w:ind w:left="565"/>
        <w:rPr>
          <w:rFonts w:ascii="仿宋" w:eastAsia="仿宋"/>
          <w:sz w:val="26"/>
        </w:rPr>
      </w:pP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483925504" behindDoc="1" locked="0" layoutInCell="1" allowOverlap="1">
                <wp:simplePos x="0" y="0"/>
                <wp:positionH relativeFrom="page">
                  <wp:posOffset>2324100</wp:posOffset>
                </wp:positionH>
                <wp:positionV relativeFrom="paragraph">
                  <wp:posOffset>271145</wp:posOffset>
                </wp:positionV>
                <wp:extent cx="4229100" cy="1270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29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29100">
                              <a:moveTo>
                                <a:pt x="0" y="0"/>
                              </a:moveTo>
                              <a:lnTo>
                                <a:pt x="42291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D8510F" id="Graphic 34" o:spid="_x0000_s1026" style="position:absolute;left:0;text-align:left;margin-left:183pt;margin-top:21.35pt;width:333pt;height:.1pt;z-index:-1939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291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" path="m,l4229100,e" filled="f" strokeweight="1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rFonts w:ascii="仿宋" w:eastAsia="仿宋"/>
          <w:sz w:val="26"/>
        </w:rPr>
        <w:t>十二、其他说</w:t>
      </w:r>
      <w:r>
        <w:rPr>
          <w:rFonts w:ascii="仿宋" w:eastAsia="仿宋"/>
          <w:spacing w:val="-10"/>
          <w:sz w:val="26"/>
        </w:rPr>
        <w:t>明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28</w:t>
      </w:r>
    </w:p>
    <w:p w:rsidR="0018579F" w:rsidRDefault="00065048">
      <w:pPr>
        <w:tabs>
          <w:tab w:val="right" w:leader="underscore" w:pos="9304"/>
        </w:tabs>
        <w:spacing w:before="162"/>
        <w:ind w:left="1085"/>
        <w:rPr>
          <w:rFonts w:ascii="仿宋" w:eastAsia="仿宋"/>
          <w:sz w:val="26"/>
        </w:rPr>
      </w:pPr>
      <w:r>
        <w:rPr>
          <w:rFonts w:ascii="仿宋" w:eastAsia="仿宋"/>
          <w:sz w:val="26"/>
        </w:rPr>
        <w:t>（一）政府购买服务指导性目</w:t>
      </w:r>
      <w:r>
        <w:rPr>
          <w:rFonts w:ascii="仿宋" w:eastAsia="仿宋"/>
          <w:spacing w:val="-10"/>
          <w:sz w:val="26"/>
        </w:rPr>
        <w:t>录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28</w:t>
      </w:r>
    </w:p>
    <w:p w:rsidR="0018579F" w:rsidRDefault="00065048">
      <w:pPr>
        <w:tabs>
          <w:tab w:val="right" w:pos="9304"/>
        </w:tabs>
        <w:spacing w:before="162"/>
        <w:ind w:left="1085"/>
        <w:rPr>
          <w:rFonts w:ascii="仿宋" w:eastAsia="仿宋"/>
          <w:sz w:val="26"/>
        </w:rPr>
      </w:pPr>
      <w:r>
        <w:rPr>
          <w:rFonts w:ascii="仿宋" w:eastAsia="仿宋"/>
          <w:noProof/>
          <w:sz w:val="26"/>
        </w:rPr>
        <mc:AlternateContent>
          <mc:Choice Requires="wps">
            <w:drawing>
              <wp:anchor distT="0" distB="0" distL="0" distR="0" simplePos="0" relativeHeight="483926016" behindDoc="1" locked="0" layoutInCell="1" allowOverlap="1">
                <wp:simplePos x="0" y="0"/>
                <wp:positionH relativeFrom="page">
                  <wp:posOffset>2324100</wp:posOffset>
                </wp:positionH>
                <wp:positionV relativeFrom="paragraph">
                  <wp:posOffset>271145</wp:posOffset>
                </wp:positionV>
                <wp:extent cx="4229100" cy="1270"/>
                <wp:effectExtent l="0" t="0" r="0" b="0"/>
                <wp:wrapNone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29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29100">
                              <a:moveTo>
                                <a:pt x="0" y="0"/>
                              </a:moveTo>
                              <a:lnTo>
                                <a:pt x="42291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7696A" id="Graphic 35" o:spid="_x0000_s1026" style="position:absolute;left:0;text-align:left;margin-left:183pt;margin-top:21.35pt;width:333pt;height:.1pt;z-index:-1939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291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" path="m,l4229100,e" filled="f" strokeweight="1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rFonts w:ascii="仿宋" w:eastAsia="仿宋"/>
          <w:sz w:val="26"/>
        </w:rPr>
        <w:t>（二）其</w:t>
      </w:r>
      <w:r>
        <w:rPr>
          <w:rFonts w:ascii="仿宋" w:eastAsia="仿宋"/>
          <w:spacing w:val="-10"/>
          <w:sz w:val="26"/>
        </w:rPr>
        <w:t>他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spacing w:val="-5"/>
          <w:sz w:val="26"/>
        </w:rPr>
        <w:t>28</w:t>
      </w:r>
    </w:p>
    <w:p w:rsidR="0018579F" w:rsidRDefault="00065048">
      <w:pPr>
        <w:tabs>
          <w:tab w:val="right" w:pos="9304"/>
        </w:tabs>
        <w:spacing w:before="162"/>
        <w:ind w:left="45"/>
        <w:rPr>
          <w:rFonts w:ascii="仿宋" w:eastAsia="仿宋"/>
          <w:b/>
          <w:sz w:val="26"/>
        </w:rPr>
      </w:pPr>
      <w:r>
        <w:rPr>
          <w:rFonts w:ascii="仿宋" w:eastAsia="仿宋"/>
          <w:b/>
          <w:noProof/>
          <w:sz w:val="26"/>
        </w:rPr>
        <mc:AlternateContent>
          <mc:Choice Requires="wps">
            <w:drawing>
              <wp:anchor distT="0" distB="0" distL="0" distR="0" simplePos="0" relativeHeight="483926528" behindDoc="1" locked="0" layoutInCell="1" allowOverlap="1">
                <wp:simplePos x="0" y="0"/>
                <wp:positionH relativeFrom="page">
                  <wp:posOffset>2324100</wp:posOffset>
                </wp:positionH>
                <wp:positionV relativeFrom="paragraph">
                  <wp:posOffset>271145</wp:posOffset>
                </wp:positionV>
                <wp:extent cx="4229100" cy="1270"/>
                <wp:effectExtent l="0" t="0" r="0" b="0"/>
                <wp:wrapNone/>
                <wp:docPr id="36" name="Graphic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29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29100">
                              <a:moveTo>
                                <a:pt x="0" y="0"/>
                              </a:moveTo>
                              <a:lnTo>
                                <a:pt x="42291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F605DE" id="Graphic 36" o:spid="_x0000_s1026" style="position:absolute;left:0;text-align:left;margin-left:183pt;margin-top:21.35pt;width:333pt;height:.1pt;z-index:-1938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291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" path="m,l4229100,e" filled="f" strokeweight="1pt">
                <v:stroke dashstyle="dot"/>
                <v:path arrowok="t"/>
                <w10:wrap anchorx="page"/>
              </v:shape>
            </w:pict>
          </mc:Fallback>
        </mc:AlternateContent>
      </w:r>
      <w:r>
        <w:rPr>
          <w:rFonts w:ascii="仿宋" w:eastAsia="仿宋"/>
          <w:b/>
          <w:sz w:val="26"/>
        </w:rPr>
        <w:t>第四部分</w:t>
      </w:r>
      <w:r>
        <w:rPr>
          <w:rFonts w:ascii="仿宋" w:eastAsia="仿宋"/>
          <w:b/>
          <w:spacing w:val="43"/>
          <w:w w:val="150"/>
          <w:sz w:val="26"/>
        </w:rPr>
        <w:t xml:space="preserve"> </w:t>
      </w:r>
      <w:r>
        <w:rPr>
          <w:rFonts w:ascii="仿宋" w:eastAsia="仿宋"/>
          <w:b/>
          <w:sz w:val="26"/>
        </w:rPr>
        <w:t>名词解</w:t>
      </w:r>
      <w:r>
        <w:rPr>
          <w:rFonts w:ascii="仿宋" w:eastAsia="仿宋"/>
          <w:b/>
          <w:spacing w:val="-12"/>
          <w:sz w:val="26"/>
        </w:rPr>
        <w:t>释</w:t>
      </w:r>
      <w:r>
        <w:rPr>
          <w:rFonts w:ascii="Times New Roman" w:eastAsia="Times New Roman"/>
          <w:b/>
          <w:sz w:val="26"/>
        </w:rPr>
        <w:tab/>
      </w:r>
      <w:r>
        <w:rPr>
          <w:rFonts w:ascii="仿宋" w:eastAsia="仿宋"/>
          <w:b/>
          <w:spacing w:val="-5"/>
          <w:sz w:val="26"/>
        </w:rPr>
        <w:t>87</w:t>
      </w:r>
    </w:p>
    <w:p w:rsidR="0018579F" w:rsidRDefault="0018579F">
      <w:pPr>
        <w:rPr>
          <w:rFonts w:ascii="仿宋" w:eastAsia="仿宋"/>
          <w:b/>
          <w:sz w:val="26"/>
        </w:rPr>
        <w:sectPr w:rsidR="0018579F">
          <w:pgSz w:w="11900" w:h="16840"/>
          <w:pgMar w:top="920" w:right="1275" w:bottom="280" w:left="1275" w:header="720" w:footer="720" w:gutter="0"/>
          <w:cols w:space="720"/>
        </w:sectPr>
      </w:pPr>
    </w:p>
    <w:p w:rsidR="0018579F" w:rsidRDefault="00065048">
      <w:pPr>
        <w:spacing w:before="52"/>
        <w:ind w:right="21"/>
        <w:jc w:val="center"/>
        <w:rPr>
          <w:rFonts w:ascii="黑体" w:eastAsia="黑体"/>
          <w:b/>
          <w:sz w:val="25"/>
        </w:rPr>
      </w:pP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574707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17692</wp:posOffset>
                </wp:positionV>
                <wp:extent cx="1529080" cy="254000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0" o:spid="_x0000_s1050" type="#_x0000_t202" style="position:absolute;left:0;text-align:left;margin-left:87.5pt;margin-top:1.4pt;width:120.4pt;height:20pt;rotation:-29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483931648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" o:spid="_x0000_s1051" type="#_x0000_t202" style="position:absolute;left:0;text-align:left;margin-left:-12.5pt;margin-top:290.05pt;width:120.4pt;height:20pt;rotation:-29;z-index:-1938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O+szae2AQAAWA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574809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2" o:spid="_x0000_s1052" type="#_x0000_t202" style="position:absolute;left:0;text-align:left;margin-left:493.8pt;margin-top:51pt;width:100.4pt;height:20pt;rotation:-29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574963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" o:spid="_x0000_s1053" type="#_x0000_t202" style="position:absolute;left:0;text-align:left;margin-left:-12.5pt;margin-top:778.05pt;width:120.4pt;height:20pt;rotation:-29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C8hFk8twEAAFg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575014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4" o:spid="_x0000_s1054" type="#_x0000_t202" style="position:absolute;left:0;text-align:left;margin-left:493.8pt;margin-top:539pt;width:100.4pt;height:20pt;rotation:-29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spacing w:val="-2"/>
          <w:sz w:val="25"/>
        </w:rPr>
        <w:t>第一部分</w:t>
      </w:r>
      <w:r>
        <w:rPr>
          <w:rFonts w:ascii="黑体" w:eastAsia="黑体"/>
          <w:b/>
          <w:spacing w:val="-2"/>
          <w:sz w:val="25"/>
        </w:rPr>
        <w:t xml:space="preserve"> </w:t>
      </w:r>
      <w:r>
        <w:rPr>
          <w:rFonts w:ascii="黑体" w:eastAsia="黑体"/>
          <w:b/>
          <w:spacing w:val="-2"/>
          <w:sz w:val="25"/>
        </w:rPr>
        <w:t>概况</w:t>
      </w:r>
    </w:p>
    <w:p w:rsidR="0018579F" w:rsidRDefault="00065048">
      <w:pPr>
        <w:spacing w:before="179"/>
        <w:ind w:left="15"/>
        <w:rPr>
          <w:rFonts w:ascii="黑体" w:eastAsia="黑体"/>
          <w:sz w:val="25"/>
        </w:rPr>
      </w:pPr>
      <w:r>
        <w:rPr>
          <w:rFonts w:ascii="黑体" w:eastAsia="黑体"/>
          <w:spacing w:val="-2"/>
          <w:sz w:val="25"/>
        </w:rPr>
        <w:t>一、本单位职责</w:t>
      </w:r>
    </w:p>
    <w:p w:rsidR="0018579F" w:rsidRDefault="00065048">
      <w:pPr>
        <w:spacing w:before="251" w:line="319" w:lineRule="auto"/>
        <w:ind w:left="15" w:right="258"/>
        <w:jc w:val="both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（一）根据国家有关法律法规的规定，对影响人群生存环境卫生质量的危险因素进行食品、职业、环境、放射、学校卫生等卫生学监测，对传染病、地方病、寄生虫病、慢性非传染性疾病、职业病、公害病、学生常见病及意外伤害、中毒等发生、分布和发展的规律进行流行病学监测，并制定预防控制对策。</w:t>
      </w:r>
    </w:p>
    <w:p w:rsidR="0018579F" w:rsidRDefault="00065048">
      <w:pPr>
        <w:spacing w:line="319" w:lineRule="auto"/>
        <w:ind w:left="15" w:right="258" w:firstLine="252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（二）为有关部门拟订与疾病预防控制和公共卫生相关的法律、法规、</w:t>
      </w:r>
      <w:r>
        <w:rPr>
          <w:rFonts w:ascii="仿宋" w:eastAsia="仿宋"/>
          <w:spacing w:val="-2"/>
          <w:sz w:val="25"/>
        </w:rPr>
        <w:t>规章、政策、标准、规划等提供科学依据，为卫生行政部门提供决策咨询。</w:t>
      </w:r>
    </w:p>
    <w:p w:rsidR="0018579F" w:rsidRDefault="00065048">
      <w:pPr>
        <w:spacing w:line="319" w:lineRule="auto"/>
        <w:ind w:left="15" w:right="258" w:firstLine="252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（三）为有关部门拟订并实施疾病预防控制工作方案，对方案实施进行质量和效</w:t>
      </w:r>
      <w:r>
        <w:rPr>
          <w:rFonts w:ascii="仿宋" w:eastAsia="仿宋"/>
          <w:spacing w:val="-4"/>
          <w:sz w:val="25"/>
        </w:rPr>
        <w:t>果评估。</w:t>
      </w:r>
    </w:p>
    <w:p w:rsidR="0018579F" w:rsidRDefault="00065048">
      <w:pPr>
        <w:spacing w:line="319" w:lineRule="auto"/>
        <w:ind w:left="15" w:right="258" w:firstLine="252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1574860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201842</wp:posOffset>
                </wp:positionV>
                <wp:extent cx="1529080" cy="254000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5" o:spid="_x0000_s1055" type="#_x0000_t202" style="position:absolute;left:0;text-align:left;margin-left:392.5pt;margin-top:15.9pt;width:120.4pt;height:20pt;rotation:-29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pacing w:val="-2"/>
          <w:sz w:val="25"/>
        </w:rPr>
        <w:t>（四）对传染病的发生、流行和中毒、污染事件进行调查处理，为救灾防病和解决重大公共卫生问题提供技术支持。</w:t>
      </w:r>
    </w:p>
    <w:p w:rsidR="0018579F" w:rsidRDefault="00065048">
      <w:pPr>
        <w:spacing w:line="325" w:lineRule="exact"/>
        <w:ind w:left="267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（五）</w:t>
      </w:r>
      <w:r>
        <w:rPr>
          <w:rFonts w:ascii="仿宋" w:eastAsia="仿宋"/>
          <w:spacing w:val="-1"/>
          <w:sz w:val="25"/>
        </w:rPr>
        <w:t>实施预防接种，负责预防用生物制品的使用与管理。</w:t>
      </w:r>
    </w:p>
    <w:p w:rsidR="0018579F" w:rsidRDefault="00065048">
      <w:pPr>
        <w:spacing w:before="106" w:line="319" w:lineRule="auto"/>
        <w:ind w:left="15" w:right="258" w:firstLine="252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（六）负责人员培训指导技术规范和技术措施的实施；承担爱国卫生运动中与疾病预防控制有关的技术指导。</w:t>
      </w:r>
    </w:p>
    <w:p w:rsidR="0018579F" w:rsidRDefault="00065048">
      <w:pPr>
        <w:spacing w:line="319" w:lineRule="auto"/>
        <w:ind w:left="15" w:right="258" w:firstLine="252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（七）开展健康教育与健康促进，参与社会公共卫生服务工作，促进社会健康环境的建立和人群健康行为的技术指导。</w:t>
      </w:r>
    </w:p>
    <w:p w:rsidR="0018579F" w:rsidRDefault="00065048">
      <w:pPr>
        <w:spacing w:line="319" w:lineRule="auto"/>
        <w:ind w:left="15" w:right="258" w:firstLine="252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（八）承担疾病预防控制及有关公共卫生信息的报告、管理和预测、预报，为疾病预防控制提供科学依据。</w:t>
      </w:r>
    </w:p>
    <w:p w:rsidR="0018579F" w:rsidRDefault="00065048">
      <w:pPr>
        <w:spacing w:line="319" w:lineRule="auto"/>
        <w:ind w:left="15" w:right="258" w:firstLine="252"/>
        <w:jc w:val="both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483933184" behindDoc="1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831292</wp:posOffset>
                </wp:positionV>
                <wp:extent cx="1529080" cy="254000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6" o:spid="_x0000_s1056" type="#_x0000_t202" style="position:absolute;left:0;text-align:left;margin-left:87.5pt;margin-top:65.45pt;width:120.4pt;height:20pt;rotation:-29;z-index:-1938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pacing w:val="-2"/>
          <w:sz w:val="25"/>
        </w:rPr>
        <w:t>（九）开展卫生防病检验和实验室质量控制；按照国家有关法律法规规定和卫生行政部门授权或委托，承担卫生监督监测检验、预防性健康检查、健康相关产品的</w:t>
      </w:r>
      <w:r>
        <w:rPr>
          <w:rFonts w:ascii="仿宋" w:eastAsia="仿宋"/>
          <w:spacing w:val="-2"/>
          <w:sz w:val="25"/>
        </w:rPr>
        <w:t>技术审核和卫生质量检验、鉴定；对新建、改建、扩建建设项目的选址、设计和竣工验收进行卫生学评价。</w:t>
      </w:r>
    </w:p>
    <w:p w:rsidR="0018579F" w:rsidRDefault="00065048">
      <w:pPr>
        <w:spacing w:line="324" w:lineRule="exact"/>
        <w:ind w:left="267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（十）</w:t>
      </w:r>
      <w:r>
        <w:rPr>
          <w:rFonts w:ascii="仿宋" w:eastAsia="仿宋"/>
          <w:spacing w:val="-1"/>
          <w:sz w:val="25"/>
        </w:rPr>
        <w:t>进行应用性医学科学研究，开发和推广先进技术。</w:t>
      </w:r>
    </w:p>
    <w:p w:rsidR="0018579F" w:rsidRDefault="00065048">
      <w:pPr>
        <w:spacing w:before="106"/>
        <w:ind w:left="267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（十一）</w:t>
      </w:r>
      <w:r>
        <w:rPr>
          <w:rFonts w:ascii="仿宋" w:eastAsia="仿宋"/>
          <w:spacing w:val="-1"/>
          <w:sz w:val="25"/>
        </w:rPr>
        <w:t>开展对外交流与合作，引进和推广新技术、新方法。</w:t>
      </w:r>
    </w:p>
    <w:p w:rsidR="0018579F" w:rsidRDefault="00065048">
      <w:pPr>
        <w:spacing w:before="107" w:line="319" w:lineRule="auto"/>
        <w:ind w:left="15" w:right="258" w:firstLine="252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（十二）向社会提供相关的预防保健信息、健康咨询和预防医学诊疗等专业技术</w:t>
      </w:r>
      <w:r>
        <w:rPr>
          <w:rFonts w:ascii="仿宋" w:eastAsia="仿宋"/>
          <w:spacing w:val="-4"/>
          <w:sz w:val="25"/>
        </w:rPr>
        <w:t>服务。</w:t>
      </w:r>
    </w:p>
    <w:p w:rsidR="0018579F" w:rsidRDefault="00065048">
      <w:pPr>
        <w:spacing w:line="325" w:lineRule="exact"/>
        <w:ind w:left="267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（十三）</w:t>
      </w:r>
      <w:r>
        <w:rPr>
          <w:rFonts w:ascii="仿宋" w:eastAsia="仿宋"/>
          <w:spacing w:val="-1"/>
          <w:sz w:val="25"/>
        </w:rPr>
        <w:t>完成县委、县政府及县卫生健康和体育局交办的其它任务。</w:t>
      </w:r>
    </w:p>
    <w:p w:rsidR="0018579F" w:rsidRDefault="00065048">
      <w:pPr>
        <w:spacing w:before="252"/>
        <w:ind w:left="15"/>
        <w:rPr>
          <w:rFonts w:ascii="黑体" w:eastAsia="黑体"/>
          <w:sz w:val="25"/>
        </w:rPr>
      </w:pPr>
      <w:r>
        <w:rPr>
          <w:rFonts w:ascii="黑体" w:eastAsia="黑体"/>
          <w:spacing w:val="-2"/>
          <w:sz w:val="25"/>
        </w:rPr>
        <w:t>二、机构设置情况</w:t>
      </w:r>
    </w:p>
    <w:p w:rsidR="0018579F" w:rsidRDefault="00065048">
      <w:pPr>
        <w:spacing w:before="107"/>
        <w:ind w:left="15"/>
        <w:rPr>
          <w:rFonts w:ascii="仿宋" w:eastAsia="仿宋"/>
          <w:sz w:val="25"/>
        </w:rPr>
      </w:pPr>
      <w:r>
        <w:rPr>
          <w:rFonts w:ascii="仿宋" w:eastAsia="仿宋"/>
          <w:spacing w:val="-1"/>
          <w:sz w:val="25"/>
        </w:rPr>
        <w:t>本单位属二级预算单位，无下设单位。</w:t>
      </w:r>
    </w:p>
    <w:p w:rsidR="0018579F" w:rsidRDefault="00065048">
      <w:pPr>
        <w:spacing w:before="107" w:line="319" w:lineRule="auto"/>
        <w:ind w:left="15" w:right="258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1575065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888618</wp:posOffset>
                </wp:positionV>
                <wp:extent cx="1529080" cy="254000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7" o:spid="_x0000_s1057" type="#_x0000_t202" style="position:absolute;left:0;text-align:left;margin-left:392.5pt;margin-top:69.95pt;width:120.4pt;height:20pt;rotation:-29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pacing w:val="-2"/>
          <w:sz w:val="25"/>
        </w:rPr>
        <w:t>内设科室包括：防疫科、性病艾滋病防治科、地病科、结核病防治科、病媒生物</w:t>
      </w:r>
      <w:r>
        <w:rPr>
          <w:rFonts w:ascii="仿宋" w:eastAsia="仿宋"/>
          <w:spacing w:val="80"/>
          <w:sz w:val="25"/>
        </w:rPr>
        <w:t xml:space="preserve"> </w:t>
      </w:r>
      <w:r>
        <w:rPr>
          <w:rFonts w:ascii="仿宋" w:eastAsia="仿宋"/>
          <w:spacing w:val="-2"/>
          <w:sz w:val="25"/>
        </w:rPr>
        <w:t>科、检验科、预防性健康检查中心、慢性病防治科、办公室、兴县健康教育所、</w:t>
      </w:r>
      <w:r>
        <w:rPr>
          <w:rFonts w:ascii="仿宋" w:eastAsia="仿宋"/>
          <w:spacing w:val="-2"/>
          <w:sz w:val="25"/>
        </w:rPr>
        <w:t>卫生监督所。</w:t>
      </w:r>
    </w:p>
    <w:p w:rsidR="0018579F" w:rsidRDefault="0018579F">
      <w:pPr>
        <w:spacing w:line="319" w:lineRule="auto"/>
        <w:rPr>
          <w:rFonts w:ascii="仿宋" w:eastAsia="仿宋"/>
          <w:sz w:val="25"/>
        </w:rPr>
        <w:sectPr w:rsidR="0018579F">
          <w:headerReference w:type="default" r:id="rId6"/>
          <w:footerReference w:type="default" r:id="rId7"/>
          <w:pgSz w:w="11900" w:h="16840"/>
          <w:pgMar w:top="880" w:right="1275" w:bottom="320" w:left="1275" w:header="363" w:footer="138" w:gutter="0"/>
          <w:pgNumType w:start="1"/>
          <w:cols w:space="720"/>
        </w:sectPr>
      </w:pPr>
    </w:p>
    <w:p w:rsidR="0018579F" w:rsidRDefault="00065048">
      <w:pPr>
        <w:spacing w:before="232"/>
        <w:ind w:left="6" w:right="21"/>
        <w:jc w:val="center"/>
        <w:rPr>
          <w:rFonts w:ascii="黑体" w:eastAsia="黑体"/>
          <w:b/>
          <w:sz w:val="25"/>
        </w:rPr>
      </w:pP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575116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17692</wp:posOffset>
                </wp:positionV>
                <wp:extent cx="1529080" cy="254000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" o:spid="_x0000_s1058" type="#_x0000_t202" style="position:absolute;left:0;text-align:left;margin-left:87.5pt;margin-top:1.4pt;width:120.4pt;height:20pt;rotation:-29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黑体" w:eastAsia="黑体"/>
          <w:b/>
          <w:spacing w:val="1"/>
          <w:sz w:val="25"/>
        </w:rPr>
        <w:t>第二部分</w:t>
      </w:r>
      <w:r>
        <w:rPr>
          <w:rFonts w:ascii="黑体" w:eastAsia="黑体"/>
          <w:b/>
          <w:spacing w:val="1"/>
          <w:sz w:val="25"/>
        </w:rPr>
        <w:t xml:space="preserve"> </w:t>
      </w:r>
      <w:r>
        <w:rPr>
          <w:rFonts w:ascii="黑体" w:eastAsia="黑体"/>
          <w:b/>
          <w:sz w:val="25"/>
        </w:rPr>
        <w:t>2024</w:t>
      </w:r>
      <w:r>
        <w:rPr>
          <w:rFonts w:ascii="黑体" w:eastAsia="黑体"/>
          <w:b/>
          <w:spacing w:val="-2"/>
          <w:sz w:val="25"/>
        </w:rPr>
        <w:t>年单位预算报表</w:t>
      </w:r>
    </w:p>
    <w:p w:rsidR="0018579F" w:rsidRDefault="0018579F">
      <w:pPr>
        <w:pStyle w:val="a3"/>
        <w:spacing w:before="239" w:line="240" w:lineRule="auto"/>
        <w:rPr>
          <w:rFonts w:ascii="黑体"/>
          <w:b/>
          <w:sz w:val="20"/>
        </w:rPr>
      </w:pPr>
    </w:p>
    <w:p w:rsidR="0018579F" w:rsidRDefault="0018579F">
      <w:pPr>
        <w:pStyle w:val="a3"/>
        <w:spacing w:line="240" w:lineRule="auto"/>
        <w:rPr>
          <w:rFonts w:ascii="黑体"/>
          <w:b/>
          <w:sz w:val="20"/>
        </w:rPr>
        <w:sectPr w:rsidR="0018579F">
          <w:pgSz w:w="11900" w:h="16840"/>
          <w:pgMar w:top="880" w:right="1275" w:bottom="320" w:left="1275" w:header="363" w:footer="138" w:gutter="0"/>
          <w:cols w:space="720"/>
        </w:sectPr>
      </w:pPr>
    </w:p>
    <w:p w:rsidR="0018579F" w:rsidRDefault="0018579F">
      <w:pPr>
        <w:pStyle w:val="a3"/>
        <w:spacing w:before="146" w:line="240" w:lineRule="auto"/>
        <w:rPr>
          <w:rFonts w:ascii="黑体"/>
          <w:b/>
          <w:sz w:val="24"/>
        </w:rPr>
      </w:pPr>
    </w:p>
    <w:p w:rsidR="0018579F" w:rsidRDefault="00065048">
      <w:pPr>
        <w:ind w:left="3586"/>
        <w:rPr>
          <w:rFonts w:ascii="宋体" w:eastAsia="宋体" w:hint="eastAsia"/>
          <w:b/>
          <w:sz w:val="24"/>
        </w:rPr>
      </w:pPr>
      <w:r>
        <w:rPr>
          <w:rFonts w:ascii="宋体" w:eastAsia="宋体"/>
          <w:b/>
          <w:color w:val="202428"/>
          <w:spacing w:val="-2"/>
          <w:sz w:val="24"/>
        </w:rPr>
        <w:t>2024</w:t>
      </w:r>
      <w:r>
        <w:rPr>
          <w:rFonts w:ascii="宋体" w:eastAsia="宋体"/>
          <w:b/>
          <w:color w:val="202428"/>
          <w:spacing w:val="-4"/>
          <w:sz w:val="24"/>
        </w:rPr>
        <w:t>年预算收支总表</w:t>
      </w:r>
    </w:p>
    <w:p w:rsidR="0018579F" w:rsidRDefault="00065048">
      <w:pPr>
        <w:spacing w:before="82"/>
        <w:ind w:right="180"/>
        <w:jc w:val="right"/>
        <w:rPr>
          <w:rFonts w:ascii="宋体" w:eastAsia="宋体" w:hint="eastAsia"/>
          <w:sz w:val="15"/>
        </w:rPr>
      </w:pPr>
      <w:r>
        <w:br w:type="column"/>
      </w:r>
      <w:r>
        <w:rPr>
          <w:rFonts w:ascii="宋体" w:eastAsia="宋体"/>
          <w:color w:val="202428"/>
          <w:sz w:val="15"/>
        </w:rPr>
        <w:t>预算公开表</w:t>
      </w:r>
      <w:r>
        <w:rPr>
          <w:rFonts w:ascii="宋体" w:eastAsia="宋体"/>
          <w:color w:val="202428"/>
          <w:spacing w:val="-10"/>
          <w:sz w:val="15"/>
        </w:rPr>
        <w:t>1</w:t>
      </w:r>
    </w:p>
    <w:p w:rsidR="0018579F" w:rsidRDefault="0018579F">
      <w:pPr>
        <w:jc w:val="right"/>
        <w:rPr>
          <w:rFonts w:ascii="宋体" w:eastAsia="宋体" w:hint="eastAsia"/>
          <w:sz w:val="15"/>
        </w:rPr>
        <w:sectPr w:rsidR="0018579F">
          <w:type w:val="continuous"/>
          <w:pgSz w:w="11900" w:h="16840"/>
          <w:pgMar w:top="1940" w:right="1275" w:bottom="280" w:left="1275" w:header="363" w:footer="138" w:gutter="0"/>
          <w:cols w:num="2" w:space="720" w:equalWidth="0">
            <w:col w:w="5747" w:space="40"/>
            <w:col w:w="3563"/>
          </w:cols>
        </w:sectPr>
      </w:pPr>
    </w:p>
    <w:p w:rsidR="0018579F" w:rsidRDefault="00065048">
      <w:pPr>
        <w:tabs>
          <w:tab w:val="left" w:pos="8393"/>
        </w:tabs>
        <w:spacing w:before="176"/>
        <w:ind w:left="171"/>
        <w:rPr>
          <w:rFonts w:ascii="宋体" w:eastAsia="宋体" w:hint="eastAsia"/>
          <w:sz w:val="15"/>
        </w:rPr>
      </w:pP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35744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" o:spid="_x0000_s1059" type="#_x0000_t202" style="position:absolute;left:0;text-align:left;margin-left:-12.5pt;margin-top:290.05pt;width:120.4pt;height:20pt;rotation:-29;z-index:-1938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DiZtiJtwEAAFg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5219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" o:spid="_x0000_s1060" type="#_x0000_t202" style="position:absolute;left:0;text-align:left;margin-left:493.8pt;margin-top:51pt;width:100.4pt;height:20pt;rotation:-29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36768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" o:spid="_x0000_s1061" type="#_x0000_t202" style="position:absolute;left:0;text-align:left;margin-left:392.5pt;margin-top:290.05pt;width:120.4pt;height:20pt;rotation:-29;z-index:-1937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Nxmsd62AQAAWA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37280" behindDoc="1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2" o:spid="_x0000_s1062" type="#_x0000_t202" style="position:absolute;left:0;text-align:left;margin-left:87.5pt;margin-top:534.05pt;width:120.4pt;height:20pt;rotation:-29;z-index:-1937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IbZV+W3AQAAWA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37792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" o:spid="_x0000_s1063" type="#_x0000_t202" style="position:absolute;left:0;text-align:left;margin-left:-12.5pt;margin-top:778.05pt;width:120.4pt;height:20pt;rotation:-29;z-index:-19378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CPTiVFtwEAAFg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38304" behindDoc="1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4" o:spid="_x0000_s1064" type="#_x0000_t202" style="position:absolute;left:0;text-align:left;margin-left:493.8pt;margin-top:539pt;width:100.4pt;height:20pt;rotation:-29;z-index:-1937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38816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" o:spid="_x0000_s1065" type="#_x0000_t202" style="position:absolute;left:0;text-align:left;margin-left:392.5pt;margin-top:778.05pt;width:120.4pt;height:20pt;rotation:-29;z-index:-1937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IH+bAm2AQAAWA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color w:val="202428"/>
          <w:sz w:val="15"/>
        </w:rPr>
        <w:t>单位名称：兴县疾病预防控制中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单位：万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before="10" w:line="240" w:lineRule="auto"/>
        <w:rPr>
          <w:rFonts w:ascii="宋体"/>
          <w:sz w:val="8"/>
        </w:rPr>
      </w:pP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01"/>
        <w:gridCol w:w="1225"/>
        <w:gridCol w:w="2197"/>
        <w:gridCol w:w="1249"/>
        <w:gridCol w:w="1237"/>
        <w:gridCol w:w="1009"/>
      </w:tblGrid>
      <w:tr w:rsidR="0018579F">
        <w:trPr>
          <w:trHeight w:val="417"/>
        </w:trPr>
        <w:tc>
          <w:tcPr>
            <w:tcW w:w="3326" w:type="dxa"/>
            <w:gridSpan w:val="2"/>
          </w:tcPr>
          <w:p w:rsidR="0018579F" w:rsidRDefault="00065048">
            <w:pPr>
              <w:pStyle w:val="TableParagraph"/>
              <w:spacing w:before="79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收入</w:t>
            </w:r>
          </w:p>
        </w:tc>
        <w:tc>
          <w:tcPr>
            <w:tcW w:w="5692" w:type="dxa"/>
            <w:gridSpan w:val="4"/>
          </w:tcPr>
          <w:p w:rsidR="0018579F" w:rsidRDefault="00065048">
            <w:pPr>
              <w:pStyle w:val="TableParagraph"/>
              <w:spacing w:before="79"/>
              <w:ind w:right="2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支出</w:t>
            </w: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065048">
            <w:pPr>
              <w:pStyle w:val="TableParagraph"/>
              <w:spacing w:before="79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项目</w:t>
            </w:r>
          </w:p>
        </w:tc>
        <w:tc>
          <w:tcPr>
            <w:tcW w:w="1225" w:type="dxa"/>
          </w:tcPr>
          <w:p w:rsidR="0018579F" w:rsidRDefault="00065048">
            <w:pPr>
              <w:pStyle w:val="TableParagraph"/>
              <w:spacing w:before="79"/>
              <w:ind w:left="334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2024</w:t>
            </w:r>
            <w:r>
              <w:rPr>
                <w:b/>
                <w:color w:val="202428"/>
                <w:spacing w:val="-10"/>
                <w:sz w:val="18"/>
              </w:rPr>
              <w:t>年</w:t>
            </w: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项目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left="165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2024</w:t>
            </w:r>
            <w:r>
              <w:rPr>
                <w:b/>
                <w:color w:val="202428"/>
                <w:spacing w:val="-5"/>
                <w:sz w:val="18"/>
              </w:rPr>
              <w:t>年合计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left="68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当年预算安排</w:t>
            </w:r>
          </w:p>
        </w:tc>
        <w:tc>
          <w:tcPr>
            <w:tcW w:w="1009" w:type="dxa"/>
          </w:tcPr>
          <w:p w:rsidR="0018579F" w:rsidRDefault="00065048">
            <w:pPr>
              <w:pStyle w:val="TableParagraph"/>
              <w:spacing w:line="190" w:lineRule="exact"/>
              <w:ind w:right="4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上年结转安</w:t>
            </w:r>
          </w:p>
          <w:p w:rsidR="0018579F" w:rsidRDefault="00065048">
            <w:pPr>
              <w:pStyle w:val="TableParagraph"/>
              <w:spacing w:line="207" w:lineRule="exact"/>
              <w:ind w:right="4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10"/>
                <w:sz w:val="18"/>
              </w:rPr>
              <w:t>排</w:t>
            </w: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065048">
            <w:pPr>
              <w:pStyle w:val="TableParagraph"/>
              <w:spacing w:before="79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一、一般公共预算</w:t>
            </w:r>
          </w:p>
        </w:tc>
        <w:tc>
          <w:tcPr>
            <w:tcW w:w="1225" w:type="dxa"/>
          </w:tcPr>
          <w:p w:rsidR="0018579F" w:rsidRDefault="00065048">
            <w:pPr>
              <w:pStyle w:val="TableParagraph"/>
              <w:spacing w:before="79"/>
              <w:ind w:left="580" w:right="-1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1079.59</w:t>
            </w: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一、一般公共服务支出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065048">
            <w:pPr>
              <w:pStyle w:val="TableParagraph"/>
              <w:spacing w:before="79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二、政府性基金预算</w:t>
            </w: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二、外交支出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065048">
            <w:pPr>
              <w:pStyle w:val="TableParagraph"/>
              <w:spacing w:before="79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三、国有资本经营预算</w:t>
            </w: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三、国防支出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065048">
            <w:pPr>
              <w:pStyle w:val="TableParagraph"/>
              <w:spacing w:before="79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四、财政专户管理资金</w:t>
            </w: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四、公共安全支出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065048">
            <w:pPr>
              <w:pStyle w:val="TableParagraph"/>
              <w:spacing w:before="79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五、单位资金</w:t>
            </w: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五、教育支出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六、科学技术支出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line="190" w:lineRule="exact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七、文化旅游体育与传媒支</w:t>
            </w:r>
          </w:p>
          <w:p w:rsidR="0018579F" w:rsidRDefault="00065048">
            <w:pPr>
              <w:pStyle w:val="TableParagraph"/>
              <w:spacing w:line="207" w:lineRule="exact"/>
              <w:ind w:left="3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八、社会保障和就业支出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九、社会保险基金支出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十、卫生健康支出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1035.45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998.37</w:t>
            </w:r>
          </w:p>
        </w:tc>
        <w:tc>
          <w:tcPr>
            <w:tcW w:w="1009" w:type="dxa"/>
          </w:tcPr>
          <w:p w:rsidR="0018579F" w:rsidRDefault="00065048">
            <w:pPr>
              <w:pStyle w:val="TableParagraph"/>
              <w:spacing w:before="79"/>
              <w:ind w:left="541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37.08</w:t>
            </w: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十一、节能环保支出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十二、城乡社区支出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十三、农林水支出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十四、交通运输支出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line="190" w:lineRule="exact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十五、资源勘探工业信息等</w:t>
            </w:r>
          </w:p>
          <w:p w:rsidR="0018579F" w:rsidRDefault="00065048">
            <w:pPr>
              <w:pStyle w:val="TableParagraph"/>
              <w:spacing w:line="207" w:lineRule="exact"/>
              <w:ind w:left="3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十六、商业服务业等支出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十七、金融支出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十八、援助其他地区支出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line="190" w:lineRule="exact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十九、自然资源海洋气象等</w:t>
            </w:r>
          </w:p>
          <w:p w:rsidR="0018579F" w:rsidRDefault="00065048">
            <w:pPr>
              <w:pStyle w:val="TableParagraph"/>
              <w:spacing w:line="207" w:lineRule="exact"/>
              <w:ind w:left="3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二十、住房保障支出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二十一、粮油物资储备支出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line="190" w:lineRule="exact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二十二、国有资本经营预算</w:t>
            </w:r>
          </w:p>
          <w:p w:rsidR="0018579F" w:rsidRDefault="00065048">
            <w:pPr>
              <w:pStyle w:val="TableParagraph"/>
              <w:spacing w:line="207" w:lineRule="exact"/>
              <w:ind w:left="3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line="190" w:lineRule="exact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二十三、灾害防治及应急管</w:t>
            </w:r>
          </w:p>
          <w:p w:rsidR="0018579F" w:rsidRDefault="00065048">
            <w:pPr>
              <w:pStyle w:val="TableParagraph"/>
              <w:spacing w:line="207" w:lineRule="exact"/>
              <w:ind w:left="3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理支出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二十四、预备费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二十五、其他支出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二十六、转移性支出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二十七、债务还本支出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18579F">
      <w:pPr>
        <w:pStyle w:val="TableParagraph"/>
        <w:rPr>
          <w:rFonts w:ascii="Times New Roman"/>
          <w:sz w:val="18"/>
        </w:rPr>
        <w:sectPr w:rsidR="0018579F">
          <w:type w:val="continuous"/>
          <w:pgSz w:w="11900" w:h="16840"/>
          <w:pgMar w:top="1940" w:right="1275" w:bottom="280" w:left="1275" w:header="363" w:footer="138" w:gutter="0"/>
          <w:cols w:space="720"/>
        </w:sectPr>
      </w:pPr>
    </w:p>
    <w:p w:rsidR="0018579F" w:rsidRDefault="00065048">
      <w:pPr>
        <w:pStyle w:val="a3"/>
        <w:spacing w:before="1" w:line="240" w:lineRule="auto"/>
        <w:rPr>
          <w:rFonts w:ascii="宋体"/>
          <w:sz w:val="5"/>
        </w:rPr>
      </w:pPr>
      <w:r>
        <w:rPr>
          <w:rFonts w:ascii="宋体"/>
          <w:noProof/>
          <w:sz w:val="5"/>
        </w:rPr>
        <mc:AlternateContent>
          <mc:Choice Requires="wps">
            <w:drawing>
              <wp:anchor distT="0" distB="0" distL="0" distR="0" simplePos="0" relativeHeight="1575526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6" o:spid="_x0000_s1066" type="#_x0000_t202" style="position:absolute;margin-left:87.5pt;margin-top:46.05pt;width:120.4pt;height:20pt;rotation:-29;z-index:1575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5"/>
        </w:rPr>
        <mc:AlternateContent>
          <mc:Choice Requires="wps">
            <w:drawing>
              <wp:anchor distT="0" distB="0" distL="0" distR="0" simplePos="0" relativeHeight="1575577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" o:spid="_x0000_s1067" type="#_x0000_t202" style="position:absolute;margin-left:-12.5pt;margin-top:290.05pt;width:120.4pt;height:20pt;rotation:-29;z-index:1575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LTIyL22AQAAWA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5"/>
        </w:rPr>
        <mc:AlternateContent>
          <mc:Choice Requires="wps">
            <w:drawing>
              <wp:anchor distT="0" distB="0" distL="0" distR="0" simplePos="0" relativeHeight="1575628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" o:spid="_x0000_s1068" type="#_x0000_t202" style="position:absolute;margin-left:493.8pt;margin-top:51pt;width:100.4pt;height:20pt;rotation:-29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5"/>
        </w:rPr>
        <mc:AlternateContent>
          <mc:Choice Requires="wps">
            <w:drawing>
              <wp:anchor distT="0" distB="0" distL="0" distR="0" simplePos="0" relativeHeight="1575680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" o:spid="_x0000_s1069" type="#_x0000_t202" style="position:absolute;margin-left:392.5pt;margin-top:290.05pt;width:120.4pt;height:20pt;rotation:-29;z-index:1575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BotIDvtwEAAFg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5"/>
        </w:rPr>
        <mc:AlternateContent>
          <mc:Choice Requires="wps">
            <w:drawing>
              <wp:anchor distT="0" distB="0" distL="0" distR="0" simplePos="0" relativeHeight="1575731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60" name="Text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" o:spid="_x0000_s1070" type="#_x0000_t202" style="position:absolute;margin-left:87.5pt;margin-top:534.05pt;width:120.4pt;height:20pt;rotation:-29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rkCB4LYBAABY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5"/>
        </w:rPr>
        <mc:AlternateContent>
          <mc:Choice Requires="wps">
            <w:drawing>
              <wp:anchor distT="0" distB="0" distL="0" distR="0" simplePos="0" relativeHeight="1575782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1" name="Text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1" o:spid="_x0000_s1071" type="#_x0000_t202" style="position:absolute;margin-left:-12.5pt;margin-top:778.05pt;width:120.4pt;height:20pt;rotation:-29;z-index:1575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KfX80C2AQAAWA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5"/>
        </w:rPr>
        <mc:AlternateContent>
          <mc:Choice Requires="wps">
            <w:drawing>
              <wp:anchor distT="0" distB="0" distL="0" distR="0" simplePos="0" relativeHeight="1575833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" o:spid="_x0000_s1072" type="#_x0000_t202" style="position:absolute;margin-left:493.8pt;margin-top:539pt;width:100.4pt;height:20pt;rotation:-29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5"/>
        </w:rPr>
        <mc:AlternateContent>
          <mc:Choice Requires="wps">
            <w:drawing>
              <wp:anchor distT="0" distB="0" distL="0" distR="0" simplePos="0" relativeHeight="1575884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3" o:spid="_x0000_s1073" type="#_x0000_t202" style="position:absolute;margin-left:392.5pt;margin-top:778.05pt;width:120.4pt;height:20pt;rotation:-29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D0/2fbtwEAAFg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01"/>
        <w:gridCol w:w="1225"/>
        <w:gridCol w:w="2197"/>
        <w:gridCol w:w="1249"/>
        <w:gridCol w:w="1237"/>
        <w:gridCol w:w="1009"/>
      </w:tblGrid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二十八、债务付息支出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二十九、债务发行费用支出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line="190" w:lineRule="exact"/>
              <w:ind w:left="3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三十、抗疫特别国债安排的</w:t>
            </w:r>
          </w:p>
          <w:p w:rsidR="0018579F" w:rsidRDefault="00065048">
            <w:pPr>
              <w:pStyle w:val="TableParagraph"/>
              <w:spacing w:line="207" w:lineRule="exact"/>
              <w:ind w:left="3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支出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25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7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065048">
            <w:pPr>
              <w:pStyle w:val="TableParagraph"/>
              <w:spacing w:before="79"/>
              <w:ind w:left="-2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本年收入合计</w:t>
            </w:r>
          </w:p>
        </w:tc>
        <w:tc>
          <w:tcPr>
            <w:tcW w:w="1225" w:type="dxa"/>
          </w:tcPr>
          <w:p w:rsidR="0018579F" w:rsidRDefault="00065048">
            <w:pPr>
              <w:pStyle w:val="TableParagraph"/>
              <w:spacing w:before="79"/>
              <w:ind w:right="3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1079.59</w:t>
            </w: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-3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本年支出合计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4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1116.66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1079.59</w:t>
            </w:r>
          </w:p>
        </w:tc>
        <w:tc>
          <w:tcPr>
            <w:tcW w:w="1009" w:type="dxa"/>
          </w:tcPr>
          <w:p w:rsidR="0018579F" w:rsidRDefault="00065048">
            <w:pPr>
              <w:pStyle w:val="TableParagraph"/>
              <w:spacing w:before="79"/>
              <w:ind w:right="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37.08</w:t>
            </w: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065048">
            <w:pPr>
              <w:pStyle w:val="TableParagraph"/>
              <w:spacing w:before="79"/>
              <w:ind w:left="4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上年结转</w:t>
            </w:r>
          </w:p>
        </w:tc>
        <w:tc>
          <w:tcPr>
            <w:tcW w:w="1225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37.08</w:t>
            </w: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3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年终结转</w:t>
            </w:r>
          </w:p>
        </w:tc>
        <w:tc>
          <w:tcPr>
            <w:tcW w:w="1249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37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9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2101" w:type="dxa"/>
          </w:tcPr>
          <w:p w:rsidR="0018579F" w:rsidRDefault="00065048">
            <w:pPr>
              <w:pStyle w:val="TableParagraph"/>
              <w:spacing w:before="79"/>
              <w:ind w:left="-2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收入总计</w:t>
            </w:r>
          </w:p>
        </w:tc>
        <w:tc>
          <w:tcPr>
            <w:tcW w:w="1225" w:type="dxa"/>
          </w:tcPr>
          <w:p w:rsidR="0018579F" w:rsidRDefault="00065048">
            <w:pPr>
              <w:pStyle w:val="TableParagraph"/>
              <w:spacing w:before="79"/>
              <w:ind w:right="3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1116.66</w:t>
            </w:r>
          </w:p>
        </w:tc>
        <w:tc>
          <w:tcPr>
            <w:tcW w:w="2197" w:type="dxa"/>
          </w:tcPr>
          <w:p w:rsidR="0018579F" w:rsidRDefault="00065048">
            <w:pPr>
              <w:pStyle w:val="TableParagraph"/>
              <w:spacing w:before="79"/>
              <w:ind w:left="-3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支出总计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4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1116.66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1079.59</w:t>
            </w:r>
          </w:p>
        </w:tc>
        <w:tc>
          <w:tcPr>
            <w:tcW w:w="1009" w:type="dxa"/>
          </w:tcPr>
          <w:p w:rsidR="0018579F" w:rsidRDefault="00065048">
            <w:pPr>
              <w:pStyle w:val="TableParagraph"/>
              <w:spacing w:before="79"/>
              <w:ind w:right="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37.08</w:t>
            </w:r>
          </w:p>
        </w:tc>
      </w:tr>
    </w:tbl>
    <w:p w:rsidR="0018579F" w:rsidRDefault="0018579F">
      <w:pPr>
        <w:pStyle w:val="TableParagraph"/>
        <w:jc w:val="right"/>
        <w:rPr>
          <w:b/>
          <w:sz w:val="18"/>
        </w:rPr>
        <w:sectPr w:rsidR="0018579F">
          <w:pgSz w:w="11900" w:h="16840"/>
          <w:pgMar w:top="880" w:right="1275" w:bottom="320" w:left="1275" w:header="363" w:footer="138" w:gutter="0"/>
          <w:cols w:space="720"/>
        </w:sectPr>
      </w:pPr>
    </w:p>
    <w:p w:rsidR="0018579F" w:rsidRDefault="00065048">
      <w:pPr>
        <w:spacing w:before="75"/>
        <w:ind w:left="73"/>
        <w:rPr>
          <w:sz w:val="16"/>
        </w:rPr>
      </w:pPr>
      <w:r>
        <w:rPr>
          <w:spacing w:val="-2"/>
          <w:sz w:val="16"/>
        </w:rPr>
        <w:t>兴县疾病预防控制中心</w:t>
      </w:r>
      <w:r>
        <w:rPr>
          <w:spacing w:val="-2"/>
          <w:sz w:val="16"/>
        </w:rPr>
        <w:t>2024</w:t>
      </w:r>
      <w:r>
        <w:rPr>
          <w:spacing w:val="-3"/>
          <w:sz w:val="16"/>
        </w:rPr>
        <w:t>年单位预算公开报告</w:t>
      </w:r>
    </w:p>
    <w:p w:rsidR="0018579F" w:rsidRDefault="0018579F">
      <w:pPr>
        <w:pStyle w:val="a3"/>
        <w:spacing w:line="240" w:lineRule="auto"/>
        <w:rPr>
          <w:sz w:val="20"/>
        </w:rPr>
      </w:pPr>
    </w:p>
    <w:p w:rsidR="0018579F" w:rsidRDefault="0018579F">
      <w:pPr>
        <w:pStyle w:val="a3"/>
        <w:spacing w:before="27" w:line="240" w:lineRule="auto"/>
        <w:rPr>
          <w:sz w:val="20"/>
        </w:rPr>
      </w:pPr>
    </w:p>
    <w:p w:rsidR="0018579F" w:rsidRDefault="0018579F">
      <w:pPr>
        <w:pStyle w:val="a3"/>
        <w:spacing w:line="240" w:lineRule="auto"/>
        <w:rPr>
          <w:sz w:val="20"/>
        </w:rPr>
        <w:sectPr w:rsidR="0018579F">
          <w:headerReference w:type="default" r:id="rId8"/>
          <w:footerReference w:type="default" r:id="rId9"/>
          <w:pgSz w:w="16840" w:h="11900" w:orient="landscape"/>
          <w:pgMar w:top="280" w:right="1417" w:bottom="0" w:left="566" w:header="0" w:footer="0" w:gutter="0"/>
          <w:cols w:space="720"/>
        </w:sectPr>
      </w:pPr>
    </w:p>
    <w:p w:rsidR="0018579F" w:rsidRDefault="0018579F">
      <w:pPr>
        <w:pStyle w:val="a3"/>
        <w:spacing w:before="49" w:line="240" w:lineRule="auto"/>
        <w:rPr>
          <w:sz w:val="24"/>
        </w:rPr>
      </w:pPr>
    </w:p>
    <w:p w:rsidR="0018579F" w:rsidRDefault="00065048">
      <w:pPr>
        <w:spacing w:before="1"/>
        <w:jc w:val="right"/>
        <w:rPr>
          <w:rFonts w:ascii="宋体" w:eastAsia="宋体" w:hint="eastAsia"/>
          <w:b/>
          <w:sz w:val="24"/>
        </w:rPr>
      </w:pPr>
      <w:r>
        <w:rPr>
          <w:rFonts w:ascii="宋体" w:eastAsia="宋体"/>
          <w:b/>
          <w:noProof/>
          <w:sz w:val="24"/>
        </w:rPr>
        <mc:AlternateContent>
          <mc:Choice Requires="wps">
            <w:drawing>
              <wp:anchor distT="0" distB="0" distL="0" distR="0" simplePos="0" relativeHeight="15760384" behindDoc="0" locked="0" layoutInCell="1" allowOverlap="1">
                <wp:simplePos x="0" y="0"/>
                <wp:positionH relativeFrom="page">
                  <wp:posOffset>3981644</wp:posOffset>
                </wp:positionH>
                <wp:positionV relativeFrom="paragraph">
                  <wp:posOffset>-336355</wp:posOffset>
                </wp:positionV>
                <wp:extent cx="1529080" cy="254000"/>
                <wp:effectExtent l="0" t="0" r="0" b="0"/>
                <wp:wrapNone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" o:spid="_x0000_s1074" type="#_x0000_t202" style="position:absolute;left:0;text-align:left;margin-left:313.5pt;margin-top:-26.5pt;width:120.4pt;height:20pt;rotation:-29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b/>
          <w:noProof/>
          <w:sz w:val="24"/>
        </w:rPr>
        <mc:AlternateContent>
          <mc:Choice Requires="wps">
            <w:drawing>
              <wp:anchor distT="0" distB="0" distL="0" distR="0" simplePos="0" relativeHeight="15761408" behindDoc="0" locked="0" layoutInCell="1" allowOverlap="1">
                <wp:simplePos x="0" y="0"/>
                <wp:positionH relativeFrom="page">
                  <wp:posOffset>8121844</wp:posOffset>
                </wp:positionH>
                <wp:positionV relativeFrom="paragraph">
                  <wp:posOffset>-336355</wp:posOffset>
                </wp:positionV>
                <wp:extent cx="1529080" cy="254000"/>
                <wp:effectExtent l="0" t="0" r="0" b="0"/>
                <wp:wrapNone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5" o:spid="_x0000_s1075" type="#_x0000_t202" style="position:absolute;left:0;text-align:left;margin-left:639.5pt;margin-top:-26.5pt;width:120.4pt;height:20pt;rotation:-29;z-index:1576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b/>
          <w:color w:val="202428"/>
          <w:spacing w:val="-2"/>
          <w:sz w:val="24"/>
        </w:rPr>
        <w:t>2024</w:t>
      </w:r>
      <w:r>
        <w:rPr>
          <w:rFonts w:ascii="宋体" w:eastAsia="宋体"/>
          <w:b/>
          <w:color w:val="202428"/>
          <w:spacing w:val="-4"/>
          <w:sz w:val="24"/>
        </w:rPr>
        <w:t>年预算收入总表</w:t>
      </w:r>
    </w:p>
    <w:p w:rsidR="0018579F" w:rsidRDefault="00065048">
      <w:pPr>
        <w:spacing w:before="81"/>
        <w:ind w:right="28"/>
        <w:jc w:val="right"/>
        <w:rPr>
          <w:rFonts w:ascii="宋体" w:eastAsia="宋体" w:hint="eastAsia"/>
          <w:sz w:val="15"/>
        </w:rPr>
      </w:pPr>
      <w:r>
        <w:br w:type="column"/>
      </w:r>
      <w:r>
        <w:rPr>
          <w:rFonts w:ascii="宋体" w:eastAsia="宋体"/>
          <w:color w:val="202428"/>
          <w:sz w:val="15"/>
        </w:rPr>
        <w:t>预算公开表</w:t>
      </w:r>
      <w:r>
        <w:rPr>
          <w:rFonts w:ascii="宋体" w:eastAsia="宋体"/>
          <w:color w:val="202428"/>
          <w:spacing w:val="-10"/>
          <w:sz w:val="15"/>
        </w:rPr>
        <w:t>2</w:t>
      </w:r>
    </w:p>
    <w:p w:rsidR="0018579F" w:rsidRDefault="0018579F">
      <w:pPr>
        <w:jc w:val="right"/>
        <w:rPr>
          <w:rFonts w:ascii="宋体" w:eastAsia="宋体" w:hint="eastAsia"/>
          <w:sz w:val="15"/>
        </w:rPr>
        <w:sectPr w:rsidR="0018579F">
          <w:type w:val="continuous"/>
          <w:pgSz w:w="16840" w:h="11900" w:orient="landscape"/>
          <w:pgMar w:top="1940" w:right="1417" w:bottom="280" w:left="566" w:header="0" w:footer="0" w:gutter="0"/>
          <w:cols w:num="2" w:space="720" w:equalWidth="0">
            <w:col w:w="8932" w:space="40"/>
            <w:col w:w="5885"/>
          </w:cols>
        </w:sectPr>
      </w:pPr>
    </w:p>
    <w:p w:rsidR="0018579F" w:rsidRDefault="00065048">
      <w:pPr>
        <w:tabs>
          <w:tab w:val="left" w:pos="14027"/>
        </w:tabs>
        <w:spacing w:before="79"/>
        <w:ind w:left="856"/>
        <w:jc w:val="center"/>
        <w:rPr>
          <w:rFonts w:ascii="宋体" w:eastAsia="宋体" w:hint="eastAsia"/>
          <w:sz w:val="15"/>
        </w:rPr>
      </w:pP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59360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381000</wp:posOffset>
                </wp:positionV>
                <wp:extent cx="9931400" cy="1270"/>
                <wp:effectExtent l="0" t="0" r="0" b="0"/>
                <wp:wrapNone/>
                <wp:docPr id="66" name="Graphic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0">
                              <a:moveTo>
                                <a:pt x="0" y="0"/>
                              </a:moveTo>
                              <a:lnTo>
                                <a:pt x="99314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64646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82BFED" id="Graphic 66" o:spid="_x0000_s1026" style="position:absolute;left:0;text-align:left;margin-left:30pt;margin-top:30pt;width:782pt;height:.1pt;z-index:1575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" path="m,l9931400,e" filled="f" strokecolor="#646464" strokeweight="1pt">
                <v:path arrowok="t"/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5987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597729</wp:posOffset>
                </wp:positionV>
                <wp:extent cx="1529080" cy="254000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" o:spid="_x0000_s1076" type="#_x0000_t202" style="position:absolute;left:0;text-align:left;margin-left:-12.5pt;margin-top:47.05pt;width:120.4pt;height:20pt;rotation:-29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44960" behindDoc="1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2538289</wp:posOffset>
                </wp:positionV>
                <wp:extent cx="1529080" cy="254000"/>
                <wp:effectExtent l="0" t="0" r="0" b="0"/>
                <wp:wrapNone/>
                <wp:docPr id="68" name="Text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8" o:spid="_x0000_s1077" type="#_x0000_t202" style="position:absolute;left:0;text-align:left;margin-left:87.5pt;margin-top:199.85pt;width:120.4pt;height:20pt;rotation:-29;z-index:-19371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45984" behindDoc="1" locked="0" layoutInCell="1" allowOverlap="1">
                <wp:simplePos x="0" y="0"/>
                <wp:positionH relativeFrom="page">
                  <wp:posOffset>5251644</wp:posOffset>
                </wp:positionH>
                <wp:positionV relativeFrom="paragraph">
                  <wp:posOffset>2538289</wp:posOffset>
                </wp:positionV>
                <wp:extent cx="1529080" cy="254000"/>
                <wp:effectExtent l="0" t="0" r="0" b="0"/>
                <wp:wrapNone/>
                <wp:docPr id="69" name="Text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" o:spid="_x0000_s1078" type="#_x0000_t202" style="position:absolute;left:0;text-align:left;margin-left:413.5pt;margin-top:199.85pt;width:120.4pt;height:20pt;rotation:-29;z-index:-1937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6243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6744529</wp:posOffset>
                </wp:positionV>
                <wp:extent cx="1529080" cy="254000"/>
                <wp:effectExtent l="0" t="0" r="0" b="0"/>
                <wp:wrapNone/>
                <wp:docPr id="70" name="Text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" o:spid="_x0000_s1079" type="#_x0000_t202" style="position:absolute;left:0;text-align:left;margin-left:-12.5pt;margin-top:531.05pt;width:120.4pt;height:20pt;rotation:-29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47008" behindDoc="1" locked="0" layoutInCell="1" allowOverlap="1">
                <wp:simplePos x="0" y="0"/>
                <wp:positionH relativeFrom="page">
                  <wp:posOffset>9408302</wp:posOffset>
                </wp:positionH>
                <wp:positionV relativeFrom="page">
                  <wp:posOffset>3733660</wp:posOffset>
                </wp:positionV>
                <wp:extent cx="1275080" cy="254000"/>
                <wp:effectExtent l="0" t="0" r="0" b="0"/>
                <wp:wrapNone/>
                <wp:docPr id="71" name="Text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" o:spid="_x0000_s1080" type="#_x0000_t202" style="position:absolute;left:0;text-align:left;margin-left:740.8pt;margin-top:294pt;width:100.4pt;height:20pt;rotation:-29;z-index:-1936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color w:val="202428"/>
          <w:sz w:val="15"/>
        </w:rPr>
        <w:t>单位名称：兴县疾病预防控制中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单位：万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before="1" w:line="240" w:lineRule="auto"/>
        <w:rPr>
          <w:rFonts w:ascii="宋体"/>
          <w:sz w:val="5"/>
        </w:rPr>
      </w:pPr>
    </w:p>
    <w:tbl>
      <w:tblPr>
        <w:tblStyle w:val="TableNormal"/>
        <w:tblW w:w="0" w:type="auto"/>
        <w:tblInd w:w="88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97"/>
        <w:gridCol w:w="3170"/>
        <w:gridCol w:w="1669"/>
        <w:gridCol w:w="1453"/>
        <w:gridCol w:w="1069"/>
        <w:gridCol w:w="1309"/>
        <w:gridCol w:w="1297"/>
        <w:gridCol w:w="1045"/>
        <w:gridCol w:w="1357"/>
      </w:tblGrid>
      <w:tr w:rsidR="0018579F">
        <w:trPr>
          <w:trHeight w:val="321"/>
        </w:trPr>
        <w:tc>
          <w:tcPr>
            <w:tcW w:w="4767" w:type="dxa"/>
            <w:gridSpan w:val="2"/>
          </w:tcPr>
          <w:p w:rsidR="0018579F" w:rsidRDefault="00065048">
            <w:pPr>
              <w:pStyle w:val="TableParagraph"/>
              <w:spacing w:before="3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项目</w:t>
            </w:r>
          </w:p>
        </w:tc>
        <w:tc>
          <w:tcPr>
            <w:tcW w:w="7842" w:type="dxa"/>
            <w:gridSpan w:val="6"/>
          </w:tcPr>
          <w:p w:rsidR="0018579F" w:rsidRDefault="00065048">
            <w:pPr>
              <w:pStyle w:val="TableParagraph"/>
              <w:spacing w:before="3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本年收入</w:t>
            </w:r>
          </w:p>
        </w:tc>
        <w:tc>
          <w:tcPr>
            <w:tcW w:w="1357" w:type="dxa"/>
            <w:vMerge w:val="restart"/>
          </w:tcPr>
          <w:p w:rsidR="0018579F" w:rsidRDefault="0018579F">
            <w:pPr>
              <w:pStyle w:val="TableParagraph"/>
              <w:spacing w:before="1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308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上年结转</w:t>
            </w:r>
          </w:p>
        </w:tc>
      </w:tr>
      <w:tr w:rsidR="0018579F">
        <w:trPr>
          <w:trHeight w:val="405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67"/>
              <w:ind w:left="430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科目编码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67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科目名称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67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67"/>
              <w:ind w:left="178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一般公共预算</w:t>
            </w:r>
          </w:p>
        </w:tc>
        <w:tc>
          <w:tcPr>
            <w:tcW w:w="1069" w:type="dxa"/>
          </w:tcPr>
          <w:p w:rsidR="0018579F" w:rsidRDefault="00065048">
            <w:pPr>
              <w:pStyle w:val="TableParagraph"/>
              <w:spacing w:before="67"/>
              <w:ind w:left="76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政府性基金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line="190" w:lineRule="exact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国有资本经营预</w:t>
            </w:r>
          </w:p>
          <w:p w:rsidR="0018579F" w:rsidRDefault="00065048">
            <w:pPr>
              <w:pStyle w:val="TableParagraph"/>
              <w:spacing w:line="195" w:lineRule="exact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10"/>
                <w:sz w:val="18"/>
              </w:rPr>
              <w:t>算</w:t>
            </w:r>
          </w:p>
        </w:tc>
        <w:tc>
          <w:tcPr>
            <w:tcW w:w="1297" w:type="dxa"/>
          </w:tcPr>
          <w:p w:rsidR="0018579F" w:rsidRDefault="00065048">
            <w:pPr>
              <w:pStyle w:val="TableParagraph"/>
              <w:spacing w:line="190" w:lineRule="exact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财政专户管理资</w:t>
            </w:r>
          </w:p>
          <w:p w:rsidR="0018579F" w:rsidRDefault="00065048">
            <w:pPr>
              <w:pStyle w:val="TableParagraph"/>
              <w:spacing w:line="195" w:lineRule="exact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10"/>
                <w:sz w:val="18"/>
              </w:rPr>
              <w:t>金</w:t>
            </w:r>
          </w:p>
        </w:tc>
        <w:tc>
          <w:tcPr>
            <w:tcW w:w="1045" w:type="dxa"/>
          </w:tcPr>
          <w:p w:rsidR="0018579F" w:rsidRDefault="00065048">
            <w:pPr>
              <w:pStyle w:val="TableParagraph"/>
              <w:spacing w:before="67"/>
              <w:ind w:left="153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单位资金</w:t>
            </w:r>
          </w:p>
        </w:tc>
        <w:tc>
          <w:tcPr>
            <w:tcW w:w="1357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</w:tr>
      <w:tr w:rsidR="0018579F">
        <w:trPr>
          <w:trHeight w:val="321"/>
        </w:trPr>
        <w:tc>
          <w:tcPr>
            <w:tcW w:w="4767" w:type="dxa"/>
            <w:gridSpan w:val="2"/>
          </w:tcPr>
          <w:p w:rsidR="0018579F" w:rsidRDefault="00065048">
            <w:pPr>
              <w:pStyle w:val="TableParagraph"/>
              <w:spacing w:before="3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2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1079.59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2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1079.59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065048">
            <w:pPr>
              <w:pStyle w:val="TableParagraph"/>
              <w:spacing w:before="31"/>
              <w:ind w:right="4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37.08</w:t>
            </w:r>
          </w:p>
        </w:tc>
      </w:tr>
      <w:tr w:rsidR="0018579F">
        <w:trPr>
          <w:trHeight w:val="321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208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社会保障和就业支出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20805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行政事业单位养老支出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2080506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机关事业单位职业年金缴费支出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210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卫生健康支出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998.37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998.37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37.08</w:t>
            </w:r>
          </w:p>
        </w:tc>
      </w:tr>
      <w:tr w:rsidR="0018579F">
        <w:trPr>
          <w:trHeight w:val="321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21004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公共卫生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974.37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974.37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37.08</w:t>
            </w:r>
          </w:p>
        </w:tc>
      </w:tr>
      <w:tr w:rsidR="0018579F">
        <w:trPr>
          <w:trHeight w:val="321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2100401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疾病预防控制机构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935.24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935.24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36.00</w:t>
            </w:r>
          </w:p>
        </w:tc>
      </w:tr>
      <w:tr w:rsidR="0018579F">
        <w:trPr>
          <w:trHeight w:val="321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2100409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重大公共卫生服务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39.13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39.13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1.08</w:t>
            </w:r>
          </w:p>
        </w:tc>
      </w:tr>
      <w:tr w:rsidR="0018579F">
        <w:trPr>
          <w:trHeight w:val="321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21011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行政事业单位医疗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2101102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事业单位医疗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221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住房保障支出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22102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住房改革支出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597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2210201</w:t>
            </w:r>
          </w:p>
        </w:tc>
        <w:tc>
          <w:tcPr>
            <w:tcW w:w="3170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住房公积金</w:t>
            </w:r>
          </w:p>
        </w:tc>
        <w:tc>
          <w:tcPr>
            <w:tcW w:w="16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453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06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line="240" w:lineRule="auto"/>
        <w:rPr>
          <w:rFonts w:ascii="宋体"/>
          <w:sz w:val="15"/>
        </w:rPr>
      </w:pPr>
    </w:p>
    <w:p w:rsidR="0018579F" w:rsidRDefault="0018579F">
      <w:pPr>
        <w:pStyle w:val="a3"/>
        <w:spacing w:before="2" w:line="240" w:lineRule="auto"/>
        <w:rPr>
          <w:rFonts w:ascii="宋体"/>
          <w:sz w:val="15"/>
        </w:rPr>
      </w:pPr>
    </w:p>
    <w:p w:rsidR="0018579F" w:rsidRDefault="00065048">
      <w:pPr>
        <w:ind w:left="767"/>
        <w:jc w:val="center"/>
        <w:rPr>
          <w:sz w:val="16"/>
        </w:rPr>
      </w:pPr>
      <w:r>
        <w:rPr>
          <w:noProof/>
          <w:sz w:val="16"/>
        </w:rPr>
        <mc:AlternateContent>
          <mc:Choice Requires="wps">
            <w:drawing>
              <wp:anchor distT="0" distB="0" distL="0" distR="0" simplePos="0" relativeHeight="15763456" behindDoc="0" locked="0" layoutInCell="1" allowOverlap="1">
                <wp:simplePos x="0" y="0"/>
                <wp:positionH relativeFrom="page">
                  <wp:posOffset>3981644</wp:posOffset>
                </wp:positionH>
                <wp:positionV relativeFrom="paragraph">
                  <wp:posOffset>-592895</wp:posOffset>
                </wp:positionV>
                <wp:extent cx="1529080" cy="254000"/>
                <wp:effectExtent l="0" t="0" r="0" b="0"/>
                <wp:wrapNone/>
                <wp:docPr id="72" name="Text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2" o:spid="_x0000_s1081" type="#_x0000_t202" style="position:absolute;left:0;text-align:left;margin-left:313.5pt;margin-top:-46.7pt;width:120.4pt;height:20pt;rotation:-29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sz w:val="16"/>
        </w:rPr>
        <mc:AlternateContent>
          <mc:Choice Requires="wps">
            <w:drawing>
              <wp:anchor distT="0" distB="0" distL="0" distR="0" simplePos="0" relativeHeight="15763968" behindDoc="0" locked="0" layoutInCell="1" allowOverlap="1">
                <wp:simplePos x="0" y="0"/>
                <wp:positionH relativeFrom="page">
                  <wp:posOffset>8121844</wp:posOffset>
                </wp:positionH>
                <wp:positionV relativeFrom="paragraph">
                  <wp:posOffset>-592895</wp:posOffset>
                </wp:positionV>
                <wp:extent cx="1529080" cy="254000"/>
                <wp:effectExtent l="0" t="0" r="0" b="0"/>
                <wp:wrapNone/>
                <wp:docPr id="73" name="Text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" o:spid="_x0000_s1082" type="#_x0000_t202" style="position:absolute;left:0;text-align:left;margin-left:639.5pt;margin-top:-46.7pt;width:120.4pt;height:20pt;rotation:-29;z-index:1576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110"/>
          <w:sz w:val="16"/>
        </w:rPr>
        <w:t>-</w:t>
      </w:r>
      <w:r>
        <w:rPr>
          <w:spacing w:val="-5"/>
          <w:w w:val="110"/>
          <w:sz w:val="16"/>
        </w:rPr>
        <w:t>4-</w:t>
      </w:r>
    </w:p>
    <w:p w:rsidR="0018579F" w:rsidRDefault="0018579F">
      <w:pPr>
        <w:jc w:val="center"/>
        <w:rPr>
          <w:sz w:val="16"/>
        </w:rPr>
        <w:sectPr w:rsidR="0018579F">
          <w:type w:val="continuous"/>
          <w:pgSz w:w="16840" w:h="11900" w:orient="landscape"/>
          <w:pgMar w:top="1940" w:right="1417" w:bottom="280" w:left="566" w:header="0" w:footer="0" w:gutter="0"/>
          <w:cols w:space="720"/>
        </w:sectPr>
      </w:pPr>
    </w:p>
    <w:p w:rsidR="0018579F" w:rsidRDefault="0018579F">
      <w:pPr>
        <w:pStyle w:val="a3"/>
        <w:spacing w:before="6" w:line="240" w:lineRule="auto"/>
        <w:rPr>
          <w:sz w:val="18"/>
        </w:rPr>
      </w:pPr>
    </w:p>
    <w:p w:rsidR="0018579F" w:rsidRDefault="0018579F">
      <w:pPr>
        <w:pStyle w:val="a3"/>
        <w:spacing w:line="240" w:lineRule="auto"/>
        <w:rPr>
          <w:sz w:val="18"/>
        </w:rPr>
        <w:sectPr w:rsidR="0018579F">
          <w:headerReference w:type="default" r:id="rId10"/>
          <w:footerReference w:type="default" r:id="rId11"/>
          <w:pgSz w:w="11900" w:h="16840"/>
          <w:pgMar w:top="880" w:right="1133" w:bottom="320" w:left="1275" w:header="363" w:footer="138" w:gutter="0"/>
          <w:pgNumType w:start="5"/>
          <w:cols w:space="720"/>
        </w:sectPr>
      </w:pPr>
    </w:p>
    <w:p w:rsidR="0018579F" w:rsidRDefault="0018579F">
      <w:pPr>
        <w:pStyle w:val="a3"/>
        <w:spacing w:before="74" w:line="240" w:lineRule="auto"/>
        <w:rPr>
          <w:sz w:val="24"/>
        </w:rPr>
      </w:pPr>
    </w:p>
    <w:p w:rsidR="0018579F" w:rsidRDefault="00065048">
      <w:pPr>
        <w:ind w:left="3586"/>
        <w:rPr>
          <w:rFonts w:ascii="宋体" w:eastAsia="宋体" w:hint="eastAsia"/>
          <w:b/>
          <w:sz w:val="24"/>
        </w:rPr>
      </w:pPr>
      <w:r>
        <w:rPr>
          <w:rFonts w:ascii="宋体" w:eastAsia="宋体"/>
          <w:b/>
          <w:noProof/>
          <w:sz w:val="24"/>
        </w:rPr>
        <mc:AlternateContent>
          <mc:Choice Requires="wps">
            <w:drawing>
              <wp:anchor distT="0" distB="0" distL="0" distR="0" simplePos="0" relativeHeight="1576448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-372195</wp:posOffset>
                </wp:positionV>
                <wp:extent cx="1529080" cy="254000"/>
                <wp:effectExtent l="0" t="0" r="0" b="0"/>
                <wp:wrapNone/>
                <wp:docPr id="77" name="Text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" o:spid="_x0000_s1083" type="#_x0000_t202" style="position:absolute;left:0;text-align:left;margin-left:87.5pt;margin-top:-29.3pt;width:120.4pt;height:20pt;rotation:-29;z-index: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b/>
          <w:color w:val="202428"/>
          <w:spacing w:val="-2"/>
          <w:sz w:val="24"/>
        </w:rPr>
        <w:t>2024</w:t>
      </w:r>
      <w:r>
        <w:rPr>
          <w:rFonts w:ascii="宋体" w:eastAsia="宋体"/>
          <w:b/>
          <w:color w:val="202428"/>
          <w:spacing w:val="-4"/>
          <w:sz w:val="24"/>
        </w:rPr>
        <w:t>年预算支出总表</w:t>
      </w:r>
    </w:p>
    <w:p w:rsidR="0018579F" w:rsidRDefault="00065048">
      <w:pPr>
        <w:spacing w:before="82"/>
        <w:ind w:right="322"/>
        <w:jc w:val="right"/>
        <w:rPr>
          <w:rFonts w:ascii="宋体" w:eastAsia="宋体" w:hint="eastAsia"/>
          <w:sz w:val="15"/>
        </w:rPr>
      </w:pPr>
      <w:r>
        <w:br w:type="column"/>
      </w:r>
      <w:r>
        <w:rPr>
          <w:rFonts w:ascii="宋体" w:eastAsia="宋体"/>
          <w:color w:val="202428"/>
          <w:sz w:val="15"/>
        </w:rPr>
        <w:t>预算公开表</w:t>
      </w:r>
      <w:r>
        <w:rPr>
          <w:rFonts w:ascii="宋体" w:eastAsia="宋体"/>
          <w:color w:val="202428"/>
          <w:spacing w:val="-10"/>
          <w:sz w:val="15"/>
        </w:rPr>
        <w:t>3</w:t>
      </w:r>
    </w:p>
    <w:p w:rsidR="0018579F" w:rsidRDefault="0018579F">
      <w:pPr>
        <w:jc w:val="right"/>
        <w:rPr>
          <w:rFonts w:ascii="宋体" w:eastAsia="宋体" w:hint="eastAsia"/>
          <w:sz w:val="15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num="2" w:space="720" w:equalWidth="0">
            <w:col w:w="5747" w:space="40"/>
            <w:col w:w="3705"/>
          </w:cols>
        </w:sectPr>
      </w:pPr>
    </w:p>
    <w:p w:rsidR="0018579F" w:rsidRDefault="00065048">
      <w:pPr>
        <w:tabs>
          <w:tab w:val="left" w:pos="8393"/>
        </w:tabs>
        <w:spacing w:before="104"/>
        <w:ind w:left="171"/>
        <w:rPr>
          <w:rFonts w:ascii="宋体" w:eastAsia="宋体" w:hint="eastAsia"/>
          <w:sz w:val="15"/>
        </w:rPr>
      </w:pP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49056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8" name="Text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8" o:spid="_x0000_s1084" type="#_x0000_t202" style="position:absolute;left:0;text-align:left;margin-left:-12.5pt;margin-top:290.05pt;width:120.4pt;height:20pt;rotation:-29;z-index:-19367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6550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" o:spid="_x0000_s1085" type="#_x0000_t202" style="position:absolute;left:0;text-align:left;margin-left:493.8pt;margin-top:51pt;width:100.4pt;height:20pt;rotation:-29;z-index:1576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50080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80" name="Text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" o:spid="_x0000_s1086" type="#_x0000_t202" style="position:absolute;left:0;text-align:left;margin-left:392.5pt;margin-top:290.05pt;width:120.4pt;height:20pt;rotation:-29;z-index:-19366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6652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1" o:spid="_x0000_s1087" type="#_x0000_t202" style="position:absolute;left:0;text-align:left;margin-left:87.5pt;margin-top:534.05pt;width:120.4pt;height:20pt;rotation:-29;z-index:1576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6704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82" name="Text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2" o:spid="_x0000_s1088" type="#_x0000_t202" style="position:absolute;left:0;text-align:left;margin-left:-12.5pt;margin-top:778.05pt;width:120.4pt;height:20pt;rotation:-29;z-index:1576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6755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83" name="Text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3" o:spid="_x0000_s1089" type="#_x0000_t202" style="position:absolute;left:0;text-align:left;margin-left:493.8pt;margin-top:539pt;width:100.4pt;height:20pt;rotation:-29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6806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84" name="Text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4" o:spid="_x0000_s1090" type="#_x0000_t202" style="position:absolute;left:0;text-align:left;margin-left:392.5pt;margin-top:778.05pt;width:120.4pt;height:20pt;rotation:-29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color w:val="202428"/>
          <w:sz w:val="15"/>
        </w:rPr>
        <w:t>单位名称：兴县疾病预防控制中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单位：万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before="12" w:line="240" w:lineRule="auto"/>
        <w:rPr>
          <w:rFonts w:ascii="宋体"/>
          <w:sz w:val="5"/>
        </w:rPr>
      </w:pP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6"/>
        <w:gridCol w:w="2988"/>
        <w:gridCol w:w="1512"/>
        <w:gridCol w:w="1368"/>
        <w:gridCol w:w="1368"/>
      </w:tblGrid>
      <w:tr w:rsidR="0018579F">
        <w:trPr>
          <w:trHeight w:val="345"/>
        </w:trPr>
        <w:tc>
          <w:tcPr>
            <w:tcW w:w="4764" w:type="dxa"/>
            <w:gridSpan w:val="2"/>
          </w:tcPr>
          <w:p w:rsidR="0018579F" w:rsidRDefault="00065048">
            <w:pPr>
              <w:pStyle w:val="TableParagraph"/>
              <w:spacing w:before="43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项目</w:t>
            </w:r>
          </w:p>
        </w:tc>
        <w:tc>
          <w:tcPr>
            <w:tcW w:w="4248" w:type="dxa"/>
            <w:gridSpan w:val="3"/>
          </w:tcPr>
          <w:p w:rsidR="0018579F" w:rsidRDefault="00065048">
            <w:pPr>
              <w:pStyle w:val="TableParagraph"/>
              <w:spacing w:before="43"/>
              <w:ind w:left="3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2024</w:t>
            </w:r>
            <w:r>
              <w:rPr>
                <w:b/>
                <w:color w:val="202428"/>
                <w:spacing w:val="-4"/>
                <w:sz w:val="18"/>
              </w:rPr>
              <w:t>年预算数</w:t>
            </w: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520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科目编码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科目名称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left="3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left="318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基本支出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left="318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项目支出</w:t>
            </w:r>
          </w:p>
        </w:tc>
      </w:tr>
      <w:tr w:rsidR="0018579F">
        <w:trPr>
          <w:trHeight w:val="345"/>
        </w:trPr>
        <w:tc>
          <w:tcPr>
            <w:tcW w:w="4764" w:type="dxa"/>
            <w:gridSpan w:val="2"/>
          </w:tcPr>
          <w:p w:rsidR="0018579F" w:rsidRDefault="00065048">
            <w:pPr>
              <w:pStyle w:val="TableParagraph"/>
              <w:spacing w:before="43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1116.66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676.83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439.84</w:t>
            </w: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208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社会保障和就业支出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3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20805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行政事业单位养老支出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3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2080506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机关事业单位职业年金缴费支出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3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210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卫生健康支出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1035.45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595.61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439.84</w:t>
            </w: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21004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公共卫生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1011.44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571.61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439.84</w:t>
            </w: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2100401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疾病预防控制机构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971.24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571.61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399.63</w:t>
            </w: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2100409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重大公共卫生服务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40.21</w:t>
            </w:r>
          </w:p>
        </w:tc>
        <w:tc>
          <w:tcPr>
            <w:tcW w:w="13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40.21</w:t>
            </w: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21011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行政事业单位医疗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3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2101102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事业单位医疗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3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221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住房保障支出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3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22102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住房改革支出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3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45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2210201</w:t>
            </w:r>
          </w:p>
        </w:tc>
        <w:tc>
          <w:tcPr>
            <w:tcW w:w="2988" w:type="dxa"/>
          </w:tcPr>
          <w:p w:rsidR="0018579F" w:rsidRDefault="00065048">
            <w:pPr>
              <w:pStyle w:val="TableParagraph"/>
              <w:spacing w:before="43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住房公积金</w:t>
            </w:r>
          </w:p>
        </w:tc>
        <w:tc>
          <w:tcPr>
            <w:tcW w:w="1512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43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3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18579F">
      <w:pPr>
        <w:pStyle w:val="TableParagraph"/>
        <w:rPr>
          <w:rFonts w:ascii="Times New Roman"/>
          <w:sz w:val="18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space="720"/>
        </w:sectPr>
      </w:pPr>
    </w:p>
    <w:p w:rsidR="0018579F" w:rsidRDefault="00065048">
      <w:pPr>
        <w:pStyle w:val="a3"/>
        <w:spacing w:before="116" w:line="240" w:lineRule="auto"/>
        <w:rPr>
          <w:rFonts w:ascii="宋体"/>
          <w:sz w:val="17"/>
        </w:rPr>
      </w:pPr>
      <w:r>
        <w:rPr>
          <w:rFonts w:ascii="宋体"/>
          <w:noProof/>
          <w:sz w:val="17"/>
        </w:rPr>
        <mc:AlternateContent>
          <mc:Choice Requires="wps">
            <w:drawing>
              <wp:anchor distT="0" distB="0" distL="0" distR="0" simplePos="0" relativeHeight="483953152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85" name="Text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5" o:spid="_x0000_s1091" type="#_x0000_t202" style="position:absolute;margin-left:-12.5pt;margin-top:290.05pt;width:120.4pt;height:20pt;rotation:-29;z-index:-1936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17"/>
        </w:rPr>
        <mc:AlternateContent>
          <mc:Choice Requires="wps">
            <w:drawing>
              <wp:anchor distT="0" distB="0" distL="0" distR="0" simplePos="0" relativeHeight="1576960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86" name="Text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6" o:spid="_x0000_s1092" type="#_x0000_t202" style="position:absolute;margin-left:493.8pt;margin-top:51pt;width:100.4pt;height:20pt;rotation:-29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17"/>
        </w:rPr>
        <mc:AlternateContent>
          <mc:Choice Requires="wps">
            <w:drawing>
              <wp:anchor distT="0" distB="0" distL="0" distR="0" simplePos="0" relativeHeight="483954176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87" name="Text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7" o:spid="_x0000_s1093" type="#_x0000_t202" style="position:absolute;margin-left:392.5pt;margin-top:290.05pt;width:120.4pt;height:20pt;rotation:-29;z-index:-19362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17"/>
        </w:rPr>
        <mc:AlternateContent>
          <mc:Choice Requires="wps">
            <w:drawing>
              <wp:anchor distT="0" distB="0" distL="0" distR="0" simplePos="0" relativeHeight="483954688" behindDoc="1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88" name="Text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8" o:spid="_x0000_s1094" type="#_x0000_t202" style="position:absolute;margin-left:87.5pt;margin-top:534.05pt;width:120.4pt;height:20pt;rotation:-29;z-index:-1936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17"/>
        </w:rPr>
        <mc:AlternateContent>
          <mc:Choice Requires="wps">
            <w:drawing>
              <wp:anchor distT="0" distB="0" distL="0" distR="0" simplePos="0" relativeHeight="483955200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89" name="Text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9" o:spid="_x0000_s1095" type="#_x0000_t202" style="position:absolute;margin-left:-12.5pt;margin-top:778.05pt;width:120.4pt;height:20pt;rotation:-29;z-index:-1936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17"/>
        </w:rPr>
        <mc:AlternateContent>
          <mc:Choice Requires="wps">
            <w:drawing>
              <wp:anchor distT="0" distB="0" distL="0" distR="0" simplePos="0" relativeHeight="483955712" behindDoc="1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90" name="Text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0" o:spid="_x0000_s1096" type="#_x0000_t202" style="position:absolute;margin-left:493.8pt;margin-top:539pt;width:100.4pt;height:20pt;rotation:-29;z-index:-1936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17"/>
        </w:rPr>
        <mc:AlternateContent>
          <mc:Choice Requires="wps">
            <w:drawing>
              <wp:anchor distT="0" distB="0" distL="0" distR="0" simplePos="0" relativeHeight="483956224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91" name="Text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1" o:spid="_x0000_s1097" type="#_x0000_t202" style="position:absolute;margin-left:392.5pt;margin-top:778.05pt;width:120.4pt;height:20pt;rotation:-29;z-index:-1936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065048">
      <w:pPr>
        <w:ind w:right="316"/>
        <w:jc w:val="right"/>
        <w:rPr>
          <w:rFonts w:ascii="宋体" w:eastAsia="宋体" w:hint="eastAsia"/>
          <w:sz w:val="17"/>
        </w:rPr>
      </w:pPr>
      <w:r>
        <w:rPr>
          <w:rFonts w:ascii="宋体" w:eastAsia="宋体"/>
          <w:noProof/>
          <w:sz w:val="17"/>
        </w:rPr>
        <mc:AlternateContent>
          <mc:Choice Requires="wps">
            <w:drawing>
              <wp:anchor distT="0" distB="0" distL="0" distR="0" simplePos="0" relativeHeight="1576857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-188680</wp:posOffset>
                </wp:positionV>
                <wp:extent cx="1529080" cy="254000"/>
                <wp:effectExtent l="0" t="0" r="0" b="0"/>
                <wp:wrapNone/>
                <wp:docPr id="92" name="Text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2" o:spid="_x0000_s1098" type="#_x0000_t202" style="position:absolute;left:0;text-align:left;margin-left:87.5pt;margin-top:-14.85pt;width:120.4pt;height:20pt;rotation:-29;z-index:1576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color w:val="202428"/>
          <w:spacing w:val="-4"/>
          <w:sz w:val="17"/>
        </w:rPr>
        <w:t>预算公开表</w:t>
      </w:r>
      <w:r>
        <w:rPr>
          <w:rFonts w:ascii="宋体" w:eastAsia="宋体"/>
          <w:color w:val="202428"/>
          <w:spacing w:val="-10"/>
          <w:sz w:val="17"/>
        </w:rPr>
        <w:t>4</w:t>
      </w:r>
    </w:p>
    <w:p w:rsidR="0018579F" w:rsidRDefault="00065048">
      <w:pPr>
        <w:spacing w:before="176"/>
        <w:ind w:right="157"/>
        <w:jc w:val="center"/>
        <w:rPr>
          <w:rFonts w:ascii="宋体" w:eastAsia="宋体" w:hint="eastAsia"/>
          <w:b/>
          <w:sz w:val="24"/>
        </w:rPr>
      </w:pPr>
      <w:r>
        <w:rPr>
          <w:rFonts w:ascii="宋体" w:eastAsia="宋体"/>
          <w:b/>
          <w:color w:val="202428"/>
          <w:spacing w:val="-2"/>
          <w:sz w:val="24"/>
        </w:rPr>
        <w:t>2024</w:t>
      </w:r>
      <w:r>
        <w:rPr>
          <w:rFonts w:ascii="宋体" w:eastAsia="宋体"/>
          <w:b/>
          <w:color w:val="202428"/>
          <w:spacing w:val="-3"/>
          <w:sz w:val="24"/>
        </w:rPr>
        <w:t>年财政拨款收支总表</w:t>
      </w:r>
    </w:p>
    <w:p w:rsidR="0018579F" w:rsidRDefault="00065048">
      <w:pPr>
        <w:tabs>
          <w:tab w:val="left" w:pos="8393"/>
        </w:tabs>
        <w:spacing w:before="176"/>
        <w:ind w:left="171"/>
        <w:rPr>
          <w:rFonts w:ascii="宋体" w:eastAsia="宋体" w:hint="eastAsia"/>
          <w:sz w:val="15"/>
        </w:rPr>
      </w:pPr>
      <w:r>
        <w:rPr>
          <w:rFonts w:ascii="宋体" w:eastAsia="宋体"/>
          <w:color w:val="202428"/>
          <w:sz w:val="15"/>
        </w:rPr>
        <w:t>单位名称：兴县疾病预防控制中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单位：万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before="9" w:after="1" w:line="240" w:lineRule="auto"/>
        <w:rPr>
          <w:rFonts w:ascii="宋体"/>
          <w:sz w:val="8"/>
        </w:rPr>
      </w:pP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6"/>
        <w:gridCol w:w="1152"/>
        <w:gridCol w:w="1860"/>
        <w:gridCol w:w="1152"/>
        <w:gridCol w:w="1176"/>
        <w:gridCol w:w="828"/>
        <w:gridCol w:w="1068"/>
      </w:tblGrid>
      <w:tr w:rsidR="0018579F">
        <w:trPr>
          <w:trHeight w:val="417"/>
        </w:trPr>
        <w:tc>
          <w:tcPr>
            <w:tcW w:w="2928" w:type="dxa"/>
            <w:gridSpan w:val="2"/>
          </w:tcPr>
          <w:p w:rsidR="0018579F" w:rsidRDefault="00065048">
            <w:pPr>
              <w:pStyle w:val="TableParagraph"/>
              <w:spacing w:before="79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收入</w:t>
            </w:r>
          </w:p>
        </w:tc>
        <w:tc>
          <w:tcPr>
            <w:tcW w:w="6084" w:type="dxa"/>
            <w:gridSpan w:val="5"/>
          </w:tcPr>
          <w:p w:rsidR="0018579F" w:rsidRDefault="00065048">
            <w:pPr>
              <w:pStyle w:val="TableParagraph"/>
              <w:spacing w:before="79"/>
              <w:ind w:left="3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支出</w:t>
            </w:r>
          </w:p>
        </w:tc>
      </w:tr>
      <w:tr w:rsidR="0018579F">
        <w:trPr>
          <w:trHeight w:val="417"/>
        </w:trPr>
        <w:tc>
          <w:tcPr>
            <w:tcW w:w="1776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项目</w:t>
            </w:r>
          </w:p>
        </w:tc>
        <w:tc>
          <w:tcPr>
            <w:tcW w:w="1152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7" w:right="6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金额</w:t>
            </w:r>
          </w:p>
        </w:tc>
        <w:tc>
          <w:tcPr>
            <w:tcW w:w="1860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2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项目</w:t>
            </w:r>
          </w:p>
        </w:tc>
        <w:tc>
          <w:tcPr>
            <w:tcW w:w="4224" w:type="dxa"/>
            <w:gridSpan w:val="4"/>
          </w:tcPr>
          <w:p w:rsidR="0018579F" w:rsidRDefault="00065048">
            <w:pPr>
              <w:pStyle w:val="TableParagraph"/>
              <w:spacing w:before="79"/>
              <w:ind w:left="3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金额</w:t>
            </w:r>
          </w:p>
        </w:tc>
      </w:tr>
      <w:tr w:rsidR="0018579F">
        <w:trPr>
          <w:trHeight w:val="417"/>
        </w:trPr>
        <w:tc>
          <w:tcPr>
            <w:tcW w:w="1776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1152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1860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before="79"/>
              <w:ind w:left="7" w:right="5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小计</w:t>
            </w:r>
          </w:p>
        </w:tc>
        <w:tc>
          <w:tcPr>
            <w:tcW w:w="1176" w:type="dxa"/>
          </w:tcPr>
          <w:p w:rsidR="0018579F" w:rsidRDefault="00065048">
            <w:pPr>
              <w:pStyle w:val="TableParagraph"/>
              <w:spacing w:before="79"/>
              <w:ind w:right="36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一般公共预算</w:t>
            </w:r>
          </w:p>
        </w:tc>
        <w:tc>
          <w:tcPr>
            <w:tcW w:w="828" w:type="dxa"/>
          </w:tcPr>
          <w:p w:rsidR="0018579F" w:rsidRDefault="00065048">
            <w:pPr>
              <w:pStyle w:val="TableParagraph"/>
              <w:spacing w:line="190" w:lineRule="exact"/>
              <w:ind w:left="48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政府性基</w:t>
            </w:r>
          </w:p>
          <w:p w:rsidR="0018579F" w:rsidRDefault="00065048">
            <w:pPr>
              <w:pStyle w:val="TableParagraph"/>
              <w:spacing w:line="207" w:lineRule="exact"/>
              <w:ind w:left="138"/>
              <w:rPr>
                <w:b/>
                <w:sz w:val="18"/>
              </w:rPr>
            </w:pPr>
            <w:r>
              <w:rPr>
                <w:b/>
                <w:color w:val="202428"/>
                <w:spacing w:val="-5"/>
                <w:sz w:val="18"/>
              </w:rPr>
              <w:t>金预算</w:t>
            </w:r>
          </w:p>
        </w:tc>
        <w:tc>
          <w:tcPr>
            <w:tcW w:w="1068" w:type="dxa"/>
          </w:tcPr>
          <w:p w:rsidR="0018579F" w:rsidRDefault="00065048">
            <w:pPr>
              <w:pStyle w:val="TableParagraph"/>
              <w:spacing w:line="190" w:lineRule="exact"/>
              <w:ind w:left="4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国有资本经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5"/>
                <w:sz w:val="18"/>
              </w:rPr>
              <w:t>营预算</w:t>
            </w: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79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一、一般公共预算</w:t>
            </w: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before="79"/>
              <w:ind w:left="509" w:right="-1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1079.59</w:t>
            </w: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一、一般公共服务支出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79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二、政府性基金预算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二、外交支出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065048">
            <w:pPr>
              <w:pStyle w:val="TableParagraph"/>
              <w:spacing w:line="190" w:lineRule="exact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三、国有资本经营预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算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三、国防支出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四、公共安全支出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五、教育支出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六、科学技术支出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line="190" w:lineRule="exact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七、文化旅游体育与传</w:t>
            </w:r>
          </w:p>
          <w:p w:rsidR="0018579F" w:rsidRDefault="00065048">
            <w:pPr>
              <w:pStyle w:val="TableParagraph"/>
              <w:spacing w:line="207" w:lineRule="exact"/>
              <w:ind w:left="5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媒支出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line="190" w:lineRule="exact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八、社会保障和就业支</w:t>
            </w:r>
          </w:p>
          <w:p w:rsidR="0018579F" w:rsidRDefault="00065048">
            <w:pPr>
              <w:pStyle w:val="TableParagraph"/>
              <w:spacing w:line="207" w:lineRule="exact"/>
              <w:ind w:left="5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出</w:t>
            </w: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176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九、社会保险基金支出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十、卫生健康支出</w:t>
            </w: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1035.45</w:t>
            </w:r>
          </w:p>
        </w:tc>
        <w:tc>
          <w:tcPr>
            <w:tcW w:w="1176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1035.45</w:t>
            </w: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十一、节能环保支出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十二、城乡社区支出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十三、农林水支出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十四、交通运输支出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line="190" w:lineRule="exact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十五、资源勘探工业信</w:t>
            </w:r>
          </w:p>
          <w:p w:rsidR="0018579F" w:rsidRDefault="00065048">
            <w:pPr>
              <w:pStyle w:val="TableParagraph"/>
              <w:spacing w:line="207" w:lineRule="exact"/>
              <w:ind w:left="5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息等支出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line="190" w:lineRule="exact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十六、商业服务业等支</w:t>
            </w:r>
          </w:p>
          <w:p w:rsidR="0018579F" w:rsidRDefault="00065048">
            <w:pPr>
              <w:pStyle w:val="TableParagraph"/>
              <w:spacing w:line="207" w:lineRule="exact"/>
              <w:ind w:left="5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十七、金融支出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line="190" w:lineRule="exact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十八、援助其他地区支</w:t>
            </w:r>
          </w:p>
          <w:p w:rsidR="0018579F" w:rsidRDefault="00065048">
            <w:pPr>
              <w:pStyle w:val="TableParagraph"/>
              <w:spacing w:line="207" w:lineRule="exact"/>
              <w:ind w:left="5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line="190" w:lineRule="exact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十九、自然资源海洋气</w:t>
            </w:r>
          </w:p>
          <w:p w:rsidR="0018579F" w:rsidRDefault="00065048">
            <w:pPr>
              <w:pStyle w:val="TableParagraph"/>
              <w:spacing w:line="207" w:lineRule="exact"/>
              <w:ind w:left="5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象等支出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二十、住房保障支出</w:t>
            </w: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176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line="190" w:lineRule="exact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二十一、粮油物资储备</w:t>
            </w:r>
          </w:p>
          <w:p w:rsidR="0018579F" w:rsidRDefault="00065048">
            <w:pPr>
              <w:pStyle w:val="TableParagraph"/>
              <w:spacing w:line="207" w:lineRule="exact"/>
              <w:ind w:left="5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line="190" w:lineRule="exact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二十二、国有资本经营</w:t>
            </w:r>
          </w:p>
          <w:p w:rsidR="0018579F" w:rsidRDefault="00065048">
            <w:pPr>
              <w:pStyle w:val="TableParagraph"/>
              <w:spacing w:line="207" w:lineRule="exact"/>
              <w:ind w:left="5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预算支出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line="190" w:lineRule="exact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二十三、灾害防治及应</w:t>
            </w:r>
          </w:p>
          <w:p w:rsidR="0018579F" w:rsidRDefault="00065048">
            <w:pPr>
              <w:pStyle w:val="TableParagraph"/>
              <w:spacing w:line="207" w:lineRule="exact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急管理支出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二十四、预备费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二十五、其他支出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二十六、转移性支出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二十七、债务还本支出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二十八、债务付息支出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18579F">
      <w:pPr>
        <w:pStyle w:val="TableParagraph"/>
        <w:rPr>
          <w:rFonts w:ascii="Times New Roman"/>
          <w:sz w:val="18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line="240" w:lineRule="auto"/>
        <w:rPr>
          <w:rFonts w:ascii="宋体"/>
          <w:sz w:val="6"/>
        </w:rPr>
      </w:pPr>
      <w:r>
        <w:rPr>
          <w:rFonts w:ascii="宋体"/>
          <w:noProof/>
          <w:sz w:val="6"/>
        </w:rPr>
        <mc:AlternateContent>
          <mc:Choice Requires="wps">
            <w:drawing>
              <wp:anchor distT="0" distB="0" distL="0" distR="0" simplePos="0" relativeHeight="1577267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93" name="Text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3" o:spid="_x0000_s1099" type="#_x0000_t202" style="position:absolute;margin-left:87.5pt;margin-top:46.05pt;width:120.4pt;height:20pt;rotation:-29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6"/>
        </w:rPr>
        <mc:AlternateContent>
          <mc:Choice Requires="wps">
            <w:drawing>
              <wp:anchor distT="0" distB="0" distL="0" distR="0" simplePos="0" relativeHeight="1577318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94" name="Text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4" o:spid="_x0000_s1100" type="#_x0000_t202" style="position:absolute;margin-left:-12.5pt;margin-top:290.05pt;width:120.4pt;height:20pt;rotation:-29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6"/>
        </w:rPr>
        <mc:AlternateContent>
          <mc:Choice Requires="wps">
            <w:drawing>
              <wp:anchor distT="0" distB="0" distL="0" distR="0" simplePos="0" relativeHeight="1577369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95" name="Text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5" o:spid="_x0000_s1101" type="#_x0000_t202" style="position:absolute;margin-left:493.8pt;margin-top:51pt;width:100.4pt;height:20pt;rotation:-29;z-index:1577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6"/>
        </w:rPr>
        <mc:AlternateContent>
          <mc:Choice Requires="wps">
            <w:drawing>
              <wp:anchor distT="0" distB="0" distL="0" distR="0" simplePos="0" relativeHeight="1577420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96" name="Text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6" o:spid="_x0000_s1102" type="#_x0000_t202" style="position:absolute;margin-left:392.5pt;margin-top:290.05pt;width:120.4pt;height:20pt;rotation:-29;z-index:1577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PdFxXy2AQAAWA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6"/>
        </w:rPr>
        <mc:AlternateContent>
          <mc:Choice Requires="wps">
            <w:drawing>
              <wp:anchor distT="0" distB="0" distL="0" distR="0" simplePos="0" relativeHeight="1577472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7" o:spid="_x0000_s1103" type="#_x0000_t202" style="position:absolute;margin-left:87.5pt;margin-top:534.05pt;width:120.4pt;height:20pt;rotation:-29;z-index:1577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6"/>
        </w:rPr>
        <mc:AlternateContent>
          <mc:Choice Requires="wps">
            <w:drawing>
              <wp:anchor distT="0" distB="0" distL="0" distR="0" simplePos="0" relativeHeight="1577523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8" o:spid="_x0000_s1104" type="#_x0000_t202" style="position:absolute;margin-left:-12.5pt;margin-top:778.05pt;width:120.4pt;height:20pt;rotation:-29;z-index:1577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6"/>
        </w:rPr>
        <mc:AlternateContent>
          <mc:Choice Requires="wps">
            <w:drawing>
              <wp:anchor distT="0" distB="0" distL="0" distR="0" simplePos="0" relativeHeight="1577574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9" o:spid="_x0000_s1105" type="#_x0000_t202" style="position:absolute;margin-left:493.8pt;margin-top:539pt;width:100.4pt;height:20pt;rotation:-29;z-index:1577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6"/>
        </w:rPr>
        <mc:AlternateContent>
          <mc:Choice Requires="wps">
            <w:drawing>
              <wp:anchor distT="0" distB="0" distL="0" distR="0" simplePos="0" relativeHeight="1577625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00" name="Text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0" o:spid="_x0000_s1106" type="#_x0000_t202" style="position:absolute;margin-left:392.5pt;margin-top:778.05pt;width:120.4pt;height:20pt;rotation:-29;z-index:1577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76"/>
        <w:gridCol w:w="1152"/>
        <w:gridCol w:w="1860"/>
        <w:gridCol w:w="1152"/>
        <w:gridCol w:w="1176"/>
        <w:gridCol w:w="828"/>
        <w:gridCol w:w="1068"/>
      </w:tblGrid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line="190" w:lineRule="exact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二十九、债务发行费用</w:t>
            </w:r>
          </w:p>
          <w:p w:rsidR="0018579F" w:rsidRDefault="00065048">
            <w:pPr>
              <w:pStyle w:val="TableParagraph"/>
              <w:spacing w:line="207" w:lineRule="exact"/>
              <w:ind w:left="5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line="190" w:lineRule="exact"/>
              <w:ind w:left="5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三十、抗疫特别国债安</w:t>
            </w:r>
          </w:p>
          <w:p w:rsidR="0018579F" w:rsidRDefault="00065048">
            <w:pPr>
              <w:pStyle w:val="TableParagraph"/>
              <w:spacing w:line="207" w:lineRule="exact"/>
              <w:ind w:left="5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排的支出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0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79"/>
              <w:ind w:left="340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本年收入合计</w:t>
            </w: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before="79"/>
              <w:ind w:left="251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1079.59</w:t>
            </w: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383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本年支出合计</w:t>
            </w: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before="79"/>
              <w:ind w:left="7" w:right="8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1116.66</w:t>
            </w:r>
          </w:p>
        </w:tc>
        <w:tc>
          <w:tcPr>
            <w:tcW w:w="1176" w:type="dxa"/>
          </w:tcPr>
          <w:p w:rsidR="0018579F" w:rsidRDefault="00065048">
            <w:pPr>
              <w:pStyle w:val="TableParagraph"/>
              <w:spacing w:before="79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1116.66</w:t>
            </w: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79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上年财政拨款结转</w:t>
            </w: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37.08</w:t>
            </w: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年终结转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79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一、一般公共预算</w:t>
            </w: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37.08</w:t>
            </w:r>
          </w:p>
        </w:tc>
        <w:tc>
          <w:tcPr>
            <w:tcW w:w="1860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79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二、政府性基金预算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0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065048">
            <w:pPr>
              <w:pStyle w:val="TableParagraph"/>
              <w:spacing w:line="190" w:lineRule="exact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三、国有资本经营预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算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0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0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6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8579F">
        <w:trPr>
          <w:trHeight w:val="417"/>
        </w:trPr>
        <w:tc>
          <w:tcPr>
            <w:tcW w:w="1776" w:type="dxa"/>
          </w:tcPr>
          <w:p w:rsidR="0018579F" w:rsidRDefault="00065048">
            <w:pPr>
              <w:pStyle w:val="TableParagraph"/>
              <w:spacing w:before="79"/>
              <w:ind w:left="520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收入总计</w:t>
            </w: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before="79"/>
              <w:ind w:left="251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1116.66</w:t>
            </w:r>
          </w:p>
        </w:tc>
        <w:tc>
          <w:tcPr>
            <w:tcW w:w="1860" w:type="dxa"/>
          </w:tcPr>
          <w:p w:rsidR="0018579F" w:rsidRDefault="00065048">
            <w:pPr>
              <w:pStyle w:val="TableParagraph"/>
              <w:spacing w:before="79"/>
              <w:ind w:left="563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支出总计</w:t>
            </w: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before="79"/>
              <w:ind w:left="7" w:right="8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1116.66</w:t>
            </w:r>
          </w:p>
        </w:tc>
        <w:tc>
          <w:tcPr>
            <w:tcW w:w="1176" w:type="dxa"/>
          </w:tcPr>
          <w:p w:rsidR="0018579F" w:rsidRDefault="00065048">
            <w:pPr>
              <w:pStyle w:val="TableParagraph"/>
              <w:spacing w:before="79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1116.66</w:t>
            </w:r>
          </w:p>
        </w:tc>
        <w:tc>
          <w:tcPr>
            <w:tcW w:w="82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8" w:type="dxa"/>
          </w:tcPr>
          <w:p w:rsidR="0018579F" w:rsidRDefault="0018579F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18579F" w:rsidRDefault="0018579F">
      <w:pPr>
        <w:pStyle w:val="TableParagraph"/>
        <w:rPr>
          <w:rFonts w:ascii="Times New Roman"/>
          <w:sz w:val="16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18579F">
      <w:pPr>
        <w:pStyle w:val="a3"/>
        <w:spacing w:before="7" w:line="240" w:lineRule="auto"/>
        <w:rPr>
          <w:rFonts w:ascii="宋体"/>
          <w:sz w:val="17"/>
        </w:rPr>
      </w:pPr>
    </w:p>
    <w:p w:rsidR="0018579F" w:rsidRDefault="0018579F">
      <w:pPr>
        <w:pStyle w:val="a3"/>
        <w:spacing w:line="240" w:lineRule="auto"/>
        <w:rPr>
          <w:rFonts w:ascii="宋体"/>
          <w:sz w:val="17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18579F">
      <w:pPr>
        <w:pStyle w:val="a3"/>
        <w:spacing w:before="50" w:line="240" w:lineRule="auto"/>
        <w:rPr>
          <w:rFonts w:ascii="宋体"/>
          <w:sz w:val="24"/>
        </w:rPr>
      </w:pPr>
    </w:p>
    <w:p w:rsidR="0018579F" w:rsidRDefault="00065048">
      <w:pPr>
        <w:ind w:left="2025"/>
        <w:rPr>
          <w:rFonts w:ascii="宋体" w:eastAsia="宋体" w:hint="eastAsia"/>
          <w:b/>
          <w:sz w:val="24"/>
        </w:rPr>
      </w:pPr>
      <w:r>
        <w:rPr>
          <w:rFonts w:ascii="宋体" w:eastAsia="宋体"/>
          <w:b/>
          <w:noProof/>
          <w:sz w:val="24"/>
        </w:rPr>
        <mc:AlternateContent>
          <mc:Choice Requires="wps">
            <w:drawing>
              <wp:anchor distT="0" distB="0" distL="0" distR="0" simplePos="0" relativeHeight="1577676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-349335</wp:posOffset>
                </wp:positionV>
                <wp:extent cx="1529080" cy="254000"/>
                <wp:effectExtent l="0" t="0" r="0" b="0"/>
                <wp:wrapNone/>
                <wp:docPr id="101" name="Text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1" o:spid="_x0000_s1107" type="#_x0000_t202" style="position:absolute;left:0;text-align:left;margin-left:87.5pt;margin-top:-27.5pt;width:120.4pt;height:20pt;rotation:-29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b/>
          <w:color w:val="202428"/>
          <w:spacing w:val="-4"/>
          <w:sz w:val="24"/>
        </w:rPr>
        <w:t>2024</w:t>
      </w:r>
      <w:r>
        <w:rPr>
          <w:rFonts w:ascii="宋体" w:eastAsia="宋体"/>
          <w:b/>
          <w:color w:val="202428"/>
          <w:spacing w:val="-4"/>
          <w:sz w:val="24"/>
        </w:rPr>
        <w:t>年一般公共预算支出预算表（不含上年结转</w:t>
      </w:r>
      <w:r>
        <w:rPr>
          <w:rFonts w:ascii="宋体" w:eastAsia="宋体"/>
          <w:b/>
          <w:color w:val="202428"/>
          <w:spacing w:val="-10"/>
          <w:sz w:val="24"/>
        </w:rPr>
        <w:t>）</w:t>
      </w:r>
    </w:p>
    <w:p w:rsidR="0018579F" w:rsidRDefault="00065048">
      <w:pPr>
        <w:spacing w:before="82"/>
        <w:ind w:left="962"/>
        <w:rPr>
          <w:rFonts w:ascii="宋体" w:eastAsia="宋体" w:hint="eastAsia"/>
          <w:sz w:val="15"/>
        </w:rPr>
      </w:pPr>
      <w:r>
        <w:br w:type="column"/>
      </w:r>
      <w:r>
        <w:rPr>
          <w:rFonts w:ascii="宋体" w:eastAsia="宋体"/>
          <w:color w:val="202428"/>
          <w:sz w:val="15"/>
        </w:rPr>
        <w:t>预算公开表</w:t>
      </w:r>
      <w:r>
        <w:rPr>
          <w:rFonts w:ascii="宋体" w:eastAsia="宋体"/>
          <w:color w:val="202428"/>
          <w:spacing w:val="-10"/>
          <w:sz w:val="15"/>
        </w:rPr>
        <w:t>5</w:t>
      </w:r>
    </w:p>
    <w:p w:rsidR="0018579F" w:rsidRDefault="0018579F">
      <w:pPr>
        <w:rPr>
          <w:rFonts w:ascii="宋体" w:eastAsia="宋体" w:hint="eastAsia"/>
          <w:sz w:val="15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num="2" w:space="720" w:equalWidth="0">
            <w:col w:w="7308" w:space="40"/>
            <w:col w:w="2144"/>
          </w:cols>
        </w:sectPr>
      </w:pPr>
    </w:p>
    <w:p w:rsidR="0018579F" w:rsidRDefault="00065048">
      <w:pPr>
        <w:tabs>
          <w:tab w:val="left" w:pos="8393"/>
        </w:tabs>
        <w:spacing w:before="80"/>
        <w:ind w:left="171"/>
        <w:rPr>
          <w:rFonts w:ascii="宋体" w:eastAsia="宋体" w:hint="eastAsia"/>
          <w:sz w:val="15"/>
        </w:rPr>
      </w:pP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61344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02" name="Text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2" o:spid="_x0000_s1108" type="#_x0000_t202" style="position:absolute;left:0;text-align:left;margin-left:-12.5pt;margin-top:290.05pt;width:120.4pt;height:20pt;rotation:-29;z-index:-19355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7779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03" name="Text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3" o:spid="_x0000_s1109" type="#_x0000_t202" style="position:absolute;left:0;text-align:left;margin-left:493.8pt;margin-top:51pt;width:100.4pt;height:20pt;rotation:-29;z-index:1577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62368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4" o:spid="_x0000_s1110" type="#_x0000_t202" style="position:absolute;left:0;text-align:left;margin-left:392.5pt;margin-top:290.05pt;width:120.4pt;height:20pt;rotation:-29;z-index:-1935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7881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105" name="Text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5" o:spid="_x0000_s1111" type="#_x0000_t202" style="position:absolute;left:0;text-align:left;margin-left:87.5pt;margin-top:534.05pt;width:120.4pt;height:20pt;rotation:-29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7932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06" name="Text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6" o:spid="_x0000_s1112" type="#_x0000_t202" style="position:absolute;left:0;text-align:left;margin-left:-12.5pt;margin-top:778.05pt;width:120.4pt;height:20pt;rotation:-29;z-index:1577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7984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07" name="Text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7" o:spid="_x0000_s1113" type="#_x0000_t202" style="position:absolute;left:0;text-align:left;margin-left:493.8pt;margin-top:539pt;width:100.4pt;height:20pt;rotation:-29;z-index:1577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035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08" name="Text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8" o:spid="_x0000_s1114" type="#_x0000_t202" style="position:absolute;left:0;text-align:left;margin-left:392.5pt;margin-top:778.05pt;width:120.4pt;height:20pt;rotation:-29;z-index:1578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color w:val="202428"/>
          <w:sz w:val="15"/>
        </w:rPr>
        <w:t>单位名称：兴县疾病预防控制中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单位：万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line="240" w:lineRule="auto"/>
        <w:rPr>
          <w:rFonts w:ascii="宋体"/>
          <w:sz w:val="5"/>
        </w:rPr>
      </w:pP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32"/>
        <w:gridCol w:w="2952"/>
        <w:gridCol w:w="1608"/>
        <w:gridCol w:w="1392"/>
        <w:gridCol w:w="1428"/>
      </w:tblGrid>
      <w:tr w:rsidR="0018579F">
        <w:trPr>
          <w:trHeight w:val="321"/>
        </w:trPr>
        <w:tc>
          <w:tcPr>
            <w:tcW w:w="4584" w:type="dxa"/>
            <w:gridSpan w:val="2"/>
          </w:tcPr>
          <w:p w:rsidR="0018579F" w:rsidRDefault="00065048">
            <w:pPr>
              <w:pStyle w:val="TableParagraph"/>
              <w:spacing w:before="3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项目</w:t>
            </w:r>
          </w:p>
        </w:tc>
        <w:tc>
          <w:tcPr>
            <w:tcW w:w="4428" w:type="dxa"/>
            <w:gridSpan w:val="3"/>
          </w:tcPr>
          <w:p w:rsidR="0018579F" w:rsidRDefault="00065048">
            <w:pPr>
              <w:pStyle w:val="TableParagraph"/>
              <w:spacing w:before="31"/>
              <w:ind w:left="3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2024</w:t>
            </w:r>
            <w:r>
              <w:rPr>
                <w:b/>
                <w:color w:val="202428"/>
                <w:spacing w:val="-4"/>
                <w:sz w:val="18"/>
              </w:rPr>
              <w:t>年预算数</w:t>
            </w: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48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科目编码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科目名称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left="3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left="330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基本支出</w:t>
            </w:r>
          </w:p>
        </w:tc>
        <w:tc>
          <w:tcPr>
            <w:tcW w:w="1428" w:type="dxa"/>
          </w:tcPr>
          <w:p w:rsidR="0018579F" w:rsidRDefault="00065048">
            <w:pPr>
              <w:pStyle w:val="TableParagraph"/>
              <w:spacing w:before="31"/>
              <w:ind w:left="348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项目支出</w:t>
            </w:r>
          </w:p>
        </w:tc>
      </w:tr>
      <w:tr w:rsidR="0018579F">
        <w:trPr>
          <w:trHeight w:val="321"/>
        </w:trPr>
        <w:tc>
          <w:tcPr>
            <w:tcW w:w="4584" w:type="dxa"/>
            <w:gridSpan w:val="2"/>
          </w:tcPr>
          <w:p w:rsidR="0018579F" w:rsidRDefault="00065048">
            <w:pPr>
              <w:pStyle w:val="TableParagraph"/>
              <w:spacing w:before="31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1079.59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676.83</w:t>
            </w:r>
          </w:p>
        </w:tc>
        <w:tc>
          <w:tcPr>
            <w:tcW w:w="142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402.76</w:t>
            </w: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208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社会保障和就业支出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4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20805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行政事业单位养老支出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4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2080506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机关事业单位职业年金缴费支出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4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210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卫生健康支出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998.37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595.61</w:t>
            </w:r>
          </w:p>
        </w:tc>
        <w:tc>
          <w:tcPr>
            <w:tcW w:w="142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402.76</w:t>
            </w: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21004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公共卫生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974.37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571.61</w:t>
            </w:r>
          </w:p>
        </w:tc>
        <w:tc>
          <w:tcPr>
            <w:tcW w:w="142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402.76</w:t>
            </w: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2100401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疾病预防控制机构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935.24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571.61</w:t>
            </w:r>
          </w:p>
        </w:tc>
        <w:tc>
          <w:tcPr>
            <w:tcW w:w="142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363.63</w:t>
            </w: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2100409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重大公共卫生服务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39.13</w:t>
            </w:r>
          </w:p>
        </w:tc>
        <w:tc>
          <w:tcPr>
            <w:tcW w:w="139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39.13</w:t>
            </w: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21011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行政事业单位医疗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4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2101102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事业单位医疗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4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221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住房保障支出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4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22102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住房改革支出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4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163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2210201</w:t>
            </w:r>
          </w:p>
        </w:tc>
        <w:tc>
          <w:tcPr>
            <w:tcW w:w="2952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住房公积金</w:t>
            </w:r>
          </w:p>
        </w:tc>
        <w:tc>
          <w:tcPr>
            <w:tcW w:w="1608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4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18579F">
      <w:pPr>
        <w:pStyle w:val="TableParagraph"/>
        <w:rPr>
          <w:rFonts w:ascii="Times New Roman"/>
          <w:sz w:val="18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space="720"/>
        </w:sectPr>
      </w:pPr>
    </w:p>
    <w:p w:rsidR="0018579F" w:rsidRDefault="0018579F">
      <w:pPr>
        <w:pStyle w:val="a3"/>
        <w:spacing w:before="7" w:line="240" w:lineRule="auto"/>
        <w:rPr>
          <w:rFonts w:ascii="宋体"/>
          <w:sz w:val="17"/>
        </w:rPr>
      </w:pPr>
    </w:p>
    <w:p w:rsidR="0018579F" w:rsidRDefault="0018579F">
      <w:pPr>
        <w:pStyle w:val="a3"/>
        <w:spacing w:line="240" w:lineRule="auto"/>
        <w:rPr>
          <w:rFonts w:ascii="宋体"/>
          <w:sz w:val="17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18579F">
      <w:pPr>
        <w:pStyle w:val="a3"/>
        <w:spacing w:before="50" w:line="240" w:lineRule="auto"/>
        <w:rPr>
          <w:rFonts w:ascii="宋体"/>
          <w:sz w:val="24"/>
        </w:rPr>
      </w:pPr>
    </w:p>
    <w:p w:rsidR="0018579F" w:rsidRDefault="00065048">
      <w:pPr>
        <w:ind w:left="1161"/>
        <w:rPr>
          <w:rFonts w:ascii="宋体" w:eastAsia="宋体" w:hint="eastAsia"/>
          <w:b/>
          <w:sz w:val="24"/>
        </w:rPr>
      </w:pPr>
      <w:r>
        <w:rPr>
          <w:rFonts w:ascii="宋体" w:eastAsia="宋体"/>
          <w:b/>
          <w:noProof/>
          <w:sz w:val="24"/>
        </w:rPr>
        <mc:AlternateContent>
          <mc:Choice Requires="wps">
            <w:drawing>
              <wp:anchor distT="0" distB="0" distL="0" distR="0" simplePos="0" relativeHeight="1578086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-349335</wp:posOffset>
                </wp:positionV>
                <wp:extent cx="1529080" cy="254000"/>
                <wp:effectExtent l="0" t="0" r="0" b="0"/>
                <wp:wrapNone/>
                <wp:docPr id="109" name="Text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9" o:spid="_x0000_s1115" type="#_x0000_t202" style="position:absolute;left:0;text-align:left;margin-left:87.5pt;margin-top:-27.5pt;width:120.4pt;height:20pt;rotation:-29;z-index:1578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b/>
          <w:color w:val="202428"/>
          <w:spacing w:val="-4"/>
          <w:sz w:val="24"/>
        </w:rPr>
        <w:t>2024</w:t>
      </w:r>
      <w:r>
        <w:rPr>
          <w:rFonts w:ascii="宋体" w:eastAsia="宋体"/>
          <w:b/>
          <w:color w:val="202428"/>
          <w:spacing w:val="-4"/>
          <w:sz w:val="24"/>
        </w:rPr>
        <w:t>年一般公共预算安排基本支出分经济科目表（不含上年结转</w:t>
      </w:r>
      <w:r>
        <w:rPr>
          <w:rFonts w:ascii="宋体" w:eastAsia="宋体"/>
          <w:b/>
          <w:color w:val="202428"/>
          <w:spacing w:val="-10"/>
          <w:sz w:val="24"/>
        </w:rPr>
        <w:t>）</w:t>
      </w:r>
    </w:p>
    <w:p w:rsidR="0018579F" w:rsidRDefault="00065048">
      <w:pPr>
        <w:spacing w:before="82"/>
        <w:ind w:left="98"/>
        <w:rPr>
          <w:rFonts w:ascii="宋体" w:eastAsia="宋体" w:hint="eastAsia"/>
          <w:sz w:val="15"/>
        </w:rPr>
      </w:pPr>
      <w:r>
        <w:br w:type="column"/>
      </w:r>
      <w:r>
        <w:rPr>
          <w:rFonts w:ascii="宋体" w:eastAsia="宋体"/>
          <w:color w:val="202428"/>
          <w:sz w:val="15"/>
        </w:rPr>
        <w:t>预算公开表</w:t>
      </w:r>
      <w:r>
        <w:rPr>
          <w:rFonts w:ascii="宋体" w:eastAsia="宋体"/>
          <w:color w:val="202428"/>
          <w:spacing w:val="-10"/>
          <w:sz w:val="15"/>
        </w:rPr>
        <w:t>6</w:t>
      </w:r>
    </w:p>
    <w:p w:rsidR="0018579F" w:rsidRDefault="0018579F">
      <w:pPr>
        <w:rPr>
          <w:rFonts w:ascii="宋体" w:eastAsia="宋体" w:hint="eastAsia"/>
          <w:sz w:val="15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num="2" w:space="720" w:equalWidth="0">
            <w:col w:w="8124" w:space="40"/>
            <w:col w:w="1328"/>
          </w:cols>
        </w:sectPr>
      </w:pPr>
    </w:p>
    <w:p w:rsidR="0018579F" w:rsidRDefault="00065048">
      <w:pPr>
        <w:tabs>
          <w:tab w:val="left" w:pos="8345"/>
        </w:tabs>
        <w:spacing w:before="80"/>
        <w:ind w:left="171"/>
        <w:rPr>
          <w:rFonts w:ascii="宋体" w:eastAsia="宋体" w:hint="eastAsia"/>
          <w:sz w:val="15"/>
        </w:rPr>
      </w:pP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65440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10" name="Text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0" o:spid="_x0000_s1116" type="#_x0000_t202" style="position:absolute;left:0;text-align:left;margin-left:-12.5pt;margin-top:290.05pt;width:120.4pt;height:20pt;rotation:-29;z-index:-1935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188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1" o:spid="_x0000_s1117" type="#_x0000_t202" style="position:absolute;left:0;text-align:left;margin-left:493.8pt;margin-top:51pt;width:100.4pt;height:20pt;rotation:-29;z-index:1578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66464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2" o:spid="_x0000_s1118" type="#_x0000_t202" style="position:absolute;left:0;text-align:left;margin-left:392.5pt;margin-top:290.05pt;width:120.4pt;height:20pt;rotation:-29;z-index:-1935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291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3" o:spid="_x0000_s1119" type="#_x0000_t202" style="position:absolute;left:0;text-align:left;margin-left:87.5pt;margin-top:534.05pt;width:120.4pt;height:20pt;rotation:-29;z-index:1578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342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14" name="Text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4" o:spid="_x0000_s1120" type="#_x0000_t202" style="position:absolute;left:0;text-align:left;margin-left:-12.5pt;margin-top:778.05pt;width:120.4pt;height:20pt;rotation:-29;z-index:1578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393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15" name="Text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5" o:spid="_x0000_s1121" type="#_x0000_t202" style="position:absolute;left:0;text-align:left;margin-left:493.8pt;margin-top:539pt;width:100.4pt;height:20pt;rotation:-29;z-index:1578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444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16" name="Text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6" o:spid="_x0000_s1122" type="#_x0000_t202" style="position:absolute;left:0;text-align:left;margin-left:392.5pt;margin-top:778.05pt;width:120.4pt;height:20pt;rotation:-29;z-index:1578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color w:val="202428"/>
          <w:sz w:val="15"/>
        </w:rPr>
        <w:t>单位名称：兴县疾病预防控制中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单位：万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line="240" w:lineRule="auto"/>
        <w:rPr>
          <w:rFonts w:ascii="宋体"/>
          <w:sz w:val="5"/>
        </w:rPr>
      </w:pP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65"/>
        <w:gridCol w:w="2161"/>
        <w:gridCol w:w="1369"/>
        <w:gridCol w:w="1309"/>
        <w:gridCol w:w="1165"/>
      </w:tblGrid>
      <w:tr w:rsidR="0018579F">
        <w:trPr>
          <w:trHeight w:val="321"/>
        </w:trPr>
        <w:tc>
          <w:tcPr>
            <w:tcW w:w="2965" w:type="dxa"/>
            <w:vMerge w:val="restart"/>
          </w:tcPr>
          <w:p w:rsidR="0018579F" w:rsidRDefault="00065048">
            <w:pPr>
              <w:pStyle w:val="TableParagraph"/>
              <w:spacing w:before="199"/>
              <w:ind w:left="394"/>
              <w:rPr>
                <w:b/>
                <w:sz w:val="18"/>
              </w:rPr>
            </w:pPr>
            <w:r>
              <w:rPr>
                <w:b/>
                <w:color w:val="202428"/>
                <w:spacing w:val="-3"/>
                <w:sz w:val="18"/>
              </w:rPr>
              <w:t>部门预算支出经济科目名称</w:t>
            </w:r>
          </w:p>
        </w:tc>
        <w:tc>
          <w:tcPr>
            <w:tcW w:w="2161" w:type="dxa"/>
            <w:vMerge w:val="restart"/>
          </w:tcPr>
          <w:p w:rsidR="0018579F" w:rsidRDefault="00065048">
            <w:pPr>
              <w:pStyle w:val="TableParagraph"/>
              <w:spacing w:before="115" w:line="208" w:lineRule="auto"/>
              <w:ind w:left="982" w:right="81" w:hanging="901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政府预算支出经济科目名</w:t>
            </w:r>
            <w:r>
              <w:rPr>
                <w:b/>
                <w:color w:val="202428"/>
                <w:spacing w:val="-10"/>
                <w:sz w:val="18"/>
              </w:rPr>
              <w:t>称</w:t>
            </w:r>
          </w:p>
        </w:tc>
        <w:tc>
          <w:tcPr>
            <w:tcW w:w="3843" w:type="dxa"/>
            <w:gridSpan w:val="3"/>
          </w:tcPr>
          <w:p w:rsidR="0018579F" w:rsidRDefault="00065048">
            <w:pPr>
              <w:pStyle w:val="TableParagraph"/>
              <w:spacing w:before="31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2024</w:t>
            </w:r>
            <w:r>
              <w:rPr>
                <w:b/>
                <w:color w:val="202428"/>
                <w:spacing w:val="-4"/>
                <w:sz w:val="18"/>
              </w:rPr>
              <w:t>年预算数</w:t>
            </w:r>
          </w:p>
        </w:tc>
      </w:tr>
      <w:tr w:rsidR="0018579F">
        <w:trPr>
          <w:trHeight w:val="321"/>
        </w:trPr>
        <w:tc>
          <w:tcPr>
            <w:tcW w:w="2965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2161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ind w:left="285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人员经费</w:t>
            </w:r>
          </w:p>
        </w:tc>
        <w:tc>
          <w:tcPr>
            <w:tcW w:w="1165" w:type="dxa"/>
          </w:tcPr>
          <w:p w:rsidR="0018579F" w:rsidRDefault="00065048">
            <w:pPr>
              <w:pStyle w:val="TableParagraph"/>
              <w:spacing w:before="31"/>
              <w:ind w:left="212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公用经费</w:t>
            </w:r>
          </w:p>
        </w:tc>
      </w:tr>
      <w:tr w:rsidR="0018579F">
        <w:trPr>
          <w:trHeight w:val="321"/>
        </w:trPr>
        <w:tc>
          <w:tcPr>
            <w:tcW w:w="5126" w:type="dxa"/>
            <w:gridSpan w:val="2"/>
          </w:tcPr>
          <w:p w:rsidR="0018579F" w:rsidRDefault="00065048">
            <w:pPr>
              <w:pStyle w:val="TableParagraph"/>
              <w:spacing w:before="52"/>
              <w:jc w:val="center"/>
              <w:rPr>
                <w:rFonts w:ascii="PMingLiU" w:eastAsia="PMingLiU"/>
                <w:b/>
                <w:sz w:val="18"/>
              </w:rPr>
            </w:pPr>
            <w:r>
              <w:rPr>
                <w:rFonts w:ascii="PMingLiU" w:eastAsia="PMingLiU"/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676.83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636.28</w:t>
            </w:r>
          </w:p>
        </w:tc>
        <w:tc>
          <w:tcPr>
            <w:tcW w:w="1165" w:type="dxa"/>
          </w:tcPr>
          <w:p w:rsidR="0018579F" w:rsidRDefault="00065048">
            <w:pPr>
              <w:pStyle w:val="TableParagraph"/>
              <w:spacing w:before="31"/>
              <w:ind w:right="5"/>
              <w:jc w:val="right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40.54</w:t>
            </w: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工资福利支出</w:t>
            </w:r>
          </w:p>
        </w:tc>
        <w:tc>
          <w:tcPr>
            <w:tcW w:w="216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603.01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603.01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基本工资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工资福利支出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222.16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222.16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津贴补贴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工资福利支出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50.54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50.54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绩效工资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工资福利支出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138.67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138.67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机关事业单位基本养老保险缴费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工资福利支出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59.09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59.09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职业年金缴费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工资福利支出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25.00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职工基本医疗保险缴费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工资福利支出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24.01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其他社会保障缴费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工资福利支出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2.51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2.51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住房公积金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工资福利支出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56.21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其他工资福利支出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工资福利支出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24.82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24.82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商品和服务支出</w:t>
            </w:r>
          </w:p>
        </w:tc>
        <w:tc>
          <w:tcPr>
            <w:tcW w:w="216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40.54</w:t>
            </w: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5" w:type="dxa"/>
          </w:tcPr>
          <w:p w:rsidR="0018579F" w:rsidRDefault="00065048">
            <w:pPr>
              <w:pStyle w:val="TableParagraph"/>
              <w:spacing w:before="31"/>
              <w:ind w:right="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40.54</w:t>
            </w: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取暖费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商品和服务支出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4.35</w:t>
            </w: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5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4.35</w:t>
            </w: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工会经费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商品和服务支出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7.39</w:t>
            </w: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5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7.39</w:t>
            </w: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福利费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商品和服务支出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12.93</w:t>
            </w: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5" w:type="dxa"/>
          </w:tcPr>
          <w:p w:rsidR="0018579F" w:rsidRDefault="00065048">
            <w:pPr>
              <w:pStyle w:val="TableParagraph"/>
              <w:spacing w:before="31"/>
              <w:ind w:right="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12.93</w:t>
            </w: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公务用车运行维护费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公务用车运行维护费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8.00</w:t>
            </w: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5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8.00</w:t>
            </w: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其他商品和服务支出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商品和服务支出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7.88</w:t>
            </w:r>
          </w:p>
        </w:tc>
        <w:tc>
          <w:tcPr>
            <w:tcW w:w="1309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5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7.88</w:t>
            </w: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对个人和家庭的补助</w:t>
            </w:r>
          </w:p>
        </w:tc>
        <w:tc>
          <w:tcPr>
            <w:tcW w:w="216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33.27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33.27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退休费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3"/>
                <w:sz w:val="18"/>
              </w:rPr>
              <w:t>离退休费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18.27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18.27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321"/>
        </w:trPr>
        <w:tc>
          <w:tcPr>
            <w:tcW w:w="2965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其他对个人和家庭的补助</w:t>
            </w:r>
          </w:p>
        </w:tc>
        <w:tc>
          <w:tcPr>
            <w:tcW w:w="2161" w:type="dxa"/>
          </w:tcPr>
          <w:p w:rsidR="0018579F" w:rsidRDefault="00065048">
            <w:pPr>
              <w:pStyle w:val="TableParagraph"/>
              <w:spacing w:before="31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其他对个人和家庭的补助</w:t>
            </w:r>
          </w:p>
        </w:tc>
        <w:tc>
          <w:tcPr>
            <w:tcW w:w="1369" w:type="dxa"/>
          </w:tcPr>
          <w:p w:rsidR="0018579F" w:rsidRDefault="00065048">
            <w:pPr>
              <w:pStyle w:val="TableParagraph"/>
              <w:spacing w:before="31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15.00</w:t>
            </w:r>
          </w:p>
        </w:tc>
        <w:tc>
          <w:tcPr>
            <w:tcW w:w="1309" w:type="dxa"/>
          </w:tcPr>
          <w:p w:rsidR="0018579F" w:rsidRDefault="00065048">
            <w:pPr>
              <w:pStyle w:val="TableParagraph"/>
              <w:spacing w:before="31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15.00</w:t>
            </w:r>
          </w:p>
        </w:tc>
        <w:tc>
          <w:tcPr>
            <w:tcW w:w="11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18579F">
      <w:pPr>
        <w:pStyle w:val="TableParagraph"/>
        <w:rPr>
          <w:rFonts w:ascii="Times New Roman"/>
          <w:sz w:val="18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space="720"/>
        </w:sectPr>
      </w:pPr>
    </w:p>
    <w:p w:rsidR="0018579F" w:rsidRDefault="0018579F">
      <w:pPr>
        <w:pStyle w:val="a3"/>
        <w:spacing w:before="16" w:line="240" w:lineRule="auto"/>
        <w:rPr>
          <w:rFonts w:ascii="宋体"/>
          <w:sz w:val="20"/>
        </w:rPr>
      </w:pPr>
    </w:p>
    <w:p w:rsidR="0018579F" w:rsidRDefault="0018579F">
      <w:pPr>
        <w:pStyle w:val="a3"/>
        <w:spacing w:line="240" w:lineRule="auto"/>
        <w:rPr>
          <w:rFonts w:ascii="宋体"/>
          <w:sz w:val="20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18579F">
      <w:pPr>
        <w:pStyle w:val="a3"/>
        <w:spacing w:before="146" w:line="240" w:lineRule="auto"/>
        <w:rPr>
          <w:rFonts w:ascii="宋体"/>
          <w:sz w:val="24"/>
        </w:rPr>
      </w:pPr>
    </w:p>
    <w:p w:rsidR="0018579F" w:rsidRDefault="00065048">
      <w:pPr>
        <w:ind w:left="2145"/>
        <w:rPr>
          <w:rFonts w:ascii="宋体" w:eastAsia="宋体" w:hint="eastAsia"/>
          <w:b/>
          <w:sz w:val="24"/>
        </w:rPr>
      </w:pPr>
      <w:r>
        <w:rPr>
          <w:rFonts w:ascii="宋体" w:eastAsia="宋体"/>
          <w:b/>
          <w:noProof/>
          <w:sz w:val="24"/>
        </w:rPr>
        <mc:AlternateContent>
          <mc:Choice Requires="wps">
            <w:drawing>
              <wp:anchor distT="0" distB="0" distL="0" distR="0" simplePos="0" relativeHeight="1578496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-440775</wp:posOffset>
                </wp:positionV>
                <wp:extent cx="1529080" cy="254000"/>
                <wp:effectExtent l="0" t="0" r="0" b="0"/>
                <wp:wrapNone/>
                <wp:docPr id="117" name="Text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7" o:spid="_x0000_s1123" type="#_x0000_t202" style="position:absolute;left:0;text-align:left;margin-left:87.5pt;margin-top:-34.7pt;width:120.4pt;height:20pt;rotation:-29;z-index:1578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b/>
          <w:color w:val="202428"/>
          <w:spacing w:val="-4"/>
          <w:sz w:val="24"/>
        </w:rPr>
        <w:t>2024</w:t>
      </w:r>
      <w:r>
        <w:rPr>
          <w:rFonts w:ascii="宋体" w:eastAsia="宋体"/>
          <w:b/>
          <w:color w:val="202428"/>
          <w:spacing w:val="-4"/>
          <w:sz w:val="24"/>
        </w:rPr>
        <w:t>年政府性基金预算收入表（不含上年结转</w:t>
      </w:r>
      <w:r>
        <w:rPr>
          <w:rFonts w:ascii="宋体" w:eastAsia="宋体"/>
          <w:b/>
          <w:color w:val="202428"/>
          <w:spacing w:val="-10"/>
          <w:sz w:val="24"/>
        </w:rPr>
        <w:t>）</w:t>
      </w:r>
    </w:p>
    <w:p w:rsidR="0018579F" w:rsidRDefault="00065048">
      <w:pPr>
        <w:spacing w:before="82"/>
        <w:ind w:left="1082"/>
        <w:rPr>
          <w:rFonts w:ascii="宋体" w:eastAsia="宋体" w:hint="eastAsia"/>
          <w:sz w:val="15"/>
        </w:rPr>
      </w:pPr>
      <w:r>
        <w:br w:type="column"/>
      </w:r>
      <w:r>
        <w:rPr>
          <w:rFonts w:ascii="宋体" w:eastAsia="宋体"/>
          <w:color w:val="202428"/>
          <w:sz w:val="15"/>
        </w:rPr>
        <w:t>预算公开表</w:t>
      </w:r>
      <w:r>
        <w:rPr>
          <w:rFonts w:ascii="宋体" w:eastAsia="宋体"/>
          <w:color w:val="202428"/>
          <w:spacing w:val="-10"/>
          <w:sz w:val="15"/>
        </w:rPr>
        <w:t>7</w:t>
      </w:r>
    </w:p>
    <w:p w:rsidR="0018579F" w:rsidRDefault="0018579F">
      <w:pPr>
        <w:rPr>
          <w:rFonts w:ascii="宋体" w:eastAsia="宋体" w:hint="eastAsia"/>
          <w:sz w:val="15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num="2" w:space="720" w:equalWidth="0">
            <w:col w:w="7188" w:space="40"/>
            <w:col w:w="2264"/>
          </w:cols>
        </w:sectPr>
      </w:pPr>
    </w:p>
    <w:p w:rsidR="0018579F" w:rsidRDefault="00065048">
      <w:pPr>
        <w:tabs>
          <w:tab w:val="left" w:pos="8465"/>
        </w:tabs>
        <w:spacing w:before="176"/>
        <w:ind w:left="171"/>
        <w:rPr>
          <w:rFonts w:ascii="宋体" w:eastAsia="宋体" w:hint="eastAsia"/>
          <w:sz w:val="15"/>
        </w:rPr>
      </w:pP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547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18" name="Text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8" o:spid="_x0000_s1124" type="#_x0000_t202" style="position:absolute;left:0;text-align:left;margin-left:-12.5pt;margin-top:290.05pt;width:120.4pt;height:20pt;rotation:-29;z-index:1578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598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9" o:spid="_x0000_s1125" type="#_x0000_t202" style="position:absolute;left:0;text-align:left;margin-left:493.8pt;margin-top:51pt;width:100.4pt;height:20pt;rotation:-29;z-index:1578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700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0" o:spid="_x0000_s1126" type="#_x0000_t202" style="position:absolute;left:0;text-align:left;margin-left:87.5pt;margin-top:534.05pt;width:120.4pt;height:20pt;rotation:-29;z-index:1578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752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21" name="Text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1" o:spid="_x0000_s1127" type="#_x0000_t202" style="position:absolute;left:0;text-align:left;margin-left:-12.5pt;margin-top:778.05pt;width:120.4pt;height:20pt;rotation:-29;z-index:1578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803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22" name="Text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2" o:spid="_x0000_s1128" type="#_x0000_t202" style="position:absolute;left:0;text-align:left;margin-left:493.8pt;margin-top:539pt;width:100.4pt;height:20pt;rotation:-29;z-index:1578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854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23" name="Text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3" o:spid="_x0000_s1129" type="#_x0000_t202" style="position:absolute;left:0;text-align:left;margin-left:392.5pt;margin-top:778.05pt;width:120.4pt;height:20pt;rotation:-29;z-index:1578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BXRa6q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color w:val="202428"/>
          <w:sz w:val="15"/>
        </w:rPr>
        <w:t>单位名称：兴县疾病预防控制中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</w:t>
      </w:r>
      <w:r>
        <w:rPr>
          <w:rFonts w:ascii="宋体" w:eastAsia="宋体"/>
          <w:color w:val="202428"/>
          <w:sz w:val="15"/>
        </w:rPr>
        <w:t>:</w:t>
      </w:r>
      <w:r>
        <w:rPr>
          <w:rFonts w:ascii="宋体" w:eastAsia="宋体"/>
          <w:color w:val="202428"/>
          <w:sz w:val="15"/>
        </w:rPr>
        <w:t>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before="9" w:after="1" w:line="240" w:lineRule="auto"/>
        <w:rPr>
          <w:rFonts w:ascii="宋体"/>
          <w:sz w:val="8"/>
        </w:rPr>
      </w:pP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05"/>
        <w:gridCol w:w="4754"/>
        <w:gridCol w:w="1957"/>
      </w:tblGrid>
      <w:tr w:rsidR="0018579F">
        <w:trPr>
          <w:trHeight w:val="417"/>
        </w:trPr>
        <w:tc>
          <w:tcPr>
            <w:tcW w:w="7059" w:type="dxa"/>
            <w:gridSpan w:val="2"/>
          </w:tcPr>
          <w:p w:rsidR="0018579F" w:rsidRDefault="00065048">
            <w:pPr>
              <w:pStyle w:val="TableParagraph"/>
              <w:spacing w:before="79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项目</w:t>
            </w:r>
          </w:p>
        </w:tc>
        <w:tc>
          <w:tcPr>
            <w:tcW w:w="1957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159"/>
              <w:rPr>
                <w:b/>
                <w:sz w:val="18"/>
              </w:rPr>
            </w:pPr>
            <w:r>
              <w:rPr>
                <w:b/>
                <w:color w:val="202428"/>
                <w:spacing w:val="-3"/>
                <w:sz w:val="18"/>
              </w:rPr>
              <w:t>政府性基金收入预算</w:t>
            </w:r>
          </w:p>
        </w:tc>
      </w:tr>
      <w:tr w:rsidR="0018579F">
        <w:trPr>
          <w:trHeight w:val="417"/>
        </w:trPr>
        <w:tc>
          <w:tcPr>
            <w:tcW w:w="2305" w:type="dxa"/>
          </w:tcPr>
          <w:p w:rsidR="0018579F" w:rsidRDefault="00065048">
            <w:pPr>
              <w:pStyle w:val="TableParagraph"/>
              <w:spacing w:before="79"/>
              <w:ind w:left="604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收入科目编码</w:t>
            </w:r>
          </w:p>
        </w:tc>
        <w:tc>
          <w:tcPr>
            <w:tcW w:w="4754" w:type="dxa"/>
          </w:tcPr>
          <w:p w:rsidR="0018579F" w:rsidRDefault="00065048">
            <w:pPr>
              <w:pStyle w:val="TableParagraph"/>
              <w:spacing w:before="79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科目名称</w:t>
            </w:r>
          </w:p>
        </w:tc>
        <w:tc>
          <w:tcPr>
            <w:tcW w:w="1957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</w:tr>
      <w:tr w:rsidR="0018579F">
        <w:trPr>
          <w:trHeight w:val="417"/>
        </w:trPr>
        <w:tc>
          <w:tcPr>
            <w:tcW w:w="7059" w:type="dxa"/>
            <w:gridSpan w:val="2"/>
          </w:tcPr>
          <w:p w:rsidR="0018579F" w:rsidRDefault="00065048">
            <w:pPr>
              <w:pStyle w:val="TableParagraph"/>
              <w:spacing w:before="79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9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3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54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065048">
      <w:pPr>
        <w:spacing w:before="78"/>
        <w:ind w:left="165"/>
        <w:rPr>
          <w:rFonts w:ascii="宋体" w:eastAsia="宋体" w:hint="eastAsia"/>
          <w:b/>
          <w:sz w:val="18"/>
        </w:rPr>
      </w:pPr>
      <w:r>
        <w:rPr>
          <w:rFonts w:ascii="宋体" w:eastAsia="宋体"/>
          <w:b/>
          <w:noProof/>
          <w:sz w:val="18"/>
        </w:rPr>
        <mc:AlternateContent>
          <mc:Choice Requires="wps">
            <w:drawing>
              <wp:anchor distT="0" distB="0" distL="0" distR="0" simplePos="0" relativeHeight="1578649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1045147</wp:posOffset>
                </wp:positionV>
                <wp:extent cx="1529080" cy="254000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4" o:spid="_x0000_s1130" type="#_x0000_t202" style="position:absolute;left:0;text-align:left;margin-left:392.5pt;margin-top:82.3pt;width:120.4pt;height:20pt;rotation:-29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b/>
          <w:color w:val="202428"/>
          <w:spacing w:val="-4"/>
          <w:sz w:val="18"/>
        </w:rPr>
        <w:t>注：本表无数据</w:t>
      </w:r>
    </w:p>
    <w:p w:rsidR="0018579F" w:rsidRDefault="0018579F">
      <w:pPr>
        <w:rPr>
          <w:rFonts w:ascii="宋体" w:eastAsia="宋体" w:hint="eastAsia"/>
          <w:b/>
          <w:sz w:val="18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space="720"/>
        </w:sectPr>
      </w:pPr>
    </w:p>
    <w:p w:rsidR="0018579F" w:rsidRDefault="0018579F">
      <w:pPr>
        <w:pStyle w:val="a3"/>
        <w:spacing w:before="16" w:line="240" w:lineRule="auto"/>
        <w:rPr>
          <w:rFonts w:ascii="宋体"/>
          <w:b/>
          <w:sz w:val="20"/>
        </w:rPr>
      </w:pPr>
    </w:p>
    <w:p w:rsidR="0018579F" w:rsidRDefault="0018579F">
      <w:pPr>
        <w:pStyle w:val="a3"/>
        <w:spacing w:line="240" w:lineRule="auto"/>
        <w:rPr>
          <w:rFonts w:ascii="宋体"/>
          <w:b/>
          <w:sz w:val="20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18579F">
      <w:pPr>
        <w:pStyle w:val="a3"/>
        <w:spacing w:before="146" w:line="240" w:lineRule="auto"/>
        <w:rPr>
          <w:rFonts w:ascii="宋体"/>
          <w:b/>
          <w:sz w:val="24"/>
        </w:rPr>
      </w:pPr>
    </w:p>
    <w:p w:rsidR="0018579F" w:rsidRDefault="00065048">
      <w:pPr>
        <w:ind w:left="2145"/>
        <w:rPr>
          <w:rFonts w:ascii="宋体" w:eastAsia="宋体" w:hint="eastAsia"/>
          <w:b/>
          <w:sz w:val="24"/>
        </w:rPr>
      </w:pPr>
      <w:r>
        <w:rPr>
          <w:rFonts w:ascii="宋体" w:eastAsia="宋体"/>
          <w:b/>
          <w:noProof/>
          <w:sz w:val="24"/>
        </w:rPr>
        <mc:AlternateContent>
          <mc:Choice Requires="wps">
            <w:drawing>
              <wp:anchor distT="0" distB="0" distL="0" distR="0" simplePos="0" relativeHeight="1578905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-440775</wp:posOffset>
                </wp:positionV>
                <wp:extent cx="1529080" cy="254000"/>
                <wp:effectExtent l="0" t="0" r="0" b="0"/>
                <wp:wrapNone/>
                <wp:docPr id="125" name="Text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5" o:spid="_x0000_s1131" type="#_x0000_t202" style="position:absolute;left:0;text-align:left;margin-left:87.5pt;margin-top:-34.7pt;width:120.4pt;height:20pt;rotation:-29;z-index:1578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b/>
          <w:color w:val="202428"/>
          <w:spacing w:val="-4"/>
          <w:sz w:val="24"/>
        </w:rPr>
        <w:t>2024</w:t>
      </w:r>
      <w:r>
        <w:rPr>
          <w:rFonts w:ascii="宋体" w:eastAsia="宋体"/>
          <w:b/>
          <w:color w:val="202428"/>
          <w:spacing w:val="-4"/>
          <w:sz w:val="24"/>
        </w:rPr>
        <w:t>年政府性基金预算支出表（不含上年结转</w:t>
      </w:r>
      <w:r>
        <w:rPr>
          <w:rFonts w:ascii="宋体" w:eastAsia="宋体"/>
          <w:b/>
          <w:color w:val="202428"/>
          <w:spacing w:val="-10"/>
          <w:sz w:val="24"/>
        </w:rPr>
        <w:t>）</w:t>
      </w:r>
    </w:p>
    <w:p w:rsidR="0018579F" w:rsidRDefault="00065048">
      <w:pPr>
        <w:spacing w:before="82"/>
        <w:ind w:left="1082"/>
        <w:rPr>
          <w:rFonts w:ascii="宋体" w:eastAsia="宋体" w:hint="eastAsia"/>
          <w:sz w:val="15"/>
        </w:rPr>
      </w:pPr>
      <w:r>
        <w:br w:type="column"/>
      </w:r>
      <w:r>
        <w:rPr>
          <w:rFonts w:ascii="宋体" w:eastAsia="宋体"/>
          <w:color w:val="202428"/>
          <w:sz w:val="15"/>
        </w:rPr>
        <w:t>预算公开表</w:t>
      </w:r>
      <w:r>
        <w:rPr>
          <w:rFonts w:ascii="宋体" w:eastAsia="宋体"/>
          <w:color w:val="202428"/>
          <w:spacing w:val="-10"/>
          <w:sz w:val="15"/>
        </w:rPr>
        <w:t>8</w:t>
      </w:r>
    </w:p>
    <w:p w:rsidR="0018579F" w:rsidRDefault="0018579F">
      <w:pPr>
        <w:rPr>
          <w:rFonts w:ascii="宋体" w:eastAsia="宋体" w:hint="eastAsia"/>
          <w:sz w:val="15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num="2" w:space="720" w:equalWidth="0">
            <w:col w:w="7188" w:space="40"/>
            <w:col w:w="2264"/>
          </w:cols>
        </w:sectPr>
      </w:pPr>
    </w:p>
    <w:p w:rsidR="0018579F" w:rsidRDefault="00065048">
      <w:pPr>
        <w:tabs>
          <w:tab w:val="left" w:pos="8465"/>
        </w:tabs>
        <w:spacing w:before="176"/>
        <w:ind w:left="171"/>
        <w:rPr>
          <w:rFonts w:ascii="宋体" w:eastAsia="宋体" w:hint="eastAsia"/>
          <w:sz w:val="15"/>
        </w:rPr>
      </w:pP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8956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26" name="Text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6" o:spid="_x0000_s1132" type="#_x0000_t202" style="position:absolute;left:0;text-align:left;margin-left:-12.5pt;margin-top:290.05pt;width:120.4pt;height:20pt;rotation:-29;z-index:1578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9008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27" name="Text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7" o:spid="_x0000_s1133" type="#_x0000_t202" style="position:absolute;left:0;text-align:left;margin-left:493.8pt;margin-top:51pt;width:100.4pt;height:20pt;rotation:-29;z-index:1579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9110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128" name="Text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8" o:spid="_x0000_s1134" type="#_x0000_t202" style="position:absolute;left:0;text-align:left;margin-left:87.5pt;margin-top:534.05pt;width:120.4pt;height:20pt;rotation:-29;z-index:1579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9161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29" name="Text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9" o:spid="_x0000_s1135" type="#_x0000_t202" style="position:absolute;left:0;text-align:left;margin-left:-12.5pt;margin-top:778.05pt;width:120.4pt;height:20pt;rotation:-29;z-index:1579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9212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30" name="Text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0" o:spid="_x0000_s1136" type="#_x0000_t202" style="position:absolute;left:0;text-align:left;margin-left:493.8pt;margin-top:539pt;width:100.4pt;height:20pt;rotation:-29;z-index:1579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9264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31" name="Text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1" o:spid="_x0000_s1137" type="#_x0000_t202" style="position:absolute;left:0;text-align:left;margin-left:392.5pt;margin-top:778.05pt;width:120.4pt;height:20pt;rotation:-29;z-index:1579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PKPxHC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color w:val="202428"/>
          <w:sz w:val="15"/>
        </w:rPr>
        <w:t>单位名称：兴县疾病预防控制中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</w:t>
      </w:r>
      <w:r>
        <w:rPr>
          <w:rFonts w:ascii="宋体" w:eastAsia="宋体"/>
          <w:color w:val="202428"/>
          <w:sz w:val="15"/>
        </w:rPr>
        <w:t>:</w:t>
      </w:r>
      <w:r>
        <w:rPr>
          <w:rFonts w:ascii="宋体" w:eastAsia="宋体"/>
          <w:color w:val="202428"/>
          <w:sz w:val="15"/>
        </w:rPr>
        <w:t>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before="9" w:after="1" w:line="240" w:lineRule="auto"/>
        <w:rPr>
          <w:rFonts w:ascii="宋体"/>
          <w:sz w:val="8"/>
        </w:rPr>
      </w:pP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5"/>
        <w:gridCol w:w="3493"/>
        <w:gridCol w:w="1128"/>
        <w:gridCol w:w="1140"/>
        <w:gridCol w:w="1188"/>
      </w:tblGrid>
      <w:tr w:rsidR="0018579F">
        <w:trPr>
          <w:trHeight w:val="417"/>
        </w:trPr>
        <w:tc>
          <w:tcPr>
            <w:tcW w:w="2065" w:type="dxa"/>
          </w:tcPr>
          <w:p w:rsidR="0018579F" w:rsidRDefault="00065048">
            <w:pPr>
              <w:pStyle w:val="TableParagraph"/>
              <w:spacing w:before="79"/>
              <w:ind w:left="664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科目编码</w:t>
            </w:r>
          </w:p>
        </w:tc>
        <w:tc>
          <w:tcPr>
            <w:tcW w:w="3493" w:type="dxa"/>
          </w:tcPr>
          <w:p w:rsidR="0018579F" w:rsidRDefault="00065048">
            <w:pPr>
              <w:pStyle w:val="TableParagraph"/>
              <w:spacing w:before="79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科目名称</w:t>
            </w:r>
          </w:p>
        </w:tc>
        <w:tc>
          <w:tcPr>
            <w:tcW w:w="1128" w:type="dxa"/>
          </w:tcPr>
          <w:p w:rsidR="0018579F" w:rsidRDefault="00065048">
            <w:pPr>
              <w:pStyle w:val="TableParagraph"/>
              <w:spacing w:before="79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140" w:type="dxa"/>
          </w:tcPr>
          <w:p w:rsidR="0018579F" w:rsidRDefault="00065048">
            <w:pPr>
              <w:pStyle w:val="TableParagraph"/>
              <w:spacing w:before="79"/>
              <w:ind w:left="202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基本支出</w:t>
            </w:r>
          </w:p>
        </w:tc>
        <w:tc>
          <w:tcPr>
            <w:tcW w:w="1188" w:type="dxa"/>
          </w:tcPr>
          <w:p w:rsidR="0018579F" w:rsidRDefault="00065048">
            <w:pPr>
              <w:pStyle w:val="TableParagraph"/>
              <w:spacing w:before="79"/>
              <w:ind w:left="226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项目支出</w:t>
            </w:r>
          </w:p>
        </w:tc>
      </w:tr>
      <w:tr w:rsidR="0018579F">
        <w:trPr>
          <w:trHeight w:val="417"/>
        </w:trPr>
        <w:tc>
          <w:tcPr>
            <w:tcW w:w="5558" w:type="dxa"/>
            <w:gridSpan w:val="2"/>
          </w:tcPr>
          <w:p w:rsidR="0018579F" w:rsidRDefault="00065048">
            <w:pPr>
              <w:pStyle w:val="TableParagraph"/>
              <w:spacing w:before="79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1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0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8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06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493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40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8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065048">
      <w:pPr>
        <w:spacing w:before="78"/>
        <w:ind w:left="165"/>
        <w:rPr>
          <w:rFonts w:ascii="宋体" w:eastAsia="宋体" w:hint="eastAsia"/>
          <w:b/>
          <w:sz w:val="18"/>
        </w:rPr>
      </w:pPr>
      <w:r>
        <w:rPr>
          <w:rFonts w:ascii="宋体" w:eastAsia="宋体"/>
          <w:b/>
          <w:noProof/>
          <w:sz w:val="18"/>
        </w:rPr>
        <mc:AlternateContent>
          <mc:Choice Requires="wps">
            <w:drawing>
              <wp:anchor distT="0" distB="0" distL="0" distR="0" simplePos="0" relativeHeight="1579059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1319467</wp:posOffset>
                </wp:positionV>
                <wp:extent cx="1529080" cy="254000"/>
                <wp:effectExtent l="0" t="0" r="0" b="0"/>
                <wp:wrapNone/>
                <wp:docPr id="132" name="Text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2" o:spid="_x0000_s1138" type="#_x0000_t202" style="position:absolute;left:0;text-align:left;margin-left:392.5pt;margin-top:103.9pt;width:120.4pt;height:20pt;rotation:-29;z-index:1579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b/>
          <w:color w:val="202428"/>
          <w:spacing w:val="-4"/>
          <w:sz w:val="18"/>
        </w:rPr>
        <w:t>注：本表无数据</w:t>
      </w:r>
    </w:p>
    <w:p w:rsidR="0018579F" w:rsidRDefault="0018579F">
      <w:pPr>
        <w:rPr>
          <w:rFonts w:ascii="宋体" w:eastAsia="宋体" w:hint="eastAsia"/>
          <w:b/>
          <w:sz w:val="18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space="720"/>
        </w:sectPr>
      </w:pPr>
    </w:p>
    <w:p w:rsidR="0018579F" w:rsidRDefault="0018579F">
      <w:pPr>
        <w:pStyle w:val="a3"/>
        <w:spacing w:before="136" w:line="240" w:lineRule="auto"/>
        <w:rPr>
          <w:rFonts w:ascii="宋体"/>
          <w:b/>
          <w:sz w:val="20"/>
        </w:rPr>
      </w:pPr>
    </w:p>
    <w:p w:rsidR="0018579F" w:rsidRDefault="0018579F">
      <w:pPr>
        <w:pStyle w:val="a3"/>
        <w:spacing w:line="240" w:lineRule="auto"/>
        <w:rPr>
          <w:rFonts w:ascii="宋体"/>
          <w:b/>
          <w:sz w:val="20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18579F">
      <w:pPr>
        <w:pStyle w:val="a3"/>
        <w:spacing w:before="26" w:line="240" w:lineRule="auto"/>
        <w:rPr>
          <w:rFonts w:ascii="宋体"/>
          <w:b/>
          <w:sz w:val="24"/>
        </w:rPr>
      </w:pPr>
    </w:p>
    <w:p w:rsidR="0018579F" w:rsidRDefault="00065048">
      <w:pPr>
        <w:ind w:left="1785"/>
        <w:rPr>
          <w:rFonts w:ascii="宋体" w:eastAsia="宋体" w:hint="eastAsia"/>
          <w:b/>
          <w:sz w:val="24"/>
        </w:rPr>
      </w:pPr>
      <w:r>
        <w:rPr>
          <w:rFonts w:ascii="宋体" w:eastAsia="宋体"/>
          <w:b/>
          <w:noProof/>
          <w:sz w:val="24"/>
        </w:rPr>
        <mc:AlternateContent>
          <mc:Choice Requires="wps">
            <w:drawing>
              <wp:anchor distT="0" distB="0" distL="0" distR="0" simplePos="0" relativeHeight="1579315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-440775</wp:posOffset>
                </wp:positionV>
                <wp:extent cx="1529080" cy="254000"/>
                <wp:effectExtent l="0" t="0" r="0" b="0"/>
                <wp:wrapNone/>
                <wp:docPr id="133" name="Text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3" o:spid="_x0000_s1139" type="#_x0000_t202" style="position:absolute;left:0;text-align:left;margin-left:87.5pt;margin-top:-34.7pt;width:120.4pt;height:20pt;rotation:-29;z-index:1579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b/>
          <w:color w:val="202428"/>
          <w:spacing w:val="-4"/>
          <w:sz w:val="24"/>
        </w:rPr>
        <w:t>2024</w:t>
      </w:r>
      <w:r>
        <w:rPr>
          <w:rFonts w:ascii="宋体" w:eastAsia="宋体"/>
          <w:b/>
          <w:color w:val="202428"/>
          <w:spacing w:val="-4"/>
          <w:sz w:val="24"/>
        </w:rPr>
        <w:t>年国有资本经营预算收支预算表（不含上年结转</w:t>
      </w:r>
      <w:r>
        <w:rPr>
          <w:rFonts w:ascii="宋体" w:eastAsia="宋体"/>
          <w:b/>
          <w:color w:val="202428"/>
          <w:spacing w:val="-10"/>
          <w:sz w:val="24"/>
        </w:rPr>
        <w:t>）</w:t>
      </w:r>
    </w:p>
    <w:p w:rsidR="0018579F" w:rsidRDefault="00065048">
      <w:pPr>
        <w:spacing w:before="82"/>
        <w:ind w:left="722"/>
        <w:rPr>
          <w:rFonts w:ascii="宋体" w:eastAsia="宋体" w:hint="eastAsia"/>
          <w:sz w:val="15"/>
        </w:rPr>
      </w:pPr>
      <w:r>
        <w:br w:type="column"/>
      </w:r>
      <w:r>
        <w:rPr>
          <w:rFonts w:ascii="宋体" w:eastAsia="宋体"/>
          <w:color w:val="202428"/>
          <w:sz w:val="15"/>
        </w:rPr>
        <w:t>部门公开表</w:t>
      </w:r>
      <w:r>
        <w:rPr>
          <w:rFonts w:ascii="宋体" w:eastAsia="宋体"/>
          <w:color w:val="202428"/>
          <w:spacing w:val="-10"/>
          <w:sz w:val="15"/>
        </w:rPr>
        <w:t>9</w:t>
      </w:r>
    </w:p>
    <w:p w:rsidR="0018579F" w:rsidRDefault="0018579F">
      <w:pPr>
        <w:rPr>
          <w:rFonts w:ascii="宋体" w:eastAsia="宋体" w:hint="eastAsia"/>
          <w:sz w:val="15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num="2" w:space="720" w:equalWidth="0">
            <w:col w:w="7548" w:space="40"/>
            <w:col w:w="1904"/>
          </w:cols>
        </w:sectPr>
      </w:pPr>
    </w:p>
    <w:p w:rsidR="0018579F" w:rsidRDefault="00065048">
      <w:pPr>
        <w:tabs>
          <w:tab w:val="left" w:pos="8393"/>
        </w:tabs>
        <w:spacing w:before="176"/>
        <w:ind w:left="171"/>
        <w:rPr>
          <w:rFonts w:ascii="宋体" w:eastAsia="宋体" w:hint="eastAsia"/>
          <w:sz w:val="15"/>
        </w:rPr>
      </w:pPr>
      <w:r>
        <w:rPr>
          <w:rFonts w:ascii="宋体" w:eastAsia="宋体"/>
          <w:color w:val="202428"/>
          <w:sz w:val="15"/>
        </w:rPr>
        <w:t>单位名称：</w:t>
      </w:r>
      <w:r>
        <w:rPr>
          <w:rFonts w:ascii="宋体" w:eastAsia="宋体"/>
          <w:color w:val="202428"/>
          <w:sz w:val="15"/>
        </w:rPr>
        <w:t>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单位：万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before="9" w:after="1" w:line="240" w:lineRule="auto"/>
        <w:rPr>
          <w:rFonts w:ascii="宋体"/>
          <w:sz w:val="8"/>
        </w:rPr>
      </w:pP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2"/>
        <w:gridCol w:w="1728"/>
        <w:gridCol w:w="936"/>
        <w:gridCol w:w="936"/>
        <w:gridCol w:w="1416"/>
        <w:gridCol w:w="972"/>
        <w:gridCol w:w="924"/>
        <w:gridCol w:w="1008"/>
      </w:tblGrid>
      <w:tr w:rsidR="0018579F">
        <w:trPr>
          <w:trHeight w:val="417"/>
        </w:trPr>
        <w:tc>
          <w:tcPr>
            <w:tcW w:w="3756" w:type="dxa"/>
            <w:gridSpan w:val="3"/>
          </w:tcPr>
          <w:p w:rsidR="0018579F" w:rsidRDefault="00065048">
            <w:pPr>
              <w:pStyle w:val="TableParagraph"/>
              <w:spacing w:before="79"/>
              <w:ind w:left="970"/>
              <w:rPr>
                <w:b/>
                <w:sz w:val="18"/>
              </w:rPr>
            </w:pPr>
            <w:r>
              <w:rPr>
                <w:b/>
                <w:color w:val="202428"/>
                <w:spacing w:val="-3"/>
                <w:sz w:val="18"/>
              </w:rPr>
              <w:t>国有资本经营预算收入</w:t>
            </w:r>
          </w:p>
        </w:tc>
        <w:tc>
          <w:tcPr>
            <w:tcW w:w="5256" w:type="dxa"/>
            <w:gridSpan w:val="5"/>
          </w:tcPr>
          <w:p w:rsidR="0018579F" w:rsidRDefault="00065048">
            <w:pPr>
              <w:pStyle w:val="TableParagraph"/>
              <w:spacing w:before="79"/>
              <w:ind w:left="1722"/>
              <w:rPr>
                <w:b/>
                <w:sz w:val="18"/>
              </w:rPr>
            </w:pPr>
            <w:r>
              <w:rPr>
                <w:b/>
                <w:color w:val="202428"/>
                <w:spacing w:val="-3"/>
                <w:sz w:val="18"/>
              </w:rPr>
              <w:t>国有资本经营预算支出</w:t>
            </w:r>
          </w:p>
        </w:tc>
      </w:tr>
      <w:tr w:rsidR="0018579F">
        <w:trPr>
          <w:trHeight w:val="417"/>
        </w:trPr>
        <w:tc>
          <w:tcPr>
            <w:tcW w:w="2820" w:type="dxa"/>
            <w:gridSpan w:val="2"/>
          </w:tcPr>
          <w:p w:rsidR="0018579F" w:rsidRDefault="00065048">
            <w:pPr>
              <w:pStyle w:val="TableParagraph"/>
              <w:spacing w:before="79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项目</w:t>
            </w:r>
          </w:p>
        </w:tc>
        <w:tc>
          <w:tcPr>
            <w:tcW w:w="936" w:type="dxa"/>
            <w:vMerge w:val="restart"/>
          </w:tcPr>
          <w:p w:rsidR="0018579F" w:rsidRDefault="00065048">
            <w:pPr>
              <w:pStyle w:val="TableParagraph"/>
              <w:spacing w:before="211" w:line="208" w:lineRule="auto"/>
              <w:ind w:left="11" w:right="7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国有资本经</w:t>
            </w:r>
            <w:r>
              <w:rPr>
                <w:b/>
                <w:color w:val="202428"/>
                <w:spacing w:val="-4"/>
                <w:sz w:val="18"/>
              </w:rPr>
              <w:t>营收入预算</w:t>
            </w:r>
          </w:p>
        </w:tc>
        <w:tc>
          <w:tcPr>
            <w:tcW w:w="936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101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科目编码</w:t>
            </w:r>
          </w:p>
        </w:tc>
        <w:tc>
          <w:tcPr>
            <w:tcW w:w="1416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341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科目名称</w:t>
            </w:r>
          </w:p>
        </w:tc>
        <w:tc>
          <w:tcPr>
            <w:tcW w:w="972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300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924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96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基本支出</w:t>
            </w:r>
          </w:p>
        </w:tc>
        <w:tc>
          <w:tcPr>
            <w:tcW w:w="1008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138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项目支出</w:t>
            </w:r>
          </w:p>
        </w:tc>
      </w:tr>
      <w:tr w:rsidR="0018579F">
        <w:trPr>
          <w:trHeight w:val="417"/>
        </w:trPr>
        <w:tc>
          <w:tcPr>
            <w:tcW w:w="1092" w:type="dxa"/>
          </w:tcPr>
          <w:p w:rsidR="0018579F" w:rsidRDefault="00065048">
            <w:pPr>
              <w:pStyle w:val="TableParagraph"/>
              <w:spacing w:before="79"/>
              <w:ind w:left="-2" w:right="-15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收入科目编码</w:t>
            </w:r>
          </w:p>
        </w:tc>
        <w:tc>
          <w:tcPr>
            <w:tcW w:w="1728" w:type="dxa"/>
          </w:tcPr>
          <w:p w:rsidR="0018579F" w:rsidRDefault="00065048">
            <w:pPr>
              <w:pStyle w:val="TableParagraph"/>
              <w:spacing w:before="79"/>
              <w:ind w:left="496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科目名称</w:t>
            </w:r>
          </w:p>
        </w:tc>
        <w:tc>
          <w:tcPr>
            <w:tcW w:w="936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972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924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1008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</w:tr>
      <w:tr w:rsidR="0018579F">
        <w:trPr>
          <w:trHeight w:val="417"/>
        </w:trPr>
        <w:tc>
          <w:tcPr>
            <w:tcW w:w="2820" w:type="dxa"/>
            <w:gridSpan w:val="2"/>
          </w:tcPr>
          <w:p w:rsidR="0018579F" w:rsidRDefault="00065048">
            <w:pPr>
              <w:pStyle w:val="TableParagraph"/>
              <w:spacing w:before="79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93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7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4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109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2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7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4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065048">
      <w:pPr>
        <w:spacing w:before="78"/>
        <w:ind w:left="171"/>
        <w:rPr>
          <w:rFonts w:ascii="宋体" w:eastAsia="宋体" w:hint="eastAsia"/>
          <w:sz w:val="18"/>
        </w:rPr>
      </w:pPr>
      <w:r>
        <w:rPr>
          <w:rFonts w:ascii="宋体" w:eastAsia="宋体"/>
          <w:color w:val="202428"/>
          <w:spacing w:val="-2"/>
          <w:sz w:val="18"/>
        </w:rPr>
        <w:t>注：本表无数据</w:t>
      </w:r>
    </w:p>
    <w:p w:rsidR="0018579F" w:rsidRDefault="0018579F">
      <w:pPr>
        <w:pStyle w:val="a3"/>
        <w:spacing w:before="199" w:line="240" w:lineRule="auto"/>
        <w:rPr>
          <w:rFonts w:ascii="宋体"/>
          <w:sz w:val="20"/>
        </w:rPr>
      </w:pPr>
    </w:p>
    <w:p w:rsidR="0018579F" w:rsidRDefault="0018579F">
      <w:pPr>
        <w:pStyle w:val="a3"/>
        <w:spacing w:line="240" w:lineRule="auto"/>
        <w:rPr>
          <w:rFonts w:ascii="宋体"/>
          <w:sz w:val="20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space="720"/>
        </w:sectPr>
      </w:pPr>
    </w:p>
    <w:p w:rsidR="0018579F" w:rsidRDefault="0018579F">
      <w:pPr>
        <w:pStyle w:val="a3"/>
        <w:spacing w:before="146" w:line="240" w:lineRule="auto"/>
        <w:rPr>
          <w:rFonts w:ascii="宋体"/>
          <w:sz w:val="24"/>
        </w:rPr>
      </w:pPr>
    </w:p>
    <w:p w:rsidR="0018579F" w:rsidRDefault="00065048">
      <w:pPr>
        <w:ind w:left="2265"/>
        <w:rPr>
          <w:rFonts w:ascii="宋体" w:eastAsia="宋体" w:hAnsi="宋体"/>
          <w:b/>
          <w:sz w:val="24"/>
        </w:rPr>
      </w:pPr>
      <w:r>
        <w:rPr>
          <w:rFonts w:ascii="宋体" w:eastAsia="宋体" w:hAnsi="宋体"/>
          <w:b/>
          <w:noProof/>
          <w:sz w:val="24"/>
        </w:rPr>
        <mc:AlternateContent>
          <mc:Choice Requires="wps">
            <w:drawing>
              <wp:anchor distT="0" distB="0" distL="0" distR="0" simplePos="0" relativeHeight="483978752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-9587</wp:posOffset>
                </wp:positionV>
                <wp:extent cx="1529080" cy="254000"/>
                <wp:effectExtent l="0" t="0" r="0" b="0"/>
                <wp:wrapNone/>
                <wp:docPr id="134" name="Text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4" o:spid="_x0000_s1140" type="#_x0000_t202" style="position:absolute;left:0;text-align:left;margin-left:392.5pt;margin-top:-.75pt;width:120.4pt;height:20pt;rotation:-29;z-index:-1933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 w:hAnsi="宋体"/>
          <w:b/>
          <w:color w:val="202428"/>
          <w:spacing w:val="-4"/>
          <w:sz w:val="24"/>
        </w:rPr>
        <w:t>2024</w:t>
      </w:r>
      <w:r>
        <w:rPr>
          <w:rFonts w:ascii="宋体" w:eastAsia="宋体" w:hAnsi="宋体"/>
          <w:b/>
          <w:color w:val="202428"/>
          <w:spacing w:val="-5"/>
          <w:sz w:val="24"/>
        </w:rPr>
        <w:t>年财政拨款安排</w:t>
      </w:r>
      <w:r>
        <w:rPr>
          <w:rFonts w:ascii="宋体" w:eastAsia="宋体" w:hAnsi="宋体"/>
          <w:b/>
          <w:color w:val="202428"/>
          <w:spacing w:val="-5"/>
          <w:sz w:val="24"/>
        </w:rPr>
        <w:t>“</w:t>
      </w:r>
      <w:r>
        <w:rPr>
          <w:rFonts w:ascii="宋体" w:eastAsia="宋体" w:hAnsi="宋体"/>
          <w:b/>
          <w:color w:val="202428"/>
          <w:spacing w:val="-5"/>
          <w:sz w:val="24"/>
        </w:rPr>
        <w:t>三公</w:t>
      </w:r>
      <w:r>
        <w:rPr>
          <w:rFonts w:ascii="宋体" w:eastAsia="宋体" w:hAnsi="宋体"/>
          <w:b/>
          <w:color w:val="202428"/>
          <w:spacing w:val="-5"/>
          <w:sz w:val="24"/>
        </w:rPr>
        <w:t>”</w:t>
      </w:r>
      <w:r>
        <w:rPr>
          <w:rFonts w:ascii="宋体" w:eastAsia="宋体" w:hAnsi="宋体"/>
          <w:b/>
          <w:color w:val="202428"/>
          <w:spacing w:val="-5"/>
          <w:sz w:val="24"/>
        </w:rPr>
        <w:t>经费支出预算表</w:t>
      </w:r>
    </w:p>
    <w:p w:rsidR="0018579F" w:rsidRDefault="00065048">
      <w:pPr>
        <w:spacing w:before="82"/>
        <w:ind w:left="1130"/>
        <w:rPr>
          <w:rFonts w:ascii="宋体" w:eastAsia="宋体" w:hint="eastAsia"/>
          <w:sz w:val="15"/>
        </w:rPr>
      </w:pPr>
      <w:r>
        <w:br w:type="column"/>
      </w:r>
      <w:r>
        <w:rPr>
          <w:rFonts w:ascii="宋体" w:eastAsia="宋体"/>
          <w:color w:val="202428"/>
          <w:sz w:val="15"/>
        </w:rPr>
        <w:t>预算公开表</w:t>
      </w:r>
      <w:r>
        <w:rPr>
          <w:rFonts w:ascii="宋体" w:eastAsia="宋体"/>
          <w:color w:val="202428"/>
          <w:spacing w:val="-5"/>
          <w:sz w:val="15"/>
        </w:rPr>
        <w:t>10</w:t>
      </w:r>
    </w:p>
    <w:p w:rsidR="0018579F" w:rsidRDefault="0018579F">
      <w:pPr>
        <w:rPr>
          <w:rFonts w:ascii="宋体" w:eastAsia="宋体" w:hint="eastAsia"/>
          <w:sz w:val="15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num="2" w:space="720" w:equalWidth="0">
            <w:col w:w="7068" w:space="40"/>
            <w:col w:w="2384"/>
          </w:cols>
        </w:sectPr>
      </w:pPr>
    </w:p>
    <w:p w:rsidR="0018579F" w:rsidRDefault="00065048">
      <w:pPr>
        <w:tabs>
          <w:tab w:val="left" w:pos="8465"/>
        </w:tabs>
        <w:spacing w:before="176"/>
        <w:ind w:left="171"/>
        <w:rPr>
          <w:rFonts w:ascii="宋体" w:eastAsia="宋体" w:hint="eastAsia"/>
          <w:sz w:val="15"/>
        </w:rPr>
      </w:pP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9366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35" name="Text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5" o:spid="_x0000_s1141" type="#_x0000_t202" style="position:absolute;left:0;text-align:left;margin-left:-12.5pt;margin-top:290.05pt;width:120.4pt;height:20pt;rotation:-29;z-index:1579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9417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36" name="Text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6" o:spid="_x0000_s1142" type="#_x0000_t202" style="position:absolute;left:0;text-align:left;margin-left:493.8pt;margin-top:51pt;width:100.4pt;height:20pt;rotation:-29;z-index:1579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9520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137" name="Text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7" o:spid="_x0000_s1143" type="#_x0000_t202" style="position:absolute;left:0;text-align:left;margin-left:87.5pt;margin-top:534.05pt;width:120.4pt;height:20pt;rotation:-29;z-index:1579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AuIhd7YBAABb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9571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38" name="Text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8" o:spid="_x0000_s1144" type="#_x0000_t202" style="position:absolute;left:0;text-align:left;margin-left:-12.5pt;margin-top:778.05pt;width:120.4pt;height:20pt;rotation:-29;z-index:1579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BqPGXu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9622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39" name="Text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9" o:spid="_x0000_s1145" type="#_x0000_t202" style="position:absolute;left:0;text-align:left;margin-left:493.8pt;margin-top:539pt;width:100.4pt;height:20pt;rotation:-29;z-index:1579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9673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40" name="Text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0" o:spid="_x0000_s1146" type="#_x0000_t202" style="position:absolute;left:0;text-align:left;margin-left:392.5pt;margin-top:778.05pt;width:120.4pt;height:20pt;rotation:-29;z-index:1579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color w:val="202428"/>
          <w:sz w:val="15"/>
        </w:rPr>
        <w:t>单位名称：兴县疾病预防控制中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</w:t>
      </w:r>
      <w:r>
        <w:rPr>
          <w:rFonts w:ascii="宋体" w:eastAsia="宋体"/>
          <w:color w:val="202428"/>
          <w:sz w:val="15"/>
        </w:rPr>
        <w:t>:</w:t>
      </w:r>
      <w:r>
        <w:rPr>
          <w:rFonts w:ascii="宋体" w:eastAsia="宋体"/>
          <w:color w:val="202428"/>
          <w:sz w:val="15"/>
        </w:rPr>
        <w:t>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before="10" w:line="240" w:lineRule="auto"/>
        <w:rPr>
          <w:rFonts w:ascii="宋体"/>
          <w:sz w:val="8"/>
        </w:rPr>
      </w:pP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69"/>
        <w:gridCol w:w="1476"/>
        <w:gridCol w:w="1392"/>
        <w:gridCol w:w="1296"/>
        <w:gridCol w:w="1380"/>
      </w:tblGrid>
      <w:tr w:rsidR="0018579F">
        <w:trPr>
          <w:trHeight w:val="417"/>
        </w:trPr>
        <w:tc>
          <w:tcPr>
            <w:tcW w:w="3469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11" w:right="1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项目</w:t>
            </w:r>
          </w:p>
        </w:tc>
        <w:tc>
          <w:tcPr>
            <w:tcW w:w="5544" w:type="dxa"/>
            <w:gridSpan w:val="4"/>
          </w:tcPr>
          <w:p w:rsidR="0018579F" w:rsidRDefault="00065048">
            <w:pPr>
              <w:pStyle w:val="TableParagraph"/>
              <w:spacing w:before="79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2024</w:t>
            </w:r>
            <w:r>
              <w:rPr>
                <w:b/>
                <w:color w:val="202428"/>
                <w:spacing w:val="-4"/>
                <w:sz w:val="18"/>
              </w:rPr>
              <w:t>年预算数</w:t>
            </w:r>
          </w:p>
        </w:tc>
      </w:tr>
      <w:tr w:rsidR="0018579F">
        <w:trPr>
          <w:trHeight w:val="417"/>
        </w:trPr>
        <w:tc>
          <w:tcPr>
            <w:tcW w:w="3469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1476" w:type="dxa"/>
          </w:tcPr>
          <w:p w:rsidR="0018579F" w:rsidRDefault="00065048">
            <w:pPr>
              <w:pStyle w:val="TableParagraph"/>
              <w:spacing w:before="79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79"/>
              <w:ind w:left="148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一般公共预算</w:t>
            </w:r>
          </w:p>
        </w:tc>
        <w:tc>
          <w:tcPr>
            <w:tcW w:w="1296" w:type="dxa"/>
          </w:tcPr>
          <w:p w:rsidR="0018579F" w:rsidRDefault="00065048">
            <w:pPr>
              <w:pStyle w:val="TableParagraph"/>
              <w:spacing w:before="79"/>
              <w:ind w:left="11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政府性基金预算</w:t>
            </w:r>
          </w:p>
        </w:tc>
        <w:tc>
          <w:tcPr>
            <w:tcW w:w="1380" w:type="dxa"/>
          </w:tcPr>
          <w:p w:rsidR="0018579F" w:rsidRDefault="00065048">
            <w:pPr>
              <w:pStyle w:val="TableParagraph"/>
              <w:spacing w:line="190" w:lineRule="exact"/>
              <w:ind w:left="2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国有资本经营预</w:t>
            </w:r>
          </w:p>
          <w:p w:rsidR="0018579F" w:rsidRDefault="00065048">
            <w:pPr>
              <w:pStyle w:val="TableParagraph"/>
              <w:spacing w:line="207" w:lineRule="exact"/>
              <w:ind w:left="2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10"/>
                <w:sz w:val="18"/>
              </w:rPr>
              <w:t>算</w:t>
            </w:r>
          </w:p>
        </w:tc>
      </w:tr>
      <w:tr w:rsidR="0018579F">
        <w:trPr>
          <w:trHeight w:val="417"/>
        </w:trPr>
        <w:tc>
          <w:tcPr>
            <w:tcW w:w="3469" w:type="dxa"/>
          </w:tcPr>
          <w:p w:rsidR="0018579F" w:rsidRDefault="00065048">
            <w:pPr>
              <w:pStyle w:val="TableParagraph"/>
              <w:spacing w:before="79"/>
              <w:ind w:left="11"/>
              <w:jc w:val="center"/>
              <w:rPr>
                <w:sz w:val="18"/>
              </w:rPr>
            </w:pPr>
            <w:r>
              <w:rPr>
                <w:color w:val="202428"/>
                <w:sz w:val="18"/>
              </w:rPr>
              <w:t>因公出国（境）</w:t>
            </w:r>
            <w:r>
              <w:rPr>
                <w:color w:val="202428"/>
                <w:spacing w:val="-10"/>
                <w:sz w:val="18"/>
              </w:rPr>
              <w:t>费</w:t>
            </w:r>
          </w:p>
        </w:tc>
        <w:tc>
          <w:tcPr>
            <w:tcW w:w="14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0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3469" w:type="dxa"/>
          </w:tcPr>
          <w:p w:rsidR="0018579F" w:rsidRDefault="00065048">
            <w:pPr>
              <w:pStyle w:val="TableParagraph"/>
              <w:spacing w:before="79"/>
              <w:ind w:left="11"/>
              <w:jc w:val="center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公务接待费</w:t>
            </w:r>
          </w:p>
        </w:tc>
        <w:tc>
          <w:tcPr>
            <w:tcW w:w="14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0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3469" w:type="dxa"/>
          </w:tcPr>
          <w:p w:rsidR="0018579F" w:rsidRDefault="00065048">
            <w:pPr>
              <w:pStyle w:val="TableParagraph"/>
              <w:spacing w:before="79"/>
              <w:ind w:left="11"/>
              <w:jc w:val="center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公务用车购置及运行费</w:t>
            </w:r>
          </w:p>
        </w:tc>
        <w:tc>
          <w:tcPr>
            <w:tcW w:w="1476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8.00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8.00</w:t>
            </w:r>
          </w:p>
        </w:tc>
        <w:tc>
          <w:tcPr>
            <w:tcW w:w="129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0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3469" w:type="dxa"/>
          </w:tcPr>
          <w:p w:rsidR="0018579F" w:rsidRDefault="00065048">
            <w:pPr>
              <w:pStyle w:val="TableParagraph"/>
              <w:spacing w:before="79"/>
              <w:ind w:left="11"/>
              <w:jc w:val="center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①</w:t>
            </w:r>
            <w:r>
              <w:rPr>
                <w:color w:val="202428"/>
                <w:spacing w:val="-2"/>
                <w:sz w:val="18"/>
              </w:rPr>
              <w:t>公务用车购置费</w:t>
            </w:r>
          </w:p>
        </w:tc>
        <w:tc>
          <w:tcPr>
            <w:tcW w:w="147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0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3469" w:type="dxa"/>
          </w:tcPr>
          <w:p w:rsidR="0018579F" w:rsidRDefault="00065048">
            <w:pPr>
              <w:pStyle w:val="TableParagraph"/>
              <w:spacing w:before="79"/>
              <w:ind w:left="11"/>
              <w:jc w:val="center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②</w:t>
            </w:r>
            <w:r>
              <w:rPr>
                <w:color w:val="202428"/>
                <w:spacing w:val="-1"/>
                <w:sz w:val="18"/>
              </w:rPr>
              <w:t>公务用车运行维护费</w:t>
            </w:r>
          </w:p>
        </w:tc>
        <w:tc>
          <w:tcPr>
            <w:tcW w:w="1476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8.00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8.00</w:t>
            </w:r>
          </w:p>
        </w:tc>
        <w:tc>
          <w:tcPr>
            <w:tcW w:w="129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0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3469" w:type="dxa"/>
          </w:tcPr>
          <w:p w:rsidR="0018579F" w:rsidRDefault="00065048">
            <w:pPr>
              <w:pStyle w:val="TableParagraph"/>
              <w:spacing w:before="79"/>
              <w:ind w:left="11" w:right="1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476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8.00</w:t>
            </w:r>
          </w:p>
        </w:tc>
        <w:tc>
          <w:tcPr>
            <w:tcW w:w="139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8.00</w:t>
            </w:r>
          </w:p>
        </w:tc>
        <w:tc>
          <w:tcPr>
            <w:tcW w:w="129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0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18579F">
      <w:pPr>
        <w:pStyle w:val="TableParagraph"/>
        <w:rPr>
          <w:rFonts w:ascii="Times New Roman"/>
          <w:sz w:val="18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space="720"/>
        </w:sectPr>
      </w:pPr>
    </w:p>
    <w:p w:rsidR="0018579F" w:rsidRDefault="00065048">
      <w:pPr>
        <w:pStyle w:val="a3"/>
        <w:spacing w:before="42" w:line="240" w:lineRule="auto"/>
        <w:rPr>
          <w:rFonts w:ascii="宋体"/>
          <w:sz w:val="15"/>
        </w:rPr>
      </w:pPr>
      <w:r>
        <w:rPr>
          <w:rFonts w:ascii="宋体"/>
          <w:noProof/>
          <w:sz w:val="15"/>
        </w:rPr>
        <mc:AlternateContent>
          <mc:Choice Requires="wps">
            <w:drawing>
              <wp:anchor distT="0" distB="0" distL="0" distR="0" simplePos="0" relativeHeight="1579776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41" name="Text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1" o:spid="_x0000_s1147" type="#_x0000_t202" style="position:absolute;margin-left:-12.5pt;margin-top:290.05pt;width:120.4pt;height:20pt;rotation:-29;z-index:1579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CXwZba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15"/>
        </w:rPr>
        <mc:AlternateContent>
          <mc:Choice Requires="wps">
            <w:drawing>
              <wp:anchor distT="0" distB="0" distL="0" distR="0" simplePos="0" relativeHeight="1579827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42" name="Text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2" o:spid="_x0000_s1148" type="#_x0000_t202" style="position:absolute;margin-left:493.8pt;margin-top:51pt;width:100.4pt;height:20pt;rotation:-29;z-index:1579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15"/>
        </w:rPr>
        <mc:AlternateContent>
          <mc:Choice Requires="wps">
            <w:drawing>
              <wp:anchor distT="0" distB="0" distL="0" distR="0" simplePos="0" relativeHeight="1579878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43" name="Text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3" o:spid="_x0000_s1149" type="#_x0000_t202" style="position:absolute;margin-left:392.5pt;margin-top:290.05pt;width:120.4pt;height:20pt;rotation:-29;z-index:1579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EopFgK2AQAAWw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15"/>
        </w:rPr>
        <mc:AlternateContent>
          <mc:Choice Requires="wps">
            <w:drawing>
              <wp:anchor distT="0" distB="0" distL="0" distR="0" simplePos="0" relativeHeight="1579929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144" name="Text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4" o:spid="_x0000_s1150" type="#_x0000_t202" style="position:absolute;margin-left:87.5pt;margin-top:534.05pt;width:120.4pt;height:20pt;rotation:-29;z-index:1579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LStysrYBAABb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15"/>
        </w:rPr>
        <mc:AlternateContent>
          <mc:Choice Requires="wps">
            <w:drawing>
              <wp:anchor distT="0" distB="0" distL="0" distR="0" simplePos="0" relativeHeight="1579980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45" name="Text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5" o:spid="_x0000_s1151" type="#_x0000_t202" style="position:absolute;margin-left:-12.5pt;margin-top:778.05pt;width:120.4pt;height:20pt;rotation:-29;z-index:1579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LpE8wW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15"/>
        </w:rPr>
        <mc:AlternateContent>
          <mc:Choice Requires="wps">
            <w:drawing>
              <wp:anchor distT="0" distB="0" distL="0" distR="0" simplePos="0" relativeHeight="1580032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46" name="Text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6" o:spid="_x0000_s1152" type="#_x0000_t202" style="position:absolute;margin-left:493.8pt;margin-top:539pt;width:100.4pt;height:20pt;rotation:-29;z-index:1580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15"/>
        </w:rPr>
        <mc:AlternateContent>
          <mc:Choice Requires="wps">
            <w:drawing>
              <wp:anchor distT="0" distB="0" distL="0" distR="0" simplePos="0" relativeHeight="1580083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47" name="Text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7" o:spid="_x0000_s1153" type="#_x0000_t202" style="position:absolute;margin-left:392.5pt;margin-top:778.05pt;width:120.4pt;height:20pt;rotation:-29;z-index:1580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NWdgLG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065048">
      <w:pPr>
        <w:spacing w:before="1"/>
        <w:ind w:right="316"/>
        <w:jc w:val="right"/>
        <w:rPr>
          <w:rFonts w:ascii="宋体" w:eastAsia="宋体" w:hint="eastAsia"/>
          <w:sz w:val="15"/>
        </w:rPr>
      </w:pP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79724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-125180</wp:posOffset>
                </wp:positionV>
                <wp:extent cx="1529080" cy="254000"/>
                <wp:effectExtent l="0" t="0" r="0" b="0"/>
                <wp:wrapNone/>
                <wp:docPr id="148" name="Text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8" o:spid="_x0000_s1154" type="#_x0000_t202" style="position:absolute;left:0;text-align:left;margin-left:87.5pt;margin-top:-9.85pt;width:120.4pt;height:20pt;rotation:-29;z-index:1579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color w:val="202428"/>
          <w:sz w:val="15"/>
        </w:rPr>
        <w:t>预算公开表</w:t>
      </w:r>
      <w:r>
        <w:rPr>
          <w:rFonts w:ascii="宋体" w:eastAsia="宋体"/>
          <w:color w:val="202428"/>
          <w:spacing w:val="-5"/>
          <w:sz w:val="15"/>
        </w:rPr>
        <w:t>11</w:t>
      </w:r>
    </w:p>
    <w:p w:rsidR="0018579F" w:rsidRDefault="00065048">
      <w:pPr>
        <w:spacing w:before="301"/>
        <w:ind w:right="157"/>
        <w:jc w:val="center"/>
        <w:rPr>
          <w:rFonts w:ascii="宋体" w:eastAsia="宋体" w:hint="eastAsia"/>
          <w:b/>
          <w:sz w:val="24"/>
        </w:rPr>
      </w:pPr>
      <w:r>
        <w:rPr>
          <w:rFonts w:ascii="宋体" w:eastAsia="宋体"/>
          <w:b/>
          <w:color w:val="202428"/>
          <w:spacing w:val="-4"/>
          <w:sz w:val="24"/>
        </w:rPr>
        <w:t>2024</w:t>
      </w:r>
      <w:r>
        <w:rPr>
          <w:rFonts w:ascii="宋体" w:eastAsia="宋体"/>
          <w:b/>
          <w:color w:val="202428"/>
          <w:spacing w:val="-5"/>
          <w:sz w:val="24"/>
        </w:rPr>
        <w:t>年财政拨款安排机关运行经费预算表</w:t>
      </w:r>
    </w:p>
    <w:p w:rsidR="0018579F" w:rsidRDefault="00065048">
      <w:pPr>
        <w:tabs>
          <w:tab w:val="left" w:pos="8294"/>
        </w:tabs>
        <w:spacing w:before="176"/>
        <w:ind w:right="151"/>
        <w:jc w:val="center"/>
        <w:rPr>
          <w:rFonts w:ascii="宋体" w:eastAsia="宋体" w:hint="eastAsia"/>
          <w:sz w:val="15"/>
        </w:rPr>
      </w:pPr>
      <w:r>
        <w:rPr>
          <w:rFonts w:ascii="宋体" w:eastAsia="宋体"/>
          <w:color w:val="202428"/>
          <w:sz w:val="15"/>
        </w:rPr>
        <w:t>单位名称：兴县疾病预防控制中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</w:t>
      </w:r>
      <w:r>
        <w:rPr>
          <w:rFonts w:ascii="宋体" w:eastAsia="宋体"/>
          <w:color w:val="202428"/>
          <w:sz w:val="15"/>
        </w:rPr>
        <w:t>:</w:t>
      </w:r>
      <w:r>
        <w:rPr>
          <w:rFonts w:ascii="宋体" w:eastAsia="宋体"/>
          <w:color w:val="202428"/>
          <w:sz w:val="15"/>
        </w:rPr>
        <w:t>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before="9" w:after="1" w:line="240" w:lineRule="auto"/>
        <w:rPr>
          <w:rFonts w:ascii="宋体"/>
          <w:sz w:val="8"/>
        </w:rPr>
      </w:pP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53"/>
        <w:gridCol w:w="1272"/>
        <w:gridCol w:w="1368"/>
        <w:gridCol w:w="1464"/>
        <w:gridCol w:w="1656"/>
      </w:tblGrid>
      <w:tr w:rsidR="0018579F">
        <w:trPr>
          <w:trHeight w:val="417"/>
        </w:trPr>
        <w:tc>
          <w:tcPr>
            <w:tcW w:w="3253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单位名称</w:t>
            </w:r>
          </w:p>
        </w:tc>
        <w:tc>
          <w:tcPr>
            <w:tcW w:w="5760" w:type="dxa"/>
            <w:gridSpan w:val="4"/>
          </w:tcPr>
          <w:p w:rsidR="0018579F" w:rsidRDefault="00065048">
            <w:pPr>
              <w:pStyle w:val="TableParagraph"/>
              <w:spacing w:before="79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2024</w:t>
            </w:r>
            <w:r>
              <w:rPr>
                <w:b/>
                <w:color w:val="202428"/>
                <w:spacing w:val="-5"/>
                <w:sz w:val="18"/>
              </w:rPr>
              <w:t>预算数</w:t>
            </w:r>
          </w:p>
        </w:tc>
      </w:tr>
      <w:tr w:rsidR="0018579F">
        <w:trPr>
          <w:trHeight w:val="417"/>
        </w:trPr>
        <w:tc>
          <w:tcPr>
            <w:tcW w:w="3253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1272" w:type="dxa"/>
          </w:tcPr>
          <w:p w:rsidR="0018579F" w:rsidRDefault="00065048">
            <w:pPr>
              <w:pStyle w:val="TableParagraph"/>
              <w:spacing w:before="79"/>
              <w:ind w:left="8" w:right="8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1368" w:type="dxa"/>
          </w:tcPr>
          <w:p w:rsidR="0018579F" w:rsidRDefault="00065048">
            <w:pPr>
              <w:pStyle w:val="TableParagraph"/>
              <w:spacing w:before="79"/>
              <w:ind w:left="136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一般公共预算</w:t>
            </w:r>
          </w:p>
        </w:tc>
        <w:tc>
          <w:tcPr>
            <w:tcW w:w="1464" w:type="dxa"/>
          </w:tcPr>
          <w:p w:rsidR="0018579F" w:rsidRDefault="00065048">
            <w:pPr>
              <w:pStyle w:val="TableParagraph"/>
              <w:spacing w:before="79"/>
              <w:ind w:left="95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政府性基金预算</w:t>
            </w:r>
          </w:p>
        </w:tc>
        <w:tc>
          <w:tcPr>
            <w:tcW w:w="1656" w:type="dxa"/>
          </w:tcPr>
          <w:p w:rsidR="0018579F" w:rsidRDefault="00065048">
            <w:pPr>
              <w:pStyle w:val="TableParagraph"/>
              <w:spacing w:before="79"/>
              <w:ind w:left="101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国有资本经营预算</w:t>
            </w:r>
          </w:p>
        </w:tc>
      </w:tr>
      <w:tr w:rsidR="0018579F">
        <w:trPr>
          <w:trHeight w:val="417"/>
        </w:trPr>
        <w:tc>
          <w:tcPr>
            <w:tcW w:w="3253" w:type="dxa"/>
          </w:tcPr>
          <w:p w:rsidR="0018579F" w:rsidRDefault="00065048">
            <w:pPr>
              <w:pStyle w:val="TableParagraph"/>
              <w:spacing w:before="79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部门合计</w:t>
            </w:r>
          </w:p>
        </w:tc>
        <w:tc>
          <w:tcPr>
            <w:tcW w:w="127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4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5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3253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68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4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56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30"/>
        </w:trPr>
        <w:tc>
          <w:tcPr>
            <w:tcW w:w="4525" w:type="dxa"/>
            <w:gridSpan w:val="2"/>
            <w:tcBorders>
              <w:left w:val="nil"/>
              <w:bottom w:val="nil"/>
              <w:right w:val="single" w:sz="6" w:space="0" w:color="CFD6E4"/>
            </w:tcBorders>
          </w:tcPr>
          <w:p w:rsidR="0018579F" w:rsidRDefault="00065048">
            <w:pPr>
              <w:pStyle w:val="TableParagraph"/>
              <w:spacing w:before="100"/>
              <w:ind w:left="12"/>
              <w:rPr>
                <w:rFonts w:ascii="PMingLiU" w:eastAsia="PMingLiU"/>
                <w:sz w:val="18"/>
              </w:rPr>
            </w:pPr>
            <w:r>
              <w:rPr>
                <w:rFonts w:ascii="PMingLiU" w:eastAsia="PMingLiU"/>
                <w:color w:val="202428"/>
                <w:spacing w:val="-2"/>
                <w:sz w:val="18"/>
              </w:rPr>
              <w:t>注：本表无数据</w:t>
            </w:r>
          </w:p>
        </w:tc>
        <w:tc>
          <w:tcPr>
            <w:tcW w:w="4488" w:type="dxa"/>
            <w:gridSpan w:val="3"/>
            <w:tcBorders>
              <w:left w:val="single" w:sz="6" w:space="0" w:color="CFD6E4"/>
              <w:bottom w:val="nil"/>
              <w:right w:val="nil"/>
            </w:tcBorders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18579F">
      <w:pPr>
        <w:pStyle w:val="TableParagraph"/>
        <w:rPr>
          <w:rFonts w:ascii="Times New Roman"/>
          <w:sz w:val="18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18579F">
      <w:pPr>
        <w:pStyle w:val="a3"/>
        <w:spacing w:before="16" w:line="240" w:lineRule="auto"/>
        <w:rPr>
          <w:rFonts w:ascii="宋体"/>
          <w:sz w:val="20"/>
        </w:rPr>
      </w:pPr>
    </w:p>
    <w:p w:rsidR="0018579F" w:rsidRDefault="0018579F">
      <w:pPr>
        <w:pStyle w:val="a3"/>
        <w:spacing w:line="240" w:lineRule="auto"/>
        <w:rPr>
          <w:rFonts w:ascii="宋体"/>
          <w:sz w:val="20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18579F">
      <w:pPr>
        <w:pStyle w:val="a3"/>
        <w:spacing w:before="146" w:line="240" w:lineRule="auto"/>
        <w:rPr>
          <w:rFonts w:ascii="宋体"/>
          <w:sz w:val="24"/>
        </w:rPr>
      </w:pPr>
    </w:p>
    <w:p w:rsidR="0018579F" w:rsidRDefault="00065048">
      <w:pPr>
        <w:ind w:left="2745"/>
        <w:rPr>
          <w:rFonts w:ascii="宋体" w:eastAsia="宋体" w:hint="eastAsia"/>
          <w:b/>
          <w:sz w:val="24"/>
        </w:rPr>
      </w:pPr>
      <w:r>
        <w:rPr>
          <w:rFonts w:ascii="宋体" w:eastAsia="宋体"/>
          <w:b/>
          <w:noProof/>
          <w:sz w:val="24"/>
        </w:rPr>
        <mc:AlternateContent>
          <mc:Choice Requires="wps">
            <w:drawing>
              <wp:anchor distT="0" distB="0" distL="0" distR="0" simplePos="0" relativeHeight="1580134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-440775</wp:posOffset>
                </wp:positionV>
                <wp:extent cx="1529080" cy="254000"/>
                <wp:effectExtent l="0" t="0" r="0" b="0"/>
                <wp:wrapNone/>
                <wp:docPr id="149" name="Text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9" o:spid="_x0000_s1155" type="#_x0000_t202" style="position:absolute;left:0;text-align:left;margin-left:87.5pt;margin-top:-34.7pt;width:120.4pt;height:20pt;rotation:-29;z-index:1580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b/>
          <w:color w:val="202428"/>
          <w:spacing w:val="-4"/>
          <w:sz w:val="24"/>
        </w:rPr>
        <w:t>2024</w:t>
      </w:r>
      <w:r>
        <w:rPr>
          <w:rFonts w:ascii="宋体" w:eastAsia="宋体"/>
          <w:b/>
          <w:color w:val="202428"/>
          <w:spacing w:val="-4"/>
          <w:sz w:val="24"/>
        </w:rPr>
        <w:t>年项目支出预算表（本年预算</w:t>
      </w:r>
      <w:r>
        <w:rPr>
          <w:rFonts w:ascii="宋体" w:eastAsia="宋体"/>
          <w:b/>
          <w:color w:val="202428"/>
          <w:spacing w:val="-10"/>
          <w:sz w:val="24"/>
        </w:rPr>
        <w:t>）</w:t>
      </w:r>
    </w:p>
    <w:p w:rsidR="0018579F" w:rsidRDefault="00065048">
      <w:pPr>
        <w:spacing w:before="82"/>
        <w:ind w:left="1610"/>
        <w:rPr>
          <w:rFonts w:ascii="宋体" w:eastAsia="宋体" w:hint="eastAsia"/>
          <w:sz w:val="15"/>
        </w:rPr>
      </w:pPr>
      <w:r>
        <w:br w:type="column"/>
      </w:r>
      <w:r>
        <w:rPr>
          <w:rFonts w:ascii="宋体" w:eastAsia="宋体"/>
          <w:color w:val="202428"/>
          <w:sz w:val="15"/>
        </w:rPr>
        <w:t>预算公开表</w:t>
      </w:r>
      <w:r>
        <w:rPr>
          <w:rFonts w:ascii="宋体" w:eastAsia="宋体"/>
          <w:color w:val="202428"/>
          <w:spacing w:val="-5"/>
          <w:sz w:val="15"/>
        </w:rPr>
        <w:t>12</w:t>
      </w:r>
    </w:p>
    <w:p w:rsidR="0018579F" w:rsidRDefault="0018579F">
      <w:pPr>
        <w:rPr>
          <w:rFonts w:ascii="宋体" w:eastAsia="宋体" w:hint="eastAsia"/>
          <w:sz w:val="15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num="2" w:space="720" w:equalWidth="0">
            <w:col w:w="6588" w:space="40"/>
            <w:col w:w="2864"/>
          </w:cols>
        </w:sectPr>
      </w:pPr>
    </w:p>
    <w:p w:rsidR="0018579F" w:rsidRDefault="00065048">
      <w:pPr>
        <w:tabs>
          <w:tab w:val="left" w:pos="8393"/>
        </w:tabs>
        <w:spacing w:before="176"/>
        <w:ind w:left="171"/>
        <w:rPr>
          <w:rFonts w:ascii="宋体" w:eastAsia="宋体" w:hint="eastAsia"/>
          <w:sz w:val="15"/>
        </w:rPr>
      </w:pP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85920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50" name="Text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0" o:spid="_x0000_s1156" type="#_x0000_t202" style="position:absolute;left:0;text-align:left;margin-left:-12.5pt;margin-top:290.05pt;width:120.4pt;height:20pt;rotation:-29;z-index:-1933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80236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51" name="Text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1" o:spid="_x0000_s1157" type="#_x0000_t202" style="position:absolute;left:0;text-align:left;margin-left:493.8pt;margin-top:51pt;width:100.4pt;height:20pt;rotation:-29;z-index:1580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86944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52" name="Text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2" o:spid="_x0000_s1158" type="#_x0000_t202" style="position:absolute;left:0;text-align:left;margin-left:392.5pt;margin-top:290.05pt;width:120.4pt;height:20pt;rotation:-29;z-index:-1932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87456" behindDoc="1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153" name="Text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3" o:spid="_x0000_s1159" type="#_x0000_t202" style="position:absolute;left:0;text-align:left;margin-left:87.5pt;margin-top:534.05pt;width:120.4pt;height:20pt;rotation:-29;z-index:-1932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wq7KbLYBAABb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80390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54" name="Text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4" o:spid="_x0000_s1160" type="#_x0000_t202" style="position:absolute;left:0;text-align:left;margin-left:-12.5pt;margin-top:778.05pt;width:120.4pt;height:20pt;rotation:-29;z-index:1580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KWsrty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88480" behindDoc="1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55" name="Text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5" o:spid="_x0000_s1161" type="#_x0000_t202" style="position:absolute;left:0;text-align:left;margin-left:493.8pt;margin-top:539pt;width:100.4pt;height:20pt;rotation:-29;z-index:-1932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80492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56" name="Text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6" o:spid="_x0000_s1162" type="#_x0000_t202" style="position:absolute;left:0;text-align:left;margin-left:392.5pt;margin-top:778.05pt;width:120.4pt;height:20pt;rotation:-29;z-index:1580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Mp13Wi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color w:val="202428"/>
          <w:sz w:val="15"/>
        </w:rPr>
        <w:t>单位名称：兴县疾病预防控制中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单位：万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before="9" w:after="1" w:line="240" w:lineRule="auto"/>
        <w:rPr>
          <w:rFonts w:ascii="宋体"/>
          <w:sz w:val="8"/>
        </w:rPr>
      </w:pP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53"/>
        <w:gridCol w:w="1237"/>
        <w:gridCol w:w="1249"/>
        <w:gridCol w:w="637"/>
        <w:gridCol w:w="1081"/>
        <w:gridCol w:w="1057"/>
        <w:gridCol w:w="805"/>
      </w:tblGrid>
      <w:tr w:rsidR="0018579F">
        <w:trPr>
          <w:trHeight w:val="417"/>
        </w:trPr>
        <w:tc>
          <w:tcPr>
            <w:tcW w:w="2953" w:type="dxa"/>
            <w:vMerge w:val="restart"/>
          </w:tcPr>
          <w:p w:rsidR="0018579F" w:rsidRDefault="0018579F">
            <w:pPr>
              <w:pStyle w:val="TableParagraph"/>
              <w:spacing w:before="157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5" w:right="5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项目名称</w:t>
            </w:r>
          </w:p>
        </w:tc>
        <w:tc>
          <w:tcPr>
            <w:tcW w:w="1237" w:type="dxa"/>
            <w:vMerge w:val="restart"/>
          </w:tcPr>
          <w:p w:rsidR="0018579F" w:rsidRDefault="0018579F">
            <w:pPr>
              <w:pStyle w:val="TableParagraph"/>
              <w:spacing w:before="157"/>
              <w:rPr>
                <w:sz w:val="18"/>
              </w:rPr>
            </w:pPr>
          </w:p>
          <w:p w:rsidR="0018579F" w:rsidRDefault="00065048">
            <w:pPr>
              <w:pStyle w:val="TableParagraph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2967" w:type="dxa"/>
            <w:gridSpan w:val="3"/>
          </w:tcPr>
          <w:p w:rsidR="0018579F" w:rsidRDefault="00065048">
            <w:pPr>
              <w:pStyle w:val="TableParagraph"/>
              <w:spacing w:before="79"/>
              <w:ind w:left="843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2024</w:t>
            </w:r>
            <w:r>
              <w:rPr>
                <w:b/>
                <w:color w:val="202428"/>
                <w:spacing w:val="-4"/>
                <w:sz w:val="18"/>
              </w:rPr>
              <w:t>年财政拨款</w:t>
            </w:r>
          </w:p>
        </w:tc>
        <w:tc>
          <w:tcPr>
            <w:tcW w:w="1057" w:type="dxa"/>
            <w:vMerge w:val="restart"/>
          </w:tcPr>
          <w:p w:rsidR="0018579F" w:rsidRDefault="0018579F">
            <w:pPr>
              <w:pStyle w:val="TableParagraph"/>
              <w:spacing w:before="73"/>
              <w:rPr>
                <w:sz w:val="18"/>
              </w:rPr>
            </w:pPr>
          </w:p>
          <w:p w:rsidR="0018579F" w:rsidRDefault="00065048">
            <w:pPr>
              <w:pStyle w:val="TableParagraph"/>
              <w:spacing w:line="208" w:lineRule="auto"/>
              <w:ind w:left="247" w:right="72" w:hanging="181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财政专户管</w:t>
            </w:r>
            <w:r>
              <w:rPr>
                <w:b/>
                <w:color w:val="202428"/>
                <w:spacing w:val="-4"/>
                <w:sz w:val="18"/>
              </w:rPr>
              <w:t>理资金</w:t>
            </w:r>
          </w:p>
        </w:tc>
        <w:tc>
          <w:tcPr>
            <w:tcW w:w="805" w:type="dxa"/>
            <w:vMerge w:val="restart"/>
          </w:tcPr>
          <w:p w:rsidR="0018579F" w:rsidRDefault="0018579F">
            <w:pPr>
              <w:pStyle w:val="TableParagraph"/>
              <w:spacing w:before="157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30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单位资金</w:t>
            </w:r>
          </w:p>
        </w:tc>
      </w:tr>
      <w:tr w:rsidR="0018579F">
        <w:trPr>
          <w:trHeight w:val="609"/>
        </w:trPr>
        <w:tc>
          <w:tcPr>
            <w:tcW w:w="2953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1237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175"/>
              <w:ind w:left="75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一般公共预算</w:t>
            </w:r>
          </w:p>
        </w:tc>
        <w:tc>
          <w:tcPr>
            <w:tcW w:w="637" w:type="dxa"/>
          </w:tcPr>
          <w:p w:rsidR="0018579F" w:rsidRDefault="00065048">
            <w:pPr>
              <w:pStyle w:val="TableParagraph"/>
              <w:spacing w:line="190" w:lineRule="exact"/>
              <w:ind w:left="39"/>
              <w:rPr>
                <w:b/>
                <w:sz w:val="18"/>
              </w:rPr>
            </w:pPr>
            <w:r>
              <w:rPr>
                <w:b/>
                <w:color w:val="202428"/>
                <w:spacing w:val="-5"/>
                <w:sz w:val="18"/>
              </w:rPr>
              <w:t>政府性</w:t>
            </w:r>
          </w:p>
          <w:p w:rsidR="0018579F" w:rsidRDefault="00065048">
            <w:pPr>
              <w:pStyle w:val="TableParagraph"/>
              <w:spacing w:line="204" w:lineRule="exact"/>
              <w:ind w:left="219" w:right="40" w:hanging="181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基金预</w:t>
            </w:r>
            <w:r>
              <w:rPr>
                <w:b/>
                <w:color w:val="202428"/>
                <w:spacing w:val="-10"/>
                <w:sz w:val="18"/>
              </w:rPr>
              <w:t>算</w:t>
            </w:r>
          </w:p>
        </w:tc>
        <w:tc>
          <w:tcPr>
            <w:tcW w:w="1081" w:type="dxa"/>
          </w:tcPr>
          <w:p w:rsidR="0018579F" w:rsidRDefault="00065048">
            <w:pPr>
              <w:pStyle w:val="TableParagraph"/>
              <w:spacing w:before="91" w:line="208" w:lineRule="auto"/>
              <w:ind w:left="260" w:right="83" w:hanging="181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国有资本经</w:t>
            </w:r>
            <w:r>
              <w:rPr>
                <w:b/>
                <w:color w:val="202428"/>
                <w:spacing w:val="-4"/>
                <w:sz w:val="18"/>
              </w:rPr>
              <w:t>营预算</w:t>
            </w:r>
          </w:p>
        </w:tc>
        <w:tc>
          <w:tcPr>
            <w:tcW w:w="1057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805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before="79"/>
              <w:ind w:left="5"/>
              <w:jc w:val="center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1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left="4"/>
              <w:jc w:val="center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2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left="3"/>
              <w:jc w:val="center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3</w:t>
            </w:r>
          </w:p>
        </w:tc>
        <w:tc>
          <w:tcPr>
            <w:tcW w:w="637" w:type="dxa"/>
          </w:tcPr>
          <w:p w:rsidR="0018579F" w:rsidRDefault="00065048">
            <w:pPr>
              <w:pStyle w:val="TableParagraph"/>
              <w:spacing w:before="79"/>
              <w:ind w:left="2"/>
              <w:jc w:val="center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4</w:t>
            </w:r>
          </w:p>
        </w:tc>
        <w:tc>
          <w:tcPr>
            <w:tcW w:w="1081" w:type="dxa"/>
          </w:tcPr>
          <w:p w:rsidR="0018579F" w:rsidRDefault="00065048">
            <w:pPr>
              <w:pStyle w:val="TableParagraph"/>
              <w:spacing w:before="79"/>
              <w:jc w:val="center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5</w:t>
            </w:r>
          </w:p>
        </w:tc>
        <w:tc>
          <w:tcPr>
            <w:tcW w:w="1057" w:type="dxa"/>
          </w:tcPr>
          <w:p w:rsidR="0018579F" w:rsidRDefault="00065048">
            <w:pPr>
              <w:pStyle w:val="TableParagraph"/>
              <w:spacing w:before="79"/>
              <w:jc w:val="center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6</w:t>
            </w:r>
          </w:p>
        </w:tc>
        <w:tc>
          <w:tcPr>
            <w:tcW w:w="805" w:type="dxa"/>
          </w:tcPr>
          <w:p w:rsidR="0018579F" w:rsidRDefault="00065048">
            <w:pPr>
              <w:pStyle w:val="TableParagraph"/>
              <w:spacing w:before="79"/>
              <w:jc w:val="center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7</w:t>
            </w: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before="79"/>
              <w:ind w:left="18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兴县疾病预防控制中心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402.76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402.76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before="79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H2023</w:t>
            </w:r>
            <w:r>
              <w:rPr>
                <w:color w:val="202428"/>
                <w:spacing w:val="-1"/>
                <w:sz w:val="18"/>
              </w:rPr>
              <w:t>年职业病防治工作经费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6.63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6.63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line="190" w:lineRule="exact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H2023</w:t>
            </w:r>
            <w:r>
              <w:rPr>
                <w:color w:val="202428"/>
                <w:spacing w:val="-1"/>
                <w:sz w:val="18"/>
              </w:rPr>
              <w:t>年县级配套预防接种运行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费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7.88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7.88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line="190" w:lineRule="exact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H2023</w:t>
            </w:r>
            <w:r>
              <w:rPr>
                <w:color w:val="202428"/>
                <w:spacing w:val="-1"/>
                <w:sz w:val="18"/>
              </w:rPr>
              <w:t>年县级配套学校结核病筛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查购试剂及冷链运行费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15.00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15.00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line="190" w:lineRule="exact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H2023</w:t>
            </w:r>
            <w:r>
              <w:rPr>
                <w:color w:val="202428"/>
                <w:spacing w:val="-1"/>
                <w:sz w:val="18"/>
              </w:rPr>
              <w:t>年县级配套精神病障碍患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者监护人</w:t>
            </w:r>
            <w:r>
              <w:rPr>
                <w:color w:val="202428"/>
                <w:spacing w:val="-1"/>
                <w:sz w:val="18"/>
              </w:rPr>
              <w:t>“</w:t>
            </w:r>
            <w:r>
              <w:rPr>
                <w:color w:val="202428"/>
                <w:spacing w:val="-1"/>
                <w:sz w:val="18"/>
              </w:rPr>
              <w:t>以奖代补</w:t>
            </w:r>
            <w:r>
              <w:rPr>
                <w:color w:val="202428"/>
                <w:spacing w:val="-1"/>
                <w:sz w:val="18"/>
              </w:rPr>
              <w:t>”</w:t>
            </w:r>
            <w:r>
              <w:rPr>
                <w:color w:val="202428"/>
                <w:spacing w:val="-1"/>
                <w:sz w:val="18"/>
              </w:rPr>
              <w:t>补助资金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5.00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5.00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line="190" w:lineRule="exact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H2023</w:t>
            </w:r>
            <w:r>
              <w:rPr>
                <w:color w:val="202428"/>
                <w:spacing w:val="-1"/>
                <w:sz w:val="18"/>
              </w:rPr>
              <w:t>年县级配套传染病防治与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突发公共卫生应急经费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2.92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2.92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line="190" w:lineRule="exact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H2023</w:t>
            </w:r>
            <w:r>
              <w:rPr>
                <w:color w:val="202428"/>
                <w:spacing w:val="-1"/>
                <w:sz w:val="18"/>
              </w:rPr>
              <w:t>年县级配套鼠疫监测防治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经费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2.67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2.67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line="190" w:lineRule="exact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H2023</w:t>
            </w:r>
            <w:r>
              <w:rPr>
                <w:color w:val="202428"/>
                <w:spacing w:val="-1"/>
                <w:sz w:val="18"/>
              </w:rPr>
              <w:t>年县级配套结核病防治经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费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2.98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2.98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line="190" w:lineRule="exact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H2023</w:t>
            </w:r>
            <w:r>
              <w:rPr>
                <w:color w:val="202428"/>
                <w:spacing w:val="-1"/>
                <w:sz w:val="18"/>
              </w:rPr>
              <w:t>年县级配套地方病监测防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治经费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2.04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2.04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line="190" w:lineRule="exact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H2023</w:t>
            </w:r>
            <w:r>
              <w:rPr>
                <w:color w:val="202428"/>
                <w:spacing w:val="-1"/>
                <w:sz w:val="18"/>
              </w:rPr>
              <w:t>年县级配套艾滋病防治经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费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2.51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2.51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before="79"/>
              <w:ind w:left="36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结核病防治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4.43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4.43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before="79"/>
              <w:ind w:left="36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重点传染病及健康危害因素监测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20.31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20.31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line="190" w:lineRule="exact"/>
              <w:ind w:left="36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精神卫生和慢性非传染性疾病防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治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10.79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10.79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before="79"/>
              <w:ind w:left="364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艾滋病防治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3.60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3.60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line="190" w:lineRule="exact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H2023</w:t>
            </w:r>
            <w:r>
              <w:rPr>
                <w:color w:val="202428"/>
                <w:spacing w:val="-1"/>
                <w:sz w:val="18"/>
              </w:rPr>
              <w:t>年免费接种流感疫苗运行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5"/>
                <w:sz w:val="18"/>
              </w:rPr>
              <w:t>经费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200.00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200.00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line="190" w:lineRule="exact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2024</w:t>
            </w:r>
            <w:r>
              <w:rPr>
                <w:color w:val="202428"/>
                <w:spacing w:val="-1"/>
                <w:sz w:val="18"/>
              </w:rPr>
              <w:t>年免费接种流感疫苗运行经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费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80.00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80.00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before="79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2024</w:t>
            </w:r>
            <w:r>
              <w:rPr>
                <w:color w:val="202428"/>
                <w:spacing w:val="-2"/>
                <w:sz w:val="18"/>
              </w:rPr>
              <w:t>年疾控中心运行经费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5.00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5.00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line="190" w:lineRule="exact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2024</w:t>
            </w:r>
            <w:r>
              <w:rPr>
                <w:color w:val="202428"/>
                <w:spacing w:val="-1"/>
                <w:sz w:val="18"/>
              </w:rPr>
              <w:t>年县级配套水质监测工作经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费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15.00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15.00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2953" w:type="dxa"/>
          </w:tcPr>
          <w:p w:rsidR="0018579F" w:rsidRDefault="00065048">
            <w:pPr>
              <w:pStyle w:val="TableParagraph"/>
              <w:spacing w:before="79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公共卫生服务（县配套</w:t>
            </w:r>
            <w:r>
              <w:rPr>
                <w:color w:val="202428"/>
                <w:spacing w:val="-10"/>
                <w:sz w:val="18"/>
              </w:rPr>
              <w:t>）</w:t>
            </w:r>
          </w:p>
        </w:tc>
        <w:tc>
          <w:tcPr>
            <w:tcW w:w="1237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16.00</w:t>
            </w:r>
          </w:p>
        </w:tc>
        <w:tc>
          <w:tcPr>
            <w:tcW w:w="1249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16.00</w:t>
            </w:r>
          </w:p>
        </w:tc>
        <w:tc>
          <w:tcPr>
            <w:tcW w:w="63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7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5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18579F">
      <w:pPr>
        <w:pStyle w:val="TableParagraph"/>
        <w:rPr>
          <w:rFonts w:ascii="Times New Roman"/>
          <w:sz w:val="18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space="720"/>
        </w:sectPr>
      </w:pPr>
    </w:p>
    <w:p w:rsidR="0018579F" w:rsidRDefault="0018579F">
      <w:pPr>
        <w:pStyle w:val="a3"/>
        <w:spacing w:before="16" w:line="240" w:lineRule="auto"/>
        <w:rPr>
          <w:rFonts w:ascii="宋体"/>
          <w:sz w:val="20"/>
        </w:rPr>
      </w:pPr>
    </w:p>
    <w:p w:rsidR="0018579F" w:rsidRDefault="0018579F">
      <w:pPr>
        <w:pStyle w:val="a3"/>
        <w:spacing w:line="240" w:lineRule="auto"/>
        <w:rPr>
          <w:rFonts w:ascii="宋体"/>
          <w:sz w:val="20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18579F">
      <w:pPr>
        <w:pStyle w:val="a3"/>
        <w:spacing w:before="146" w:line="240" w:lineRule="auto"/>
        <w:rPr>
          <w:rFonts w:ascii="宋体"/>
          <w:sz w:val="24"/>
        </w:rPr>
      </w:pPr>
    </w:p>
    <w:p w:rsidR="0018579F" w:rsidRDefault="00065048">
      <w:pPr>
        <w:ind w:left="2745"/>
        <w:rPr>
          <w:rFonts w:ascii="宋体" w:eastAsia="宋体" w:hint="eastAsia"/>
          <w:b/>
          <w:sz w:val="24"/>
        </w:rPr>
      </w:pPr>
      <w:r>
        <w:rPr>
          <w:rFonts w:ascii="宋体" w:eastAsia="宋体"/>
          <w:b/>
          <w:noProof/>
          <w:sz w:val="24"/>
        </w:rPr>
        <mc:AlternateContent>
          <mc:Choice Requires="wps">
            <w:drawing>
              <wp:anchor distT="0" distB="0" distL="0" distR="0" simplePos="0" relativeHeight="1580544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-440775</wp:posOffset>
                </wp:positionV>
                <wp:extent cx="1529080" cy="254000"/>
                <wp:effectExtent l="0" t="0" r="0" b="0"/>
                <wp:wrapNone/>
                <wp:docPr id="157" name="Text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7" o:spid="_x0000_s1163" type="#_x0000_t202" style="position:absolute;left:0;text-align:left;margin-left:87.5pt;margin-top:-34.7pt;width:120.4pt;height:20pt;rotation:-29;z-index:1580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宋体" w:eastAsia="宋体"/>
          <w:b/>
          <w:color w:val="202428"/>
          <w:spacing w:val="-4"/>
          <w:sz w:val="24"/>
        </w:rPr>
        <w:t>2024</w:t>
      </w:r>
      <w:r>
        <w:rPr>
          <w:rFonts w:ascii="宋体" w:eastAsia="宋体"/>
          <w:b/>
          <w:color w:val="202428"/>
          <w:spacing w:val="-4"/>
          <w:sz w:val="24"/>
        </w:rPr>
        <w:t>年项目支出预算表（上年结转</w:t>
      </w:r>
      <w:r>
        <w:rPr>
          <w:rFonts w:ascii="宋体" w:eastAsia="宋体"/>
          <w:b/>
          <w:color w:val="202428"/>
          <w:spacing w:val="-10"/>
          <w:sz w:val="24"/>
        </w:rPr>
        <w:t>）</w:t>
      </w:r>
    </w:p>
    <w:p w:rsidR="0018579F" w:rsidRDefault="00065048">
      <w:pPr>
        <w:spacing w:before="82"/>
        <w:ind w:left="1610"/>
        <w:rPr>
          <w:rFonts w:ascii="宋体" w:eastAsia="宋体" w:hint="eastAsia"/>
          <w:sz w:val="15"/>
        </w:rPr>
      </w:pPr>
      <w:r>
        <w:br w:type="column"/>
      </w:r>
      <w:r>
        <w:rPr>
          <w:rFonts w:ascii="宋体" w:eastAsia="宋体"/>
          <w:color w:val="202428"/>
          <w:sz w:val="15"/>
        </w:rPr>
        <w:t>预算公开表</w:t>
      </w:r>
      <w:r>
        <w:rPr>
          <w:rFonts w:ascii="宋体" w:eastAsia="宋体"/>
          <w:color w:val="202428"/>
          <w:spacing w:val="-5"/>
          <w:sz w:val="15"/>
        </w:rPr>
        <w:t>13</w:t>
      </w:r>
    </w:p>
    <w:p w:rsidR="0018579F" w:rsidRDefault="0018579F">
      <w:pPr>
        <w:rPr>
          <w:rFonts w:ascii="宋体" w:eastAsia="宋体" w:hint="eastAsia"/>
          <w:sz w:val="15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num="2" w:space="720" w:equalWidth="0">
            <w:col w:w="6588" w:space="40"/>
            <w:col w:w="2864"/>
          </w:cols>
        </w:sectPr>
      </w:pPr>
    </w:p>
    <w:p w:rsidR="0018579F" w:rsidRDefault="00065048">
      <w:pPr>
        <w:tabs>
          <w:tab w:val="left" w:pos="8393"/>
        </w:tabs>
        <w:spacing w:before="176"/>
        <w:ind w:left="171"/>
        <w:rPr>
          <w:rFonts w:ascii="宋体" w:eastAsia="宋体" w:hint="eastAsia"/>
          <w:sz w:val="15"/>
        </w:rPr>
      </w:pP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90016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58" name="Text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8" o:spid="_x0000_s1164" type="#_x0000_t202" style="position:absolute;left:0;text-align:left;margin-left:-12.5pt;margin-top:290.05pt;width:120.4pt;height:20pt;rotation:-29;z-index:-1932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80646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59" name="Text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9" o:spid="_x0000_s1165" type="#_x0000_t202" style="position:absolute;left:0;text-align:left;margin-left:493.8pt;margin-top:51pt;width:100.4pt;height:20pt;rotation:-29;z-index:1580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483991040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60" name="Text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0" o:spid="_x0000_s1166" type="#_x0000_t202" style="position:absolute;left:0;text-align:left;margin-left:392.5pt;margin-top:290.05pt;width:120.4pt;height:20pt;rotation:-29;z-index:-1932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80748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161" name="Text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1" o:spid="_x0000_s1167" type="#_x0000_t202" style="position:absolute;left:0;text-align:left;margin-left:87.5pt;margin-top:534.05pt;width:120.4pt;height:20pt;rotation:-29;z-index:1580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GxAbfrYBAABb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80800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62" name="Text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2" o:spid="_x0000_s1168" type="#_x0000_t202" style="position:absolute;left:0;text-align:left;margin-left:-12.5pt;margin-top:778.05pt;width:120.4pt;height:20pt;rotation:-29;z-index:1580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OOm6X2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80851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63" name="Text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3" o:spid="_x0000_s1169" type="#_x0000_t202" style="position:absolute;left:0;text-align:left;margin-left:493.8pt;margin-top:539pt;width:100.4pt;height:20pt;rotation:-29;z-index:1580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noProof/>
          <w:sz w:val="15"/>
        </w:rPr>
        <mc:AlternateContent>
          <mc:Choice Requires="wps">
            <w:drawing>
              <wp:anchor distT="0" distB="0" distL="0" distR="0" simplePos="0" relativeHeight="1580902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64" name="Text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4" o:spid="_x0000_s1170" type="#_x0000_t202" style="position:absolute;left:0;text-align:left;margin-left:392.5pt;margin-top:778.05pt;width:120.4pt;height:20pt;rotation:-29;z-index:1580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BPLDHq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 w:eastAsia="宋体"/>
          <w:color w:val="202428"/>
          <w:sz w:val="15"/>
        </w:rPr>
        <w:t>单位名称：兴县疾病预防控制中</w:t>
      </w:r>
      <w:r>
        <w:rPr>
          <w:rFonts w:ascii="宋体" w:eastAsia="宋体"/>
          <w:color w:val="202428"/>
          <w:spacing w:val="-10"/>
          <w:sz w:val="15"/>
        </w:rPr>
        <w:t>心</w:t>
      </w:r>
      <w:r>
        <w:rPr>
          <w:rFonts w:ascii="宋体" w:eastAsia="宋体"/>
          <w:color w:val="202428"/>
          <w:sz w:val="15"/>
        </w:rPr>
        <w:tab/>
      </w:r>
      <w:r>
        <w:rPr>
          <w:rFonts w:ascii="宋体" w:eastAsia="宋体"/>
          <w:color w:val="202428"/>
          <w:sz w:val="15"/>
        </w:rPr>
        <w:t>单位：万</w:t>
      </w:r>
      <w:r>
        <w:rPr>
          <w:rFonts w:ascii="宋体" w:eastAsia="宋体"/>
          <w:color w:val="202428"/>
          <w:spacing w:val="-10"/>
          <w:sz w:val="15"/>
        </w:rPr>
        <w:t>元</w:t>
      </w:r>
    </w:p>
    <w:p w:rsidR="0018579F" w:rsidRDefault="0018579F">
      <w:pPr>
        <w:pStyle w:val="a3"/>
        <w:spacing w:before="9" w:after="1" w:line="240" w:lineRule="auto"/>
        <w:rPr>
          <w:rFonts w:ascii="宋体"/>
          <w:sz w:val="8"/>
        </w:rPr>
      </w:pPr>
    </w:p>
    <w:tbl>
      <w:tblPr>
        <w:tblStyle w:val="TableNormal"/>
        <w:tblW w:w="0" w:type="auto"/>
        <w:tblInd w:w="1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3"/>
        <w:gridCol w:w="1344"/>
        <w:gridCol w:w="1452"/>
        <w:gridCol w:w="1152"/>
        <w:gridCol w:w="1272"/>
      </w:tblGrid>
      <w:tr w:rsidR="0018579F">
        <w:trPr>
          <w:trHeight w:val="417"/>
        </w:trPr>
        <w:tc>
          <w:tcPr>
            <w:tcW w:w="3793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6" w:right="6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项目名称</w:t>
            </w:r>
          </w:p>
        </w:tc>
        <w:tc>
          <w:tcPr>
            <w:tcW w:w="1344" w:type="dxa"/>
            <w:vMerge w:val="restart"/>
          </w:tcPr>
          <w:p w:rsidR="0018579F" w:rsidRDefault="0018579F">
            <w:pPr>
              <w:pStyle w:val="TableParagraph"/>
              <w:spacing w:before="61"/>
              <w:rPr>
                <w:sz w:val="18"/>
              </w:rPr>
            </w:pPr>
          </w:p>
          <w:p w:rsidR="0018579F" w:rsidRDefault="00065048">
            <w:pPr>
              <w:pStyle w:val="TableParagraph"/>
              <w:ind w:left="6" w:right="6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合计</w:t>
            </w:r>
          </w:p>
        </w:tc>
        <w:tc>
          <w:tcPr>
            <w:tcW w:w="3876" w:type="dxa"/>
            <w:gridSpan w:val="3"/>
          </w:tcPr>
          <w:p w:rsidR="0018579F" w:rsidRDefault="00065048">
            <w:pPr>
              <w:pStyle w:val="TableParagraph"/>
              <w:spacing w:before="79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2"/>
                <w:sz w:val="18"/>
              </w:rPr>
              <w:t>2024</w:t>
            </w:r>
            <w:r>
              <w:rPr>
                <w:b/>
                <w:color w:val="202428"/>
                <w:spacing w:val="-4"/>
                <w:sz w:val="18"/>
              </w:rPr>
              <w:t>年财政拨款</w:t>
            </w:r>
          </w:p>
        </w:tc>
      </w:tr>
      <w:tr w:rsidR="0018579F">
        <w:trPr>
          <w:trHeight w:val="417"/>
        </w:trPr>
        <w:tc>
          <w:tcPr>
            <w:tcW w:w="3793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1344" w:type="dxa"/>
            <w:vMerge/>
            <w:tcBorders>
              <w:top w:val="nil"/>
            </w:tcBorders>
          </w:tcPr>
          <w:p w:rsidR="0018579F" w:rsidRDefault="0018579F">
            <w:pPr>
              <w:rPr>
                <w:sz w:val="2"/>
                <w:szCs w:val="2"/>
              </w:rPr>
            </w:pPr>
          </w:p>
        </w:tc>
        <w:tc>
          <w:tcPr>
            <w:tcW w:w="1452" w:type="dxa"/>
          </w:tcPr>
          <w:p w:rsidR="0018579F" w:rsidRDefault="00065048">
            <w:pPr>
              <w:pStyle w:val="TableParagraph"/>
              <w:spacing w:before="79"/>
              <w:ind w:left="178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一般公共预算</w:t>
            </w: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line="190" w:lineRule="exact"/>
              <w:ind w:left="7" w:right="6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政府性基金</w:t>
            </w:r>
          </w:p>
          <w:p w:rsidR="0018579F" w:rsidRDefault="00065048">
            <w:pPr>
              <w:pStyle w:val="TableParagraph"/>
              <w:spacing w:line="207" w:lineRule="exact"/>
              <w:ind w:left="7" w:right="6"/>
              <w:jc w:val="center"/>
              <w:rPr>
                <w:b/>
                <w:sz w:val="18"/>
              </w:rPr>
            </w:pPr>
            <w:r>
              <w:rPr>
                <w:b/>
                <w:color w:val="202428"/>
                <w:spacing w:val="-6"/>
                <w:sz w:val="18"/>
              </w:rPr>
              <w:t>预算</w:t>
            </w:r>
          </w:p>
        </w:tc>
        <w:tc>
          <w:tcPr>
            <w:tcW w:w="1272" w:type="dxa"/>
          </w:tcPr>
          <w:p w:rsidR="0018579F" w:rsidRDefault="00065048">
            <w:pPr>
              <w:pStyle w:val="TableParagraph"/>
              <w:spacing w:line="190" w:lineRule="exact"/>
              <w:ind w:left="269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国有资本</w:t>
            </w:r>
          </w:p>
          <w:p w:rsidR="0018579F" w:rsidRDefault="00065048">
            <w:pPr>
              <w:pStyle w:val="TableParagraph"/>
              <w:spacing w:line="207" w:lineRule="exact"/>
              <w:ind w:left="269"/>
              <w:rPr>
                <w:b/>
                <w:sz w:val="18"/>
              </w:rPr>
            </w:pPr>
            <w:r>
              <w:rPr>
                <w:b/>
                <w:color w:val="202428"/>
                <w:spacing w:val="-4"/>
                <w:sz w:val="18"/>
              </w:rPr>
              <w:t>经营预算</w:t>
            </w:r>
          </w:p>
        </w:tc>
      </w:tr>
      <w:tr w:rsidR="0018579F">
        <w:trPr>
          <w:trHeight w:val="417"/>
        </w:trPr>
        <w:tc>
          <w:tcPr>
            <w:tcW w:w="3793" w:type="dxa"/>
          </w:tcPr>
          <w:p w:rsidR="0018579F" w:rsidRDefault="00065048">
            <w:pPr>
              <w:pStyle w:val="TableParagraph"/>
              <w:spacing w:before="79"/>
              <w:ind w:left="6"/>
              <w:jc w:val="center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1</w:t>
            </w:r>
          </w:p>
        </w:tc>
        <w:tc>
          <w:tcPr>
            <w:tcW w:w="1344" w:type="dxa"/>
          </w:tcPr>
          <w:p w:rsidR="0018579F" w:rsidRDefault="00065048">
            <w:pPr>
              <w:pStyle w:val="TableParagraph"/>
              <w:spacing w:before="79"/>
              <w:ind w:left="6"/>
              <w:jc w:val="center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2</w:t>
            </w:r>
          </w:p>
        </w:tc>
        <w:tc>
          <w:tcPr>
            <w:tcW w:w="1452" w:type="dxa"/>
          </w:tcPr>
          <w:p w:rsidR="0018579F" w:rsidRDefault="00065048">
            <w:pPr>
              <w:pStyle w:val="TableParagraph"/>
              <w:spacing w:before="79"/>
              <w:ind w:left="7"/>
              <w:jc w:val="center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3</w:t>
            </w:r>
          </w:p>
        </w:tc>
        <w:tc>
          <w:tcPr>
            <w:tcW w:w="1152" w:type="dxa"/>
          </w:tcPr>
          <w:p w:rsidR="0018579F" w:rsidRDefault="00065048">
            <w:pPr>
              <w:pStyle w:val="TableParagraph"/>
              <w:spacing w:before="79"/>
              <w:ind w:left="8" w:right="1"/>
              <w:jc w:val="center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4</w:t>
            </w:r>
          </w:p>
        </w:tc>
        <w:tc>
          <w:tcPr>
            <w:tcW w:w="1272" w:type="dxa"/>
          </w:tcPr>
          <w:p w:rsidR="0018579F" w:rsidRDefault="00065048">
            <w:pPr>
              <w:pStyle w:val="TableParagraph"/>
              <w:spacing w:before="79"/>
              <w:ind w:left="8"/>
              <w:jc w:val="center"/>
              <w:rPr>
                <w:sz w:val="18"/>
              </w:rPr>
            </w:pPr>
            <w:r>
              <w:rPr>
                <w:color w:val="202428"/>
                <w:spacing w:val="-10"/>
                <w:sz w:val="18"/>
              </w:rPr>
              <w:t>5</w:t>
            </w:r>
          </w:p>
        </w:tc>
      </w:tr>
      <w:tr w:rsidR="0018579F">
        <w:trPr>
          <w:trHeight w:val="417"/>
        </w:trPr>
        <w:tc>
          <w:tcPr>
            <w:tcW w:w="3793" w:type="dxa"/>
          </w:tcPr>
          <w:p w:rsidR="0018579F" w:rsidRDefault="00065048">
            <w:pPr>
              <w:pStyle w:val="TableParagraph"/>
              <w:spacing w:before="79"/>
              <w:ind w:left="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兴县卫生健康和体育局</w:t>
            </w:r>
          </w:p>
        </w:tc>
        <w:tc>
          <w:tcPr>
            <w:tcW w:w="1344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37.08</w:t>
            </w:r>
          </w:p>
        </w:tc>
        <w:tc>
          <w:tcPr>
            <w:tcW w:w="145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37.08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3793" w:type="dxa"/>
          </w:tcPr>
          <w:p w:rsidR="0018579F" w:rsidRDefault="00065048">
            <w:pPr>
              <w:pStyle w:val="TableParagraph"/>
              <w:spacing w:before="79"/>
              <w:ind w:left="184"/>
              <w:rPr>
                <w:sz w:val="18"/>
              </w:rPr>
            </w:pPr>
            <w:r>
              <w:rPr>
                <w:color w:val="202428"/>
                <w:spacing w:val="-1"/>
                <w:sz w:val="18"/>
              </w:rPr>
              <w:t>兴县疾病预防控制中心</w:t>
            </w:r>
          </w:p>
        </w:tc>
        <w:tc>
          <w:tcPr>
            <w:tcW w:w="1344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37.08</w:t>
            </w:r>
          </w:p>
        </w:tc>
        <w:tc>
          <w:tcPr>
            <w:tcW w:w="145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37.08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3793" w:type="dxa"/>
          </w:tcPr>
          <w:p w:rsidR="0018579F" w:rsidRDefault="00065048">
            <w:pPr>
              <w:pStyle w:val="TableParagraph"/>
              <w:spacing w:line="190" w:lineRule="exact"/>
              <w:ind w:left="364" w:right="-15"/>
              <w:rPr>
                <w:sz w:val="18"/>
              </w:rPr>
            </w:pPr>
            <w:r>
              <w:rPr>
                <w:color w:val="202428"/>
                <w:sz w:val="18"/>
              </w:rPr>
              <w:t>2023</w:t>
            </w:r>
            <w:r>
              <w:rPr>
                <w:color w:val="202428"/>
                <w:spacing w:val="-1"/>
                <w:sz w:val="18"/>
              </w:rPr>
              <w:t>年中央财政医疗服务与保障能力提升补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助资金</w:t>
            </w:r>
          </w:p>
        </w:tc>
        <w:tc>
          <w:tcPr>
            <w:tcW w:w="1344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30.00</w:t>
            </w:r>
          </w:p>
        </w:tc>
        <w:tc>
          <w:tcPr>
            <w:tcW w:w="145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2"/>
                <w:sz w:val="18"/>
              </w:rPr>
              <w:t>30.00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3793" w:type="dxa"/>
          </w:tcPr>
          <w:p w:rsidR="0018579F" w:rsidRDefault="00065048">
            <w:pPr>
              <w:pStyle w:val="TableParagraph"/>
              <w:spacing w:line="190" w:lineRule="exact"/>
              <w:ind w:left="364" w:right="-15"/>
              <w:rPr>
                <w:sz w:val="18"/>
              </w:rPr>
            </w:pPr>
            <w:r>
              <w:rPr>
                <w:color w:val="202428"/>
                <w:sz w:val="18"/>
              </w:rPr>
              <w:t>2023</w:t>
            </w:r>
            <w:r>
              <w:rPr>
                <w:color w:val="202428"/>
                <w:spacing w:val="-1"/>
                <w:sz w:val="18"/>
              </w:rPr>
              <w:t>年中央财政医疗服务与保障能力提升补</w:t>
            </w:r>
          </w:p>
          <w:p w:rsidR="0018579F" w:rsidRDefault="00065048">
            <w:pPr>
              <w:pStyle w:val="TableParagraph"/>
              <w:spacing w:line="207" w:lineRule="exact"/>
              <w:ind w:left="4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助资金</w:t>
            </w:r>
          </w:p>
        </w:tc>
        <w:tc>
          <w:tcPr>
            <w:tcW w:w="1344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6.00</w:t>
            </w:r>
          </w:p>
        </w:tc>
        <w:tc>
          <w:tcPr>
            <w:tcW w:w="145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6.00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8579F">
        <w:trPr>
          <w:trHeight w:val="417"/>
        </w:trPr>
        <w:tc>
          <w:tcPr>
            <w:tcW w:w="3793" w:type="dxa"/>
          </w:tcPr>
          <w:p w:rsidR="0018579F" w:rsidRDefault="00065048">
            <w:pPr>
              <w:pStyle w:val="TableParagraph"/>
              <w:spacing w:before="79"/>
              <w:ind w:left="364"/>
              <w:rPr>
                <w:sz w:val="18"/>
              </w:rPr>
            </w:pPr>
            <w:r>
              <w:rPr>
                <w:color w:val="202428"/>
                <w:sz w:val="18"/>
              </w:rPr>
              <w:t>2023</w:t>
            </w:r>
            <w:r>
              <w:rPr>
                <w:color w:val="202428"/>
                <w:spacing w:val="-1"/>
                <w:sz w:val="18"/>
              </w:rPr>
              <w:t>年中央财政重大传染病防控经费</w:t>
            </w:r>
          </w:p>
        </w:tc>
        <w:tc>
          <w:tcPr>
            <w:tcW w:w="1344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1.08</w:t>
            </w:r>
          </w:p>
        </w:tc>
        <w:tc>
          <w:tcPr>
            <w:tcW w:w="1452" w:type="dxa"/>
          </w:tcPr>
          <w:p w:rsidR="0018579F" w:rsidRDefault="00065048">
            <w:pPr>
              <w:pStyle w:val="TableParagraph"/>
              <w:spacing w:before="79"/>
              <w:ind w:right="-15"/>
              <w:jc w:val="right"/>
              <w:rPr>
                <w:sz w:val="18"/>
              </w:rPr>
            </w:pPr>
            <w:r>
              <w:rPr>
                <w:color w:val="202428"/>
                <w:spacing w:val="-4"/>
                <w:sz w:val="18"/>
              </w:rPr>
              <w:t>1.08</w:t>
            </w:r>
          </w:p>
        </w:tc>
        <w:tc>
          <w:tcPr>
            <w:tcW w:w="115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 w:rsidR="0018579F" w:rsidRDefault="0018579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18579F" w:rsidRDefault="0018579F">
      <w:pPr>
        <w:pStyle w:val="TableParagraph"/>
        <w:rPr>
          <w:rFonts w:ascii="Times New Roman"/>
          <w:sz w:val="18"/>
        </w:rPr>
        <w:sectPr w:rsidR="0018579F">
          <w:type w:val="continuous"/>
          <w:pgSz w:w="11900" w:h="16840"/>
          <w:pgMar w:top="1940" w:right="1133" w:bottom="280" w:left="1275" w:header="363" w:footer="138" w:gutter="0"/>
          <w:cols w:space="720"/>
        </w:sectPr>
      </w:pPr>
    </w:p>
    <w:p w:rsidR="0018579F" w:rsidRDefault="00065048">
      <w:pPr>
        <w:pStyle w:val="a3"/>
        <w:spacing w:before="63" w:line="240" w:lineRule="auto"/>
        <w:rPr>
          <w:rFonts w:ascii="宋体"/>
          <w:sz w:val="25"/>
        </w:rPr>
      </w:pPr>
      <w:r>
        <w:rPr>
          <w:rFonts w:ascii="宋体"/>
          <w:noProof/>
          <w:sz w:val="25"/>
        </w:rPr>
        <mc:AlternateContent>
          <mc:Choice Requires="wps">
            <w:drawing>
              <wp:anchor distT="0" distB="0" distL="0" distR="0" simplePos="0" relativeHeight="483994624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65" name="Text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5" o:spid="_x0000_s1171" type="#_x0000_t202" style="position:absolute;margin-left:-12.5pt;margin-top:290.05pt;width:120.4pt;height:20pt;rotation:-29;z-index:-1932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ISkjc2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25"/>
        </w:rPr>
        <mc:AlternateContent>
          <mc:Choice Requires="wps">
            <w:drawing>
              <wp:anchor distT="0" distB="0" distL="0" distR="0" simplePos="0" relativeHeight="1581107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66" name="Text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6" o:spid="_x0000_s1172" type="#_x0000_t202" style="position:absolute;margin-left:493.8pt;margin-top:51pt;width:100.4pt;height:20pt;rotation:-29;z-index:1581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25"/>
        </w:rPr>
        <mc:AlternateContent>
          <mc:Choice Requires="wps">
            <w:drawing>
              <wp:anchor distT="0" distB="0" distL="0" distR="0" simplePos="0" relativeHeight="483996672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67" name="Text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7" o:spid="_x0000_s1173" type="#_x0000_t202" style="position:absolute;margin-left:-12.5pt;margin-top:778.05pt;width:120.4pt;height:20pt;rotation:-29;z-index:-1931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Ot9/nm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宋体"/>
          <w:noProof/>
          <w:sz w:val="25"/>
        </w:rPr>
        <mc:AlternateContent>
          <mc:Choice Requires="wps">
            <w:drawing>
              <wp:anchor distT="0" distB="0" distL="0" distR="0" simplePos="0" relativeHeight="1581312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68" name="Text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8" o:spid="_x0000_s1174" type="#_x0000_t202" style="position:absolute;margin-left:493.8pt;margin-top:539pt;width:100.4pt;height:20pt;rotation:-29;z-index:1581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065048">
      <w:pPr>
        <w:ind w:left="2583"/>
        <w:rPr>
          <w:rFonts w:ascii="黑体" w:eastAsia="黑体"/>
          <w:b/>
          <w:sz w:val="25"/>
        </w:rPr>
      </w:pP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581004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-221065</wp:posOffset>
                </wp:positionV>
                <wp:extent cx="1529080" cy="254000"/>
                <wp:effectExtent l="0" t="0" r="0" b="0"/>
                <wp:wrapNone/>
                <wp:docPr id="169" name="Text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9" o:spid="_x0000_s1175" type="#_x0000_t202" style="position:absolute;left:0;text-align:left;margin-left:87.5pt;margin-top:-17.4pt;width:120.4pt;height:20pt;rotation:-29;z-index:1581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黑体" w:eastAsia="黑体"/>
          <w:b/>
          <w:spacing w:val="1"/>
          <w:sz w:val="25"/>
        </w:rPr>
        <w:t>第三部分</w:t>
      </w:r>
      <w:r>
        <w:rPr>
          <w:rFonts w:ascii="黑体" w:eastAsia="黑体"/>
          <w:b/>
          <w:spacing w:val="1"/>
          <w:sz w:val="25"/>
        </w:rPr>
        <w:t xml:space="preserve"> </w:t>
      </w:r>
      <w:r>
        <w:rPr>
          <w:rFonts w:ascii="黑体" w:eastAsia="黑体"/>
          <w:b/>
          <w:sz w:val="25"/>
        </w:rPr>
        <w:t>2024</w:t>
      </w:r>
      <w:r>
        <w:rPr>
          <w:rFonts w:ascii="黑体" w:eastAsia="黑体"/>
          <w:b/>
          <w:spacing w:val="-1"/>
          <w:sz w:val="25"/>
        </w:rPr>
        <w:t>年度单位预算情况说明</w:t>
      </w:r>
    </w:p>
    <w:p w:rsidR="0018579F" w:rsidRDefault="0018579F">
      <w:pPr>
        <w:pStyle w:val="a3"/>
        <w:spacing w:before="34" w:line="240" w:lineRule="auto"/>
        <w:rPr>
          <w:rFonts w:ascii="黑体"/>
          <w:b/>
          <w:sz w:val="25"/>
        </w:rPr>
      </w:pPr>
    </w:p>
    <w:p w:rsidR="0018579F" w:rsidRDefault="00065048">
      <w:pPr>
        <w:ind w:left="9"/>
        <w:rPr>
          <w:rFonts w:ascii="黑体" w:eastAsia="黑体"/>
          <w:b/>
          <w:sz w:val="25"/>
        </w:rPr>
      </w:pPr>
      <w:r>
        <w:rPr>
          <w:rFonts w:ascii="黑体" w:eastAsia="黑体"/>
          <w:b/>
          <w:spacing w:val="-1"/>
          <w:sz w:val="25"/>
        </w:rPr>
        <w:t>一、单位预算收支数据变动情况及原因</w:t>
      </w:r>
    </w:p>
    <w:p w:rsidR="0018579F" w:rsidRDefault="00065048">
      <w:pPr>
        <w:spacing w:before="107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2024</w:t>
      </w:r>
      <w:r>
        <w:rPr>
          <w:rFonts w:ascii="仿宋" w:eastAsia="仿宋"/>
          <w:sz w:val="25"/>
        </w:rPr>
        <w:t>年度兴县疾病预防控制中心预算收入总计</w:t>
      </w:r>
      <w:r>
        <w:rPr>
          <w:rFonts w:ascii="仿宋" w:eastAsia="仿宋"/>
          <w:sz w:val="25"/>
        </w:rPr>
        <w:t>1,116.66</w:t>
      </w:r>
      <w:r>
        <w:rPr>
          <w:rFonts w:ascii="仿宋" w:eastAsia="仿宋"/>
          <w:spacing w:val="-1"/>
          <w:sz w:val="25"/>
        </w:rPr>
        <w:t>万元，其中：本年收入</w:t>
      </w:r>
    </w:p>
    <w:p w:rsidR="0018579F" w:rsidRDefault="00065048">
      <w:pPr>
        <w:spacing w:before="107" w:line="319" w:lineRule="auto"/>
        <w:ind w:left="15" w:right="256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1,079.59</w:t>
      </w:r>
      <w:r>
        <w:rPr>
          <w:rFonts w:ascii="仿宋" w:eastAsia="仿宋"/>
          <w:sz w:val="25"/>
        </w:rPr>
        <w:t>万元，上年结转</w:t>
      </w:r>
      <w:r>
        <w:rPr>
          <w:rFonts w:ascii="仿宋" w:eastAsia="仿宋"/>
          <w:sz w:val="25"/>
        </w:rPr>
        <w:t>37.08</w:t>
      </w:r>
      <w:r>
        <w:rPr>
          <w:rFonts w:ascii="仿宋" w:eastAsia="仿宋"/>
          <w:sz w:val="25"/>
        </w:rPr>
        <w:t>万元，比上年增加</w:t>
      </w:r>
      <w:r>
        <w:rPr>
          <w:rFonts w:ascii="仿宋" w:eastAsia="仿宋"/>
          <w:sz w:val="25"/>
        </w:rPr>
        <w:t>63.22</w:t>
      </w:r>
      <w:r>
        <w:rPr>
          <w:rFonts w:ascii="仿宋" w:eastAsia="仿宋"/>
          <w:sz w:val="25"/>
        </w:rPr>
        <w:t>万元</w:t>
      </w:r>
      <w:r>
        <w:rPr>
          <w:rFonts w:ascii="仿宋" w:eastAsia="仿宋"/>
          <w:spacing w:val="13"/>
          <w:sz w:val="25"/>
        </w:rPr>
        <w:t xml:space="preserve"> </w:t>
      </w:r>
      <w:r>
        <w:rPr>
          <w:rFonts w:ascii="仿宋" w:eastAsia="仿宋"/>
          <w:sz w:val="25"/>
        </w:rPr>
        <w:t>，增长</w:t>
      </w:r>
      <w:r>
        <w:rPr>
          <w:rFonts w:ascii="仿宋" w:eastAsia="仿宋"/>
          <w:sz w:val="25"/>
        </w:rPr>
        <w:t>6.00%</w:t>
      </w:r>
      <w:r>
        <w:rPr>
          <w:rFonts w:ascii="仿宋" w:eastAsia="仿宋"/>
          <w:sz w:val="25"/>
        </w:rPr>
        <w:t>，主要原因是由于</w:t>
      </w:r>
      <w:r>
        <w:rPr>
          <w:rFonts w:ascii="仿宋" w:eastAsia="仿宋"/>
          <w:sz w:val="25"/>
        </w:rPr>
        <w:t>2024</w:t>
      </w:r>
      <w:r>
        <w:rPr>
          <w:rFonts w:ascii="仿宋" w:eastAsia="仿宋"/>
          <w:sz w:val="25"/>
        </w:rPr>
        <w:t>机构改革，卫生监督所并入疾控中心，较上年人数增加</w:t>
      </w:r>
      <w:r>
        <w:rPr>
          <w:rFonts w:ascii="仿宋" w:eastAsia="仿宋"/>
          <w:sz w:val="25"/>
        </w:rPr>
        <w:t>19</w:t>
      </w:r>
      <w:r>
        <w:rPr>
          <w:rFonts w:ascii="仿宋" w:eastAsia="仿宋"/>
          <w:sz w:val="25"/>
        </w:rPr>
        <w:t>人，一般公共预算增加。；本年单位预算支出总计</w:t>
      </w:r>
      <w:r>
        <w:rPr>
          <w:rFonts w:ascii="仿宋" w:eastAsia="仿宋"/>
          <w:sz w:val="25"/>
        </w:rPr>
        <w:t>1,116.66</w:t>
      </w:r>
      <w:r>
        <w:rPr>
          <w:rFonts w:ascii="仿宋" w:eastAsia="仿宋"/>
          <w:sz w:val="25"/>
        </w:rPr>
        <w:t>万元，其中：本年预算安排</w:t>
      </w:r>
      <w:r>
        <w:rPr>
          <w:rFonts w:ascii="仿宋" w:eastAsia="仿宋"/>
          <w:sz w:val="25"/>
        </w:rPr>
        <w:t xml:space="preserve"> 1,079.59</w:t>
      </w:r>
      <w:r>
        <w:rPr>
          <w:rFonts w:ascii="仿宋" w:eastAsia="仿宋"/>
          <w:sz w:val="25"/>
        </w:rPr>
        <w:t>万元，上年结转</w:t>
      </w:r>
      <w:r>
        <w:rPr>
          <w:rFonts w:ascii="仿宋" w:eastAsia="仿宋"/>
          <w:sz w:val="25"/>
        </w:rPr>
        <w:t>37.08</w:t>
      </w:r>
      <w:r>
        <w:rPr>
          <w:rFonts w:ascii="仿宋" w:eastAsia="仿宋"/>
          <w:sz w:val="25"/>
        </w:rPr>
        <w:t>万元，比上年增加</w:t>
      </w:r>
      <w:r>
        <w:rPr>
          <w:rFonts w:ascii="仿宋" w:eastAsia="仿宋"/>
          <w:sz w:val="25"/>
        </w:rPr>
        <w:t>63.22</w:t>
      </w:r>
      <w:r>
        <w:rPr>
          <w:rFonts w:ascii="仿宋" w:eastAsia="仿宋"/>
          <w:sz w:val="25"/>
        </w:rPr>
        <w:t>万元，增长</w:t>
      </w:r>
      <w:r>
        <w:rPr>
          <w:rFonts w:ascii="仿宋" w:eastAsia="仿宋"/>
          <w:sz w:val="25"/>
        </w:rPr>
        <w:t>6.00</w:t>
      </w:r>
      <w:r>
        <w:rPr>
          <w:rFonts w:ascii="仿宋" w:eastAsia="仿宋"/>
          <w:spacing w:val="-3"/>
          <w:sz w:val="25"/>
        </w:rPr>
        <w:t>%</w:t>
      </w:r>
      <w:r>
        <w:rPr>
          <w:rFonts w:ascii="仿宋" w:eastAsia="仿宋"/>
          <w:spacing w:val="-3"/>
          <w:sz w:val="25"/>
        </w:rPr>
        <w:t>，主要原因</w:t>
      </w:r>
      <w:r>
        <w:rPr>
          <w:rFonts w:ascii="仿宋" w:eastAsia="仿宋"/>
          <w:sz w:val="25"/>
        </w:rPr>
        <w:t>是由于</w:t>
      </w:r>
      <w:r>
        <w:rPr>
          <w:rFonts w:ascii="仿宋" w:eastAsia="仿宋"/>
          <w:sz w:val="25"/>
        </w:rPr>
        <w:t>2024</w:t>
      </w:r>
      <w:r>
        <w:rPr>
          <w:rFonts w:ascii="仿宋" w:eastAsia="仿宋"/>
          <w:sz w:val="25"/>
        </w:rPr>
        <w:t>机构改革，卫生监督所并入疾控中心，较上年人数增加</w:t>
      </w:r>
      <w:r>
        <w:rPr>
          <w:rFonts w:ascii="仿宋" w:eastAsia="仿宋"/>
          <w:sz w:val="25"/>
        </w:rPr>
        <w:t>19</w:t>
      </w:r>
      <w:r>
        <w:rPr>
          <w:rFonts w:ascii="仿宋" w:eastAsia="仿宋"/>
          <w:sz w:val="25"/>
        </w:rPr>
        <w:t>人，一般公共预算增加。</w:t>
      </w:r>
    </w:p>
    <w:p w:rsidR="0018579F" w:rsidRDefault="00065048">
      <w:pPr>
        <w:spacing w:line="324" w:lineRule="exact"/>
        <w:ind w:left="9"/>
        <w:rPr>
          <w:rFonts w:ascii="黑体" w:eastAsia="黑体"/>
          <w:b/>
          <w:sz w:val="25"/>
        </w:rPr>
      </w:pPr>
      <w:r>
        <w:rPr>
          <w:rFonts w:ascii="黑体" w:eastAsia="黑体"/>
          <w:b/>
          <w:spacing w:val="-1"/>
          <w:sz w:val="25"/>
        </w:rPr>
        <w:t>二、收入预算情况说明</w:t>
      </w:r>
    </w:p>
    <w:p w:rsidR="0018579F" w:rsidRDefault="00065048">
      <w:pPr>
        <w:spacing w:before="107" w:line="319" w:lineRule="auto"/>
        <w:ind w:left="15" w:right="268" w:firstLine="504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w:drawing>
          <wp:anchor distT="0" distB="0" distL="0" distR="0" simplePos="0" relativeHeight="483993600" behindDoc="1" locked="0" layoutInCell="1" allowOverlap="1">
            <wp:simplePos x="0" y="0"/>
            <wp:positionH relativeFrom="page">
              <wp:posOffset>819277</wp:posOffset>
            </wp:positionH>
            <wp:positionV relativeFrom="paragraph">
              <wp:posOffset>1129451</wp:posOffset>
            </wp:positionV>
            <wp:extent cx="5914769" cy="2743965"/>
            <wp:effectExtent l="0" t="0" r="0" b="0"/>
            <wp:wrapNone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769" cy="2743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483995648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42000</wp:posOffset>
                </wp:positionV>
                <wp:extent cx="1529080" cy="254000"/>
                <wp:effectExtent l="0" t="0" r="0" b="0"/>
                <wp:wrapNone/>
                <wp:docPr id="171" name="Text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1" o:spid="_x0000_s1176" type="#_x0000_t202" style="position:absolute;left:0;text-align:left;margin-left:392.5pt;margin-top:3.3pt;width:120.4pt;height:20pt;rotation:-29;z-index:-1932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z w:val="25"/>
        </w:rPr>
        <w:t>2024</w:t>
      </w:r>
      <w:r>
        <w:rPr>
          <w:rFonts w:ascii="仿宋" w:eastAsia="仿宋"/>
          <w:sz w:val="25"/>
        </w:rPr>
        <w:t>年度兴县疾病预防控制中心预算收入</w:t>
      </w:r>
      <w:r>
        <w:rPr>
          <w:rFonts w:ascii="仿宋" w:eastAsia="仿宋"/>
          <w:sz w:val="25"/>
        </w:rPr>
        <w:t>1,116.66</w:t>
      </w:r>
      <w:r>
        <w:rPr>
          <w:rFonts w:ascii="仿宋" w:eastAsia="仿宋"/>
          <w:sz w:val="25"/>
        </w:rPr>
        <w:t>万元，主要包括一般公共预算拨款收入</w:t>
      </w:r>
      <w:r>
        <w:rPr>
          <w:rFonts w:ascii="仿宋" w:eastAsia="仿宋"/>
          <w:sz w:val="25"/>
        </w:rPr>
        <w:t>1,079.59</w:t>
      </w:r>
      <w:r>
        <w:rPr>
          <w:rFonts w:ascii="仿宋" w:eastAsia="仿宋"/>
          <w:sz w:val="25"/>
        </w:rPr>
        <w:t>万元，占</w:t>
      </w:r>
      <w:r>
        <w:rPr>
          <w:rFonts w:ascii="仿宋" w:eastAsia="仿宋"/>
          <w:sz w:val="25"/>
        </w:rPr>
        <w:t>96.68%</w:t>
      </w:r>
      <w:r>
        <w:rPr>
          <w:rFonts w:ascii="仿宋" w:eastAsia="仿宋"/>
          <w:sz w:val="25"/>
        </w:rPr>
        <w:t>；政府性基金预算拨款收入</w:t>
      </w:r>
      <w:r>
        <w:rPr>
          <w:rFonts w:ascii="仿宋" w:eastAsia="仿宋"/>
          <w:sz w:val="25"/>
        </w:rPr>
        <w:t>0</w:t>
      </w:r>
      <w:r>
        <w:rPr>
          <w:rFonts w:ascii="仿宋" w:eastAsia="仿宋"/>
          <w:sz w:val="25"/>
        </w:rPr>
        <w:t>万元，占</w:t>
      </w:r>
      <w:r>
        <w:rPr>
          <w:rFonts w:ascii="仿宋" w:eastAsia="仿宋"/>
          <w:sz w:val="25"/>
        </w:rPr>
        <w:t>0%</w:t>
      </w:r>
      <w:r>
        <w:rPr>
          <w:rFonts w:ascii="仿宋" w:eastAsia="仿宋"/>
          <w:spacing w:val="-4"/>
          <w:sz w:val="25"/>
        </w:rPr>
        <w:t>；国有</w:t>
      </w:r>
      <w:r>
        <w:rPr>
          <w:rFonts w:ascii="仿宋" w:eastAsia="仿宋"/>
          <w:sz w:val="25"/>
        </w:rPr>
        <w:t>资本经营预算拨款收入</w:t>
      </w:r>
      <w:r>
        <w:rPr>
          <w:rFonts w:ascii="仿宋" w:eastAsia="仿宋"/>
          <w:sz w:val="25"/>
        </w:rPr>
        <w:t>0</w:t>
      </w:r>
      <w:r>
        <w:rPr>
          <w:rFonts w:ascii="仿宋" w:eastAsia="仿宋"/>
          <w:sz w:val="25"/>
        </w:rPr>
        <w:t>万元，占</w:t>
      </w:r>
      <w:r>
        <w:rPr>
          <w:rFonts w:ascii="仿宋" w:eastAsia="仿宋"/>
          <w:sz w:val="25"/>
        </w:rPr>
        <w:t>0%</w:t>
      </w:r>
      <w:r>
        <w:rPr>
          <w:rFonts w:ascii="仿宋" w:eastAsia="仿宋"/>
          <w:sz w:val="25"/>
        </w:rPr>
        <w:t>；财政专户管理资金收入</w:t>
      </w:r>
      <w:r>
        <w:rPr>
          <w:rFonts w:ascii="仿宋" w:eastAsia="仿宋"/>
          <w:sz w:val="25"/>
        </w:rPr>
        <w:t>0</w:t>
      </w:r>
      <w:r>
        <w:rPr>
          <w:rFonts w:ascii="仿宋" w:eastAsia="仿宋"/>
          <w:sz w:val="25"/>
        </w:rPr>
        <w:t>万元，占</w:t>
      </w:r>
      <w:r>
        <w:rPr>
          <w:rFonts w:ascii="仿宋" w:eastAsia="仿宋"/>
          <w:sz w:val="25"/>
        </w:rPr>
        <w:t>0%</w:t>
      </w:r>
      <w:r>
        <w:rPr>
          <w:rFonts w:ascii="仿宋" w:eastAsia="仿宋"/>
          <w:spacing w:val="1"/>
          <w:sz w:val="25"/>
        </w:rPr>
        <w:t>；单位资金</w:t>
      </w:r>
      <w:r>
        <w:rPr>
          <w:rFonts w:ascii="仿宋" w:eastAsia="仿宋"/>
          <w:spacing w:val="1"/>
          <w:sz w:val="25"/>
        </w:rPr>
        <w:t>0</w:t>
      </w:r>
      <w:r>
        <w:rPr>
          <w:rFonts w:ascii="仿宋" w:eastAsia="仿宋"/>
          <w:spacing w:val="1"/>
          <w:sz w:val="25"/>
        </w:rPr>
        <w:t>万元，占</w:t>
      </w:r>
      <w:r>
        <w:rPr>
          <w:rFonts w:ascii="仿宋" w:eastAsia="仿宋"/>
          <w:spacing w:val="1"/>
          <w:sz w:val="25"/>
        </w:rPr>
        <w:t>0%</w:t>
      </w:r>
      <w:r>
        <w:rPr>
          <w:rFonts w:ascii="仿宋" w:eastAsia="仿宋"/>
          <w:sz w:val="25"/>
        </w:rPr>
        <w:t>；上年结转</w:t>
      </w:r>
      <w:r>
        <w:rPr>
          <w:rFonts w:ascii="仿宋" w:eastAsia="仿宋"/>
          <w:sz w:val="25"/>
        </w:rPr>
        <w:t>37.08</w:t>
      </w:r>
      <w:r>
        <w:rPr>
          <w:rFonts w:ascii="仿宋" w:eastAsia="仿宋"/>
          <w:sz w:val="25"/>
        </w:rPr>
        <w:t>万元，占</w:t>
      </w:r>
      <w:r>
        <w:rPr>
          <w:rFonts w:ascii="仿宋" w:eastAsia="仿宋"/>
          <w:sz w:val="25"/>
        </w:rPr>
        <w:t>3.32%</w:t>
      </w:r>
      <w:r>
        <w:rPr>
          <w:rFonts w:ascii="仿宋" w:eastAsia="仿宋"/>
          <w:sz w:val="25"/>
        </w:rPr>
        <w:t>。</w:t>
      </w: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before="96" w:line="240" w:lineRule="auto"/>
        <w:rPr>
          <w:rFonts w:ascii="仿宋"/>
          <w:sz w:val="25"/>
        </w:rPr>
      </w:pPr>
    </w:p>
    <w:p w:rsidR="0018579F" w:rsidRDefault="00065048">
      <w:pPr>
        <w:ind w:left="9"/>
        <w:rPr>
          <w:rFonts w:ascii="黑体" w:eastAsia="黑体"/>
          <w:b/>
          <w:sz w:val="25"/>
        </w:rPr>
      </w:pP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581209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-768894</wp:posOffset>
                </wp:positionV>
                <wp:extent cx="1529080" cy="254000"/>
                <wp:effectExtent l="0" t="0" r="0" b="0"/>
                <wp:wrapNone/>
                <wp:docPr id="172" name="Text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2" o:spid="_x0000_s1177" type="#_x0000_t202" style="position:absolute;left:0;text-align:left;margin-left:87.5pt;margin-top:-60.55pt;width:120.4pt;height:20pt;rotation:-29;z-index:1581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黑体" w:eastAsia="黑体"/>
          <w:b/>
          <w:spacing w:val="-1"/>
          <w:sz w:val="25"/>
        </w:rPr>
        <w:t>三、支出预算情况说明</w:t>
      </w:r>
    </w:p>
    <w:p w:rsidR="0018579F" w:rsidRDefault="00065048">
      <w:pPr>
        <w:spacing w:before="107" w:line="319" w:lineRule="auto"/>
        <w:ind w:left="15" w:right="268" w:firstLine="504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2024</w:t>
      </w:r>
      <w:r>
        <w:rPr>
          <w:rFonts w:ascii="仿宋" w:eastAsia="仿宋"/>
          <w:spacing w:val="-2"/>
          <w:sz w:val="25"/>
        </w:rPr>
        <w:t>年度兴县疾病预防控制中心支出预算</w:t>
      </w:r>
      <w:r>
        <w:rPr>
          <w:rFonts w:ascii="仿宋" w:eastAsia="仿宋"/>
          <w:spacing w:val="-2"/>
          <w:sz w:val="25"/>
        </w:rPr>
        <w:t>1116.66</w:t>
      </w:r>
      <w:r>
        <w:rPr>
          <w:rFonts w:ascii="仿宋" w:eastAsia="仿宋"/>
          <w:spacing w:val="-2"/>
          <w:sz w:val="25"/>
        </w:rPr>
        <w:t>万元，其中：基本支出</w:t>
      </w:r>
      <w:r>
        <w:rPr>
          <w:rFonts w:ascii="仿宋" w:eastAsia="仿宋"/>
          <w:spacing w:val="-2"/>
          <w:sz w:val="25"/>
        </w:rPr>
        <w:t>676.83</w:t>
      </w:r>
      <w:r>
        <w:rPr>
          <w:rFonts w:ascii="仿宋" w:eastAsia="仿宋"/>
          <w:spacing w:val="-2"/>
          <w:sz w:val="25"/>
        </w:rPr>
        <w:t>万元，占</w:t>
      </w:r>
      <w:r>
        <w:rPr>
          <w:rFonts w:ascii="仿宋" w:eastAsia="仿宋"/>
          <w:spacing w:val="-2"/>
          <w:sz w:val="25"/>
        </w:rPr>
        <w:t>60.61%</w:t>
      </w:r>
      <w:r>
        <w:rPr>
          <w:rFonts w:ascii="仿宋" w:eastAsia="仿宋"/>
          <w:spacing w:val="-2"/>
          <w:sz w:val="25"/>
        </w:rPr>
        <w:t>；项目支出</w:t>
      </w:r>
      <w:r>
        <w:rPr>
          <w:rFonts w:ascii="仿宋" w:eastAsia="仿宋"/>
          <w:spacing w:val="-2"/>
          <w:sz w:val="25"/>
        </w:rPr>
        <w:t>439.84</w:t>
      </w:r>
      <w:r>
        <w:rPr>
          <w:rFonts w:ascii="仿宋" w:eastAsia="仿宋"/>
          <w:spacing w:val="-2"/>
          <w:sz w:val="25"/>
        </w:rPr>
        <w:t>万元，占</w:t>
      </w:r>
      <w:r>
        <w:rPr>
          <w:rFonts w:ascii="仿宋" w:eastAsia="仿宋"/>
          <w:spacing w:val="-2"/>
          <w:sz w:val="25"/>
        </w:rPr>
        <w:t>39.39%</w:t>
      </w:r>
      <w:r>
        <w:rPr>
          <w:rFonts w:ascii="仿宋" w:eastAsia="仿宋"/>
          <w:spacing w:val="-2"/>
          <w:sz w:val="25"/>
        </w:rPr>
        <w:t>。</w:t>
      </w:r>
    </w:p>
    <w:p w:rsidR="0018579F" w:rsidRDefault="00065048">
      <w:pPr>
        <w:spacing w:line="325" w:lineRule="exact"/>
        <w:ind w:left="15"/>
        <w:rPr>
          <w:rFonts w:ascii="黑体" w:eastAsia="黑体"/>
          <w:sz w:val="25"/>
        </w:rPr>
      </w:pPr>
      <w:r>
        <w:rPr>
          <w:rFonts w:ascii="黑体" w:eastAsia="黑体"/>
          <w:spacing w:val="-1"/>
          <w:sz w:val="25"/>
        </w:rPr>
        <w:t>四、财政拨款收支预算总体情况说明</w:t>
      </w:r>
    </w:p>
    <w:p w:rsidR="0018579F" w:rsidRDefault="00065048">
      <w:pPr>
        <w:spacing w:before="107" w:line="319" w:lineRule="auto"/>
        <w:ind w:left="15" w:right="268" w:firstLine="504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2024</w:t>
      </w:r>
      <w:r>
        <w:rPr>
          <w:rFonts w:ascii="仿宋" w:eastAsia="仿宋"/>
          <w:sz w:val="25"/>
        </w:rPr>
        <w:t>年度兴县疾病预防控制中心财政拨款收支总预算</w:t>
      </w:r>
      <w:r>
        <w:rPr>
          <w:rFonts w:ascii="仿宋" w:eastAsia="仿宋"/>
          <w:sz w:val="25"/>
        </w:rPr>
        <w:t>1,116.66</w:t>
      </w:r>
      <w:r>
        <w:rPr>
          <w:rFonts w:ascii="仿宋" w:eastAsia="仿宋"/>
          <w:sz w:val="25"/>
        </w:rPr>
        <w:t>万元。其中：一般公共预算拨款</w:t>
      </w:r>
      <w:r>
        <w:rPr>
          <w:rFonts w:ascii="仿宋" w:eastAsia="仿宋"/>
          <w:sz w:val="25"/>
        </w:rPr>
        <w:t>1,116.66</w:t>
      </w:r>
      <w:r>
        <w:rPr>
          <w:rFonts w:ascii="仿宋" w:eastAsia="仿宋"/>
          <w:sz w:val="25"/>
        </w:rPr>
        <w:t>万元，政府性基金预算拨款</w:t>
      </w:r>
      <w:r>
        <w:rPr>
          <w:rFonts w:ascii="仿宋" w:eastAsia="仿宋"/>
          <w:sz w:val="25"/>
        </w:rPr>
        <w:t>0</w:t>
      </w:r>
      <w:r>
        <w:rPr>
          <w:rFonts w:ascii="仿宋" w:eastAsia="仿宋"/>
          <w:spacing w:val="-2"/>
          <w:sz w:val="25"/>
        </w:rPr>
        <w:t>万元，国有资本经营预算拨款</w:t>
      </w:r>
      <w:r>
        <w:rPr>
          <w:rFonts w:ascii="仿宋" w:eastAsia="仿宋"/>
          <w:sz w:val="25"/>
        </w:rPr>
        <w:t xml:space="preserve"> 0</w:t>
      </w:r>
      <w:r>
        <w:rPr>
          <w:rFonts w:ascii="仿宋" w:eastAsia="仿宋"/>
          <w:sz w:val="25"/>
        </w:rPr>
        <w:t>万元。</w:t>
      </w:r>
      <w:r>
        <w:rPr>
          <w:rFonts w:ascii="仿宋" w:eastAsia="仿宋"/>
          <w:spacing w:val="1"/>
          <w:sz w:val="25"/>
        </w:rPr>
        <w:t xml:space="preserve"> </w:t>
      </w:r>
      <w:r>
        <w:rPr>
          <w:rFonts w:ascii="仿宋" w:eastAsia="仿宋"/>
          <w:sz w:val="25"/>
        </w:rPr>
        <w:t>其中：当年拨款收入</w:t>
      </w:r>
      <w:r>
        <w:rPr>
          <w:rFonts w:ascii="仿宋" w:eastAsia="仿宋"/>
          <w:sz w:val="25"/>
        </w:rPr>
        <w:t>1,079.59</w:t>
      </w:r>
      <w:r>
        <w:rPr>
          <w:rFonts w:ascii="仿宋" w:eastAsia="仿宋"/>
          <w:sz w:val="25"/>
        </w:rPr>
        <w:t>万元，上年结转收入</w:t>
      </w:r>
      <w:r>
        <w:rPr>
          <w:rFonts w:ascii="仿宋" w:eastAsia="仿宋"/>
          <w:sz w:val="25"/>
        </w:rPr>
        <w:t>37.08</w:t>
      </w:r>
      <w:r>
        <w:rPr>
          <w:rFonts w:ascii="仿宋" w:eastAsia="仿宋"/>
          <w:sz w:val="25"/>
        </w:rPr>
        <w:t>万元。支出包</w:t>
      </w:r>
    </w:p>
    <w:p w:rsidR="0018579F" w:rsidRDefault="00065048">
      <w:pPr>
        <w:spacing w:line="319" w:lineRule="auto"/>
        <w:ind w:left="15" w:right="520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1581363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409036</wp:posOffset>
                </wp:positionV>
                <wp:extent cx="1529080" cy="254000"/>
                <wp:effectExtent l="0" t="0" r="0" b="0"/>
                <wp:wrapNone/>
                <wp:docPr id="173" name="Text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3" o:spid="_x0000_s1178" type="#_x0000_t202" style="position:absolute;left:0;text-align:left;margin-left:392.5pt;margin-top:32.2pt;width:120.4pt;height:20pt;rotation:-29;z-index:1581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pacing w:val="-2"/>
          <w:sz w:val="25"/>
        </w:rPr>
        <w:t>括：社会保障和就业支出</w:t>
      </w:r>
      <w:r>
        <w:rPr>
          <w:rFonts w:ascii="仿宋" w:eastAsia="仿宋"/>
          <w:spacing w:val="-2"/>
          <w:sz w:val="25"/>
        </w:rPr>
        <w:t>25.00</w:t>
      </w:r>
      <w:r>
        <w:rPr>
          <w:rFonts w:ascii="仿宋" w:eastAsia="仿宋"/>
          <w:spacing w:val="-2"/>
          <w:sz w:val="25"/>
        </w:rPr>
        <w:t>万元、卫生健康支出</w:t>
      </w:r>
      <w:r>
        <w:rPr>
          <w:rFonts w:ascii="仿宋" w:eastAsia="仿宋"/>
          <w:spacing w:val="-2"/>
          <w:sz w:val="25"/>
        </w:rPr>
        <w:t>1,035.45</w:t>
      </w:r>
      <w:r>
        <w:rPr>
          <w:rFonts w:ascii="仿宋" w:eastAsia="仿宋"/>
          <w:spacing w:val="-2"/>
          <w:sz w:val="25"/>
        </w:rPr>
        <w:t>万元、住房保障支出</w:t>
      </w:r>
      <w:r>
        <w:rPr>
          <w:rFonts w:ascii="仿宋" w:eastAsia="仿宋"/>
          <w:spacing w:val="-2"/>
          <w:sz w:val="25"/>
        </w:rPr>
        <w:t xml:space="preserve"> 56.21</w:t>
      </w:r>
      <w:r>
        <w:rPr>
          <w:rFonts w:ascii="仿宋" w:eastAsia="仿宋"/>
          <w:spacing w:val="-2"/>
          <w:sz w:val="25"/>
        </w:rPr>
        <w:t>万元等。</w:t>
      </w:r>
    </w:p>
    <w:p w:rsidR="0018579F" w:rsidRDefault="0018579F">
      <w:pPr>
        <w:spacing w:line="319" w:lineRule="auto"/>
        <w:rPr>
          <w:rFonts w:ascii="仿宋" w:eastAsia="仿宋"/>
          <w:sz w:val="2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spacing w:before="136"/>
        <w:ind w:left="15"/>
        <w:rPr>
          <w:rFonts w:ascii="黑体" w:eastAsia="黑体"/>
          <w:sz w:val="25"/>
        </w:rPr>
      </w:pPr>
      <w:r>
        <w:rPr>
          <w:rFonts w:ascii="黑体" w:eastAsia="黑体"/>
          <w:noProof/>
          <w:sz w:val="25"/>
        </w:rPr>
        <mc:AlternateContent>
          <mc:Choice Requires="wps">
            <w:drawing>
              <wp:anchor distT="0" distB="0" distL="0" distR="0" simplePos="0" relativeHeight="1581465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25314</wp:posOffset>
                </wp:positionV>
                <wp:extent cx="1529080" cy="254000"/>
                <wp:effectExtent l="0" t="0" r="0" b="0"/>
                <wp:wrapNone/>
                <wp:docPr id="174" name="Text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4" o:spid="_x0000_s1179" type="#_x0000_t202" style="position:absolute;left:0;text-align:left;margin-left:87.5pt;margin-top:2pt;width:120.4pt;height:20pt;rotation:-29;z-index:1581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黑体" w:eastAsia="黑体"/>
          <w:noProof/>
          <w:sz w:val="25"/>
        </w:rPr>
        <mc:AlternateContent>
          <mc:Choice Requires="wps">
            <w:drawing>
              <wp:anchor distT="0" distB="0" distL="0" distR="0" simplePos="0" relativeHeight="1581516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75" name="Text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5" o:spid="_x0000_s1180" type="#_x0000_t202" style="position:absolute;left:0;text-align:left;margin-left:-12.5pt;margin-top:290.05pt;width:120.4pt;height:20pt;rotation:-29;z-index:1581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Ev7/dK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noProof/>
          <w:sz w:val="25"/>
        </w:rPr>
        <mc:AlternateContent>
          <mc:Choice Requires="wps">
            <w:drawing>
              <wp:anchor distT="0" distB="0" distL="0" distR="0" simplePos="0" relativeHeight="1581568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76" name="Text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6" o:spid="_x0000_s1181" type="#_x0000_t202" style="position:absolute;left:0;text-align:left;margin-left:493.8pt;margin-top:51pt;width:100.4pt;height:20pt;rotation:-29;z-index:1581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Oll+iy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noProof/>
          <w:sz w:val="25"/>
        </w:rPr>
        <mc:AlternateContent>
          <mc:Choice Requires="wps">
            <w:drawing>
              <wp:anchor distT="0" distB="0" distL="0" distR="0" simplePos="0" relativeHeight="484001280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77" name="Text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7" o:spid="_x0000_s1182" type="#_x0000_t202" style="position:absolute;left:0;text-align:left;margin-left:-12.5pt;margin-top:778.05pt;width:120.4pt;height:20pt;rotation:-29;z-index:-1931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AkIo5m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noProof/>
          <w:sz w:val="25"/>
        </w:rPr>
        <mc:AlternateContent>
          <mc:Choice Requires="wps">
            <w:drawing>
              <wp:anchor distT="0" distB="0" distL="0" distR="0" simplePos="0" relativeHeight="484001792" behindDoc="1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78" name="Text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8" o:spid="_x0000_s1183" type="#_x0000_t202" style="position:absolute;left:0;text-align:left;margin-left:493.8pt;margin-top:539pt;width:100.4pt;height:20pt;rotation:-29;z-index:-1931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spacing w:val="-1"/>
          <w:sz w:val="25"/>
        </w:rPr>
        <w:t>五、一般公共预算支出情况说明</w:t>
      </w:r>
    </w:p>
    <w:p w:rsidR="0018579F" w:rsidRDefault="00065048">
      <w:pPr>
        <w:spacing w:before="107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（一）</w:t>
      </w:r>
      <w:r>
        <w:rPr>
          <w:rFonts w:ascii="仿宋" w:eastAsia="仿宋"/>
          <w:spacing w:val="-1"/>
          <w:sz w:val="25"/>
        </w:rPr>
        <w:t>一般公共预算当年支出规模变化情况</w:t>
      </w:r>
    </w:p>
    <w:p w:rsidR="0018579F" w:rsidRDefault="00065048">
      <w:pPr>
        <w:spacing w:before="107" w:line="319" w:lineRule="auto"/>
        <w:ind w:left="15" w:right="274" w:firstLine="504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2024</w:t>
      </w:r>
      <w:r>
        <w:rPr>
          <w:rFonts w:ascii="仿宋" w:eastAsia="仿宋"/>
          <w:spacing w:val="-2"/>
          <w:sz w:val="25"/>
        </w:rPr>
        <w:t>年度兴县疾病预防控制中心一般公共预算当年支出</w:t>
      </w:r>
      <w:r>
        <w:rPr>
          <w:rFonts w:ascii="仿宋" w:eastAsia="仿宋"/>
          <w:spacing w:val="-2"/>
          <w:sz w:val="25"/>
        </w:rPr>
        <w:t>1,079.59</w:t>
      </w:r>
      <w:r>
        <w:rPr>
          <w:rFonts w:ascii="仿宋" w:eastAsia="仿宋"/>
          <w:spacing w:val="-2"/>
          <w:sz w:val="25"/>
        </w:rPr>
        <w:t>万元</w:t>
      </w:r>
      <w:r>
        <w:rPr>
          <w:rFonts w:ascii="仿宋" w:eastAsia="仿宋"/>
          <w:spacing w:val="-2"/>
          <w:sz w:val="25"/>
        </w:rPr>
        <w:t>,</w:t>
      </w:r>
      <w:r>
        <w:rPr>
          <w:rFonts w:ascii="仿宋" w:eastAsia="仿宋"/>
          <w:spacing w:val="-2"/>
          <w:sz w:val="25"/>
        </w:rPr>
        <w:t>比上年增</w:t>
      </w:r>
      <w:r>
        <w:rPr>
          <w:rFonts w:ascii="仿宋" w:eastAsia="仿宋"/>
          <w:sz w:val="25"/>
        </w:rPr>
        <w:t>加</w:t>
      </w:r>
      <w:r>
        <w:rPr>
          <w:rFonts w:ascii="仿宋" w:eastAsia="仿宋"/>
          <w:sz w:val="25"/>
        </w:rPr>
        <w:t>65.56</w:t>
      </w:r>
      <w:r>
        <w:rPr>
          <w:rFonts w:ascii="仿宋" w:eastAsia="仿宋"/>
          <w:sz w:val="25"/>
        </w:rPr>
        <w:t>万元</w:t>
      </w:r>
      <w:r>
        <w:rPr>
          <w:rFonts w:ascii="仿宋" w:eastAsia="仿宋"/>
          <w:sz w:val="25"/>
        </w:rPr>
        <w:t xml:space="preserve"> </w:t>
      </w:r>
      <w:r>
        <w:rPr>
          <w:rFonts w:ascii="仿宋" w:eastAsia="仿宋"/>
          <w:sz w:val="25"/>
        </w:rPr>
        <w:t>，增长</w:t>
      </w:r>
      <w:r>
        <w:rPr>
          <w:rFonts w:ascii="仿宋" w:eastAsia="仿宋"/>
          <w:sz w:val="25"/>
        </w:rPr>
        <w:t>6.47%</w:t>
      </w:r>
      <w:r>
        <w:rPr>
          <w:rFonts w:ascii="仿宋" w:eastAsia="仿宋"/>
          <w:sz w:val="25"/>
        </w:rPr>
        <w:t>。</w:t>
      </w:r>
    </w:p>
    <w:p w:rsidR="0018579F" w:rsidRDefault="00065048">
      <w:pPr>
        <w:spacing w:line="325" w:lineRule="exact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（二）</w:t>
      </w:r>
      <w:r>
        <w:rPr>
          <w:rFonts w:ascii="仿宋" w:eastAsia="仿宋"/>
          <w:spacing w:val="-1"/>
          <w:sz w:val="25"/>
        </w:rPr>
        <w:t>一般公共预算当年支出结构情况</w:t>
      </w:r>
    </w:p>
    <w:p w:rsidR="0018579F" w:rsidRDefault="00065048">
      <w:pPr>
        <w:spacing w:before="107" w:line="319" w:lineRule="auto"/>
        <w:ind w:left="15" w:right="274" w:firstLine="504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w:drawing>
          <wp:anchor distT="0" distB="0" distL="0" distR="0" simplePos="0" relativeHeight="483998208" behindDoc="1" locked="0" layoutInCell="1" allowOverlap="1">
            <wp:simplePos x="0" y="0"/>
            <wp:positionH relativeFrom="page">
              <wp:posOffset>819277</wp:posOffset>
            </wp:positionH>
            <wp:positionV relativeFrom="paragraph">
              <wp:posOffset>854889</wp:posOffset>
            </wp:positionV>
            <wp:extent cx="5914769" cy="2286637"/>
            <wp:effectExtent l="0" t="0" r="0" b="0"/>
            <wp:wrapNone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769" cy="2286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1581619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1733946</wp:posOffset>
                </wp:positionV>
                <wp:extent cx="1529080" cy="254000"/>
                <wp:effectExtent l="0" t="0" r="0" b="0"/>
                <wp:wrapNone/>
                <wp:docPr id="180" name="Text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0" o:spid="_x0000_s1184" type="#_x0000_t202" style="position:absolute;left:0;text-align:left;margin-left:392.5pt;margin-top:136.55pt;width:120.4pt;height:20pt;rotation:-29;z-index:1581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z w:val="25"/>
        </w:rPr>
        <w:t>2024</w:t>
      </w:r>
      <w:r>
        <w:rPr>
          <w:rFonts w:ascii="仿宋" w:eastAsia="仿宋"/>
          <w:sz w:val="25"/>
        </w:rPr>
        <w:t>年度兴县疾病预防控制中心一般公共预算当年支出</w:t>
      </w:r>
      <w:r>
        <w:rPr>
          <w:rFonts w:ascii="仿宋" w:eastAsia="仿宋"/>
          <w:sz w:val="25"/>
        </w:rPr>
        <w:t>1,079.59</w:t>
      </w:r>
      <w:r>
        <w:rPr>
          <w:rFonts w:ascii="仿宋" w:eastAsia="仿宋"/>
          <w:spacing w:val="-3"/>
          <w:sz w:val="25"/>
        </w:rPr>
        <w:t>万元</w:t>
      </w:r>
      <w:r>
        <w:rPr>
          <w:rFonts w:ascii="仿宋" w:eastAsia="仿宋"/>
          <w:spacing w:val="-3"/>
          <w:sz w:val="25"/>
        </w:rPr>
        <w:t>,</w:t>
      </w:r>
      <w:r>
        <w:rPr>
          <w:rFonts w:ascii="仿宋" w:eastAsia="仿宋"/>
          <w:spacing w:val="-3"/>
          <w:sz w:val="25"/>
        </w:rPr>
        <w:t>主要用于</w:t>
      </w:r>
      <w:r>
        <w:rPr>
          <w:rFonts w:ascii="仿宋" w:eastAsia="仿宋"/>
          <w:sz w:val="25"/>
        </w:rPr>
        <w:t>以下方面：社会保障和就业支出</w:t>
      </w:r>
      <w:r>
        <w:rPr>
          <w:rFonts w:ascii="仿宋" w:eastAsia="仿宋"/>
          <w:sz w:val="25"/>
        </w:rPr>
        <w:t>25.00</w:t>
      </w:r>
      <w:r>
        <w:rPr>
          <w:rFonts w:ascii="仿宋" w:eastAsia="仿宋"/>
          <w:sz w:val="25"/>
        </w:rPr>
        <w:t>万元，占</w:t>
      </w:r>
      <w:r>
        <w:rPr>
          <w:rFonts w:ascii="仿宋" w:eastAsia="仿宋"/>
          <w:sz w:val="25"/>
        </w:rPr>
        <w:t>2.32%</w:t>
      </w:r>
      <w:r>
        <w:rPr>
          <w:rFonts w:ascii="仿宋" w:eastAsia="仿宋"/>
          <w:sz w:val="25"/>
        </w:rPr>
        <w:t>；卫</w:t>
      </w:r>
      <w:r>
        <w:rPr>
          <w:rFonts w:ascii="仿宋" w:eastAsia="仿宋"/>
          <w:sz w:val="25"/>
        </w:rPr>
        <w:t>生健康支出</w:t>
      </w:r>
      <w:r>
        <w:rPr>
          <w:rFonts w:ascii="仿宋" w:eastAsia="仿宋"/>
          <w:sz w:val="25"/>
        </w:rPr>
        <w:t>998.37</w:t>
      </w:r>
      <w:r>
        <w:rPr>
          <w:rFonts w:ascii="仿宋" w:eastAsia="仿宋"/>
          <w:sz w:val="25"/>
        </w:rPr>
        <w:t>万元，占</w:t>
      </w:r>
      <w:r>
        <w:rPr>
          <w:rFonts w:ascii="仿宋" w:eastAsia="仿宋"/>
          <w:sz w:val="25"/>
        </w:rPr>
        <w:t>92.48%</w:t>
      </w:r>
      <w:r>
        <w:rPr>
          <w:rFonts w:ascii="仿宋" w:eastAsia="仿宋"/>
          <w:sz w:val="25"/>
        </w:rPr>
        <w:t>；住房保障支出</w:t>
      </w:r>
      <w:r>
        <w:rPr>
          <w:rFonts w:ascii="仿宋" w:eastAsia="仿宋"/>
          <w:sz w:val="25"/>
        </w:rPr>
        <w:t>56.21</w:t>
      </w:r>
      <w:r>
        <w:rPr>
          <w:rFonts w:ascii="仿宋" w:eastAsia="仿宋"/>
          <w:sz w:val="25"/>
        </w:rPr>
        <w:t>万元，占</w:t>
      </w:r>
      <w:r>
        <w:rPr>
          <w:rFonts w:ascii="仿宋" w:eastAsia="仿宋"/>
          <w:sz w:val="25"/>
        </w:rPr>
        <w:t>5.21</w:t>
      </w:r>
      <w:r>
        <w:rPr>
          <w:rFonts w:ascii="仿宋" w:eastAsia="仿宋"/>
          <w:spacing w:val="2"/>
          <w:sz w:val="25"/>
        </w:rPr>
        <w:t>%</w:t>
      </w:r>
      <w:r>
        <w:rPr>
          <w:rFonts w:ascii="仿宋" w:eastAsia="仿宋"/>
          <w:spacing w:val="2"/>
          <w:sz w:val="25"/>
        </w:rPr>
        <w:t>等。</w:t>
      </w: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line="240" w:lineRule="auto"/>
        <w:rPr>
          <w:rFonts w:ascii="仿宋"/>
          <w:sz w:val="25"/>
        </w:rPr>
      </w:pPr>
    </w:p>
    <w:p w:rsidR="0018579F" w:rsidRDefault="0018579F">
      <w:pPr>
        <w:pStyle w:val="a3"/>
        <w:spacing w:before="25" w:line="240" w:lineRule="auto"/>
        <w:rPr>
          <w:rFonts w:ascii="仿宋"/>
          <w:sz w:val="25"/>
        </w:rPr>
      </w:pPr>
    </w:p>
    <w:p w:rsidR="0018579F" w:rsidRDefault="00065048">
      <w:pPr>
        <w:spacing w:before="1"/>
        <w:ind w:left="15"/>
        <w:rPr>
          <w:rFonts w:ascii="黑体" w:eastAsia="黑体"/>
          <w:sz w:val="25"/>
        </w:rPr>
      </w:pPr>
      <w:r>
        <w:rPr>
          <w:rFonts w:ascii="黑体" w:eastAsia="黑体"/>
          <w:spacing w:val="-1"/>
          <w:sz w:val="25"/>
        </w:rPr>
        <w:t>六、一般公共预算基本支出情况说明</w:t>
      </w:r>
    </w:p>
    <w:p w:rsidR="0018579F" w:rsidRDefault="00065048">
      <w:pPr>
        <w:spacing w:before="107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2024</w:t>
      </w:r>
      <w:r>
        <w:rPr>
          <w:rFonts w:ascii="仿宋" w:eastAsia="仿宋"/>
          <w:sz w:val="25"/>
        </w:rPr>
        <w:t>年度兴县疾病预防控制中心一般公共预算安排基本支出</w:t>
      </w:r>
      <w:r>
        <w:rPr>
          <w:rFonts w:ascii="仿宋" w:eastAsia="仿宋"/>
          <w:sz w:val="25"/>
        </w:rPr>
        <w:t>676.83</w:t>
      </w:r>
      <w:r>
        <w:rPr>
          <w:rFonts w:ascii="仿宋" w:eastAsia="仿宋"/>
          <w:spacing w:val="-3"/>
          <w:sz w:val="25"/>
        </w:rPr>
        <w:t>万元，其</w:t>
      </w:r>
    </w:p>
    <w:p w:rsidR="0018579F" w:rsidRDefault="00065048">
      <w:pPr>
        <w:spacing w:before="107"/>
        <w:ind w:left="15"/>
        <w:rPr>
          <w:rFonts w:ascii="仿宋" w:eastAsia="仿宋"/>
          <w:sz w:val="25"/>
        </w:rPr>
      </w:pPr>
      <w:r>
        <w:rPr>
          <w:rFonts w:ascii="仿宋" w:eastAsia="仿宋"/>
          <w:spacing w:val="-5"/>
          <w:sz w:val="25"/>
        </w:rPr>
        <w:t>中：</w:t>
      </w:r>
    </w:p>
    <w:p w:rsidR="0018579F" w:rsidRDefault="00065048">
      <w:pPr>
        <w:spacing w:before="107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人员经费</w:t>
      </w:r>
      <w:r>
        <w:rPr>
          <w:rFonts w:ascii="仿宋" w:eastAsia="仿宋"/>
          <w:sz w:val="25"/>
        </w:rPr>
        <w:t>636.28</w:t>
      </w:r>
      <w:r>
        <w:rPr>
          <w:rFonts w:ascii="仿宋" w:eastAsia="仿宋"/>
          <w:spacing w:val="-1"/>
          <w:sz w:val="25"/>
        </w:rPr>
        <w:t>万元，主要包括：其他对个人和家庭的补助、其他工资福利支</w:t>
      </w:r>
    </w:p>
    <w:p w:rsidR="0018579F" w:rsidRDefault="00065048">
      <w:pPr>
        <w:spacing w:before="107" w:line="319" w:lineRule="auto"/>
        <w:ind w:left="15" w:right="400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出、其他社会保障缴费、绩效工资、基本工资、退休费、机关事业单位基本养老保险缴费、住房公积金、职业年金缴费、职工基本医疗保险缴费、津贴补贴等；</w:t>
      </w:r>
    </w:p>
    <w:p w:rsidR="0018579F" w:rsidRDefault="00065048">
      <w:pPr>
        <w:spacing w:line="319" w:lineRule="auto"/>
        <w:ind w:left="15" w:right="268" w:firstLine="504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484000768" behindDoc="1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8492</wp:posOffset>
                </wp:positionV>
                <wp:extent cx="1529080" cy="254000"/>
                <wp:effectExtent l="0" t="0" r="0" b="0"/>
                <wp:wrapNone/>
                <wp:docPr id="181" name="Text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1" o:spid="_x0000_s1185" type="#_x0000_t202" style="position:absolute;left:0;text-align:left;margin-left:87.5pt;margin-top:.65pt;width:120.4pt;height:20pt;rotation:-29;z-index:-1931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pacing w:val="-2"/>
          <w:sz w:val="25"/>
        </w:rPr>
        <w:t>公用经费</w:t>
      </w:r>
      <w:r>
        <w:rPr>
          <w:rFonts w:ascii="仿宋" w:eastAsia="仿宋"/>
          <w:spacing w:val="-2"/>
          <w:sz w:val="25"/>
        </w:rPr>
        <w:t>40.54</w:t>
      </w:r>
      <w:r>
        <w:rPr>
          <w:rFonts w:ascii="仿宋" w:eastAsia="仿宋"/>
          <w:spacing w:val="-2"/>
          <w:sz w:val="25"/>
        </w:rPr>
        <w:t>万元，主要包括：公务用车运行维护费、福利费、其他商品和服务支出、工会经费、取暖费等。</w:t>
      </w:r>
    </w:p>
    <w:p w:rsidR="0018579F" w:rsidRDefault="00065048">
      <w:pPr>
        <w:spacing w:line="325" w:lineRule="exact"/>
        <w:ind w:left="9"/>
        <w:rPr>
          <w:rFonts w:ascii="黑体" w:eastAsia="黑体" w:hAnsi="黑体"/>
          <w:b/>
          <w:sz w:val="25"/>
        </w:rPr>
      </w:pPr>
      <w:r>
        <w:rPr>
          <w:rFonts w:ascii="黑体" w:eastAsia="黑体" w:hAnsi="黑体"/>
          <w:b/>
          <w:spacing w:val="-1"/>
          <w:sz w:val="25"/>
        </w:rPr>
        <w:t>七、</w:t>
      </w:r>
      <w:r>
        <w:rPr>
          <w:rFonts w:ascii="黑体" w:eastAsia="黑体" w:hAnsi="黑体"/>
          <w:b/>
          <w:spacing w:val="-1"/>
          <w:sz w:val="25"/>
        </w:rPr>
        <w:t>“</w:t>
      </w:r>
      <w:r>
        <w:rPr>
          <w:rFonts w:ascii="黑体" w:eastAsia="黑体" w:hAnsi="黑体"/>
          <w:b/>
          <w:spacing w:val="-1"/>
          <w:sz w:val="25"/>
        </w:rPr>
        <w:t>三公</w:t>
      </w:r>
      <w:r>
        <w:rPr>
          <w:rFonts w:ascii="黑体" w:eastAsia="黑体" w:hAnsi="黑体"/>
          <w:b/>
          <w:spacing w:val="-1"/>
          <w:sz w:val="25"/>
        </w:rPr>
        <w:t>”</w:t>
      </w:r>
      <w:r>
        <w:rPr>
          <w:rFonts w:ascii="黑体" w:eastAsia="黑体" w:hAnsi="黑体"/>
          <w:b/>
          <w:spacing w:val="-1"/>
          <w:sz w:val="25"/>
        </w:rPr>
        <w:t>经费增减变动原因说明</w:t>
      </w:r>
    </w:p>
    <w:p w:rsidR="0018579F" w:rsidRDefault="00065048">
      <w:pPr>
        <w:spacing w:before="107"/>
        <w:ind w:left="519"/>
        <w:rPr>
          <w:rFonts w:ascii="仿宋" w:eastAsia="仿宋" w:hAnsi="仿宋"/>
          <w:sz w:val="25"/>
        </w:rPr>
      </w:pPr>
      <w:r>
        <w:rPr>
          <w:rFonts w:ascii="仿宋" w:eastAsia="仿宋" w:hAnsi="仿宋"/>
          <w:sz w:val="25"/>
        </w:rPr>
        <w:t>2024</w:t>
      </w:r>
      <w:r>
        <w:rPr>
          <w:rFonts w:ascii="仿宋" w:eastAsia="仿宋" w:hAnsi="仿宋"/>
          <w:sz w:val="25"/>
        </w:rPr>
        <w:t>年兴县疾病预防控制中心财政拨款安排的</w:t>
      </w:r>
      <w:r>
        <w:rPr>
          <w:rFonts w:ascii="仿宋" w:eastAsia="仿宋" w:hAnsi="仿宋"/>
          <w:sz w:val="25"/>
        </w:rPr>
        <w:t>“</w:t>
      </w:r>
      <w:r>
        <w:rPr>
          <w:rFonts w:ascii="仿宋" w:eastAsia="仿宋" w:hAnsi="仿宋"/>
          <w:sz w:val="25"/>
        </w:rPr>
        <w:t>三公</w:t>
      </w:r>
      <w:r>
        <w:rPr>
          <w:rFonts w:ascii="仿宋" w:eastAsia="仿宋" w:hAnsi="仿宋"/>
          <w:sz w:val="25"/>
        </w:rPr>
        <w:t>”</w:t>
      </w:r>
      <w:r>
        <w:rPr>
          <w:rFonts w:ascii="仿宋" w:eastAsia="仿宋" w:hAnsi="仿宋"/>
          <w:sz w:val="25"/>
        </w:rPr>
        <w:t>经费预算</w:t>
      </w:r>
      <w:r>
        <w:rPr>
          <w:rFonts w:ascii="仿宋" w:eastAsia="仿宋" w:hAnsi="仿宋"/>
          <w:sz w:val="25"/>
        </w:rPr>
        <w:t>8.00</w:t>
      </w:r>
      <w:r>
        <w:rPr>
          <w:rFonts w:ascii="仿宋" w:eastAsia="仿宋" w:hAnsi="仿宋"/>
          <w:spacing w:val="-4"/>
          <w:sz w:val="25"/>
        </w:rPr>
        <w:t>万元比</w:t>
      </w:r>
    </w:p>
    <w:p w:rsidR="0018579F" w:rsidRDefault="00065048">
      <w:pPr>
        <w:spacing w:before="107"/>
        <w:ind w:left="15"/>
        <w:rPr>
          <w:rFonts w:ascii="仿宋" w:eastAsia="仿宋" w:hAnsi="仿宋"/>
          <w:sz w:val="25"/>
        </w:rPr>
      </w:pPr>
      <w:r>
        <w:rPr>
          <w:rFonts w:ascii="仿宋" w:eastAsia="仿宋" w:hAnsi="仿宋"/>
          <w:sz w:val="25"/>
        </w:rPr>
        <w:t>2023</w:t>
      </w:r>
      <w:r>
        <w:rPr>
          <w:rFonts w:ascii="仿宋" w:eastAsia="仿宋" w:hAnsi="仿宋"/>
          <w:spacing w:val="1"/>
          <w:sz w:val="25"/>
        </w:rPr>
        <w:t>年增加</w:t>
      </w:r>
      <w:r>
        <w:rPr>
          <w:rFonts w:ascii="仿宋" w:eastAsia="仿宋" w:hAnsi="仿宋"/>
          <w:spacing w:val="1"/>
          <w:sz w:val="25"/>
        </w:rPr>
        <w:t xml:space="preserve"> </w:t>
      </w:r>
      <w:r>
        <w:rPr>
          <w:rFonts w:ascii="仿宋" w:eastAsia="仿宋" w:hAnsi="仿宋"/>
          <w:sz w:val="25"/>
        </w:rPr>
        <w:t>8.00</w:t>
      </w:r>
      <w:r>
        <w:rPr>
          <w:rFonts w:ascii="仿宋" w:eastAsia="仿宋" w:hAnsi="仿宋"/>
          <w:sz w:val="25"/>
        </w:rPr>
        <w:t>万元，主要原因是由于</w:t>
      </w:r>
      <w:r>
        <w:rPr>
          <w:rFonts w:ascii="仿宋" w:eastAsia="仿宋" w:hAnsi="仿宋"/>
          <w:sz w:val="25"/>
        </w:rPr>
        <w:t>2023</w:t>
      </w:r>
      <w:r>
        <w:rPr>
          <w:rFonts w:ascii="仿宋" w:eastAsia="仿宋" w:hAnsi="仿宋"/>
          <w:spacing w:val="-1"/>
          <w:sz w:val="25"/>
        </w:rPr>
        <w:t>年预算疏忽未预算</w:t>
      </w:r>
      <w:r>
        <w:rPr>
          <w:rFonts w:ascii="仿宋" w:eastAsia="仿宋" w:hAnsi="仿宋"/>
          <w:spacing w:val="-1"/>
          <w:sz w:val="25"/>
        </w:rPr>
        <w:t>“</w:t>
      </w:r>
      <w:r>
        <w:rPr>
          <w:rFonts w:ascii="仿宋" w:eastAsia="仿宋" w:hAnsi="仿宋"/>
          <w:spacing w:val="-1"/>
          <w:sz w:val="25"/>
        </w:rPr>
        <w:t>三公</w:t>
      </w:r>
      <w:r>
        <w:rPr>
          <w:rFonts w:ascii="仿宋" w:eastAsia="仿宋" w:hAnsi="仿宋"/>
          <w:spacing w:val="-1"/>
          <w:sz w:val="25"/>
        </w:rPr>
        <w:t>“</w:t>
      </w:r>
      <w:r>
        <w:rPr>
          <w:rFonts w:ascii="仿宋" w:eastAsia="仿宋" w:hAnsi="仿宋"/>
          <w:spacing w:val="-1"/>
          <w:sz w:val="25"/>
        </w:rPr>
        <w:t>经费，导致</w:t>
      </w:r>
    </w:p>
    <w:p w:rsidR="0018579F" w:rsidRDefault="00065048">
      <w:pPr>
        <w:spacing w:before="107" w:line="319" w:lineRule="auto"/>
        <w:ind w:left="15" w:right="274"/>
        <w:rPr>
          <w:rFonts w:ascii="仿宋" w:eastAsia="仿宋" w:hAnsi="仿宋"/>
          <w:sz w:val="25"/>
        </w:rPr>
      </w:pPr>
      <w:r>
        <w:rPr>
          <w:rFonts w:ascii="仿宋" w:eastAsia="仿宋" w:hAnsi="仿宋"/>
          <w:sz w:val="25"/>
        </w:rPr>
        <w:t>2023</w:t>
      </w:r>
      <w:r>
        <w:rPr>
          <w:rFonts w:ascii="仿宋" w:eastAsia="仿宋" w:hAnsi="仿宋"/>
          <w:sz w:val="25"/>
        </w:rPr>
        <w:t>年</w:t>
      </w:r>
      <w:r>
        <w:rPr>
          <w:rFonts w:ascii="仿宋" w:eastAsia="仿宋" w:hAnsi="仿宋"/>
          <w:sz w:val="25"/>
        </w:rPr>
        <w:t>“</w:t>
      </w:r>
      <w:r>
        <w:rPr>
          <w:rFonts w:ascii="仿宋" w:eastAsia="仿宋" w:hAnsi="仿宋"/>
          <w:sz w:val="25"/>
        </w:rPr>
        <w:t>三公</w:t>
      </w:r>
      <w:r>
        <w:rPr>
          <w:rFonts w:ascii="仿宋" w:eastAsia="仿宋" w:hAnsi="仿宋"/>
          <w:sz w:val="25"/>
        </w:rPr>
        <w:t>“</w:t>
      </w:r>
      <w:r>
        <w:rPr>
          <w:rFonts w:ascii="仿宋" w:eastAsia="仿宋" w:hAnsi="仿宋"/>
          <w:sz w:val="25"/>
        </w:rPr>
        <w:t>经费为</w:t>
      </w:r>
      <w:r>
        <w:rPr>
          <w:rFonts w:ascii="仿宋" w:eastAsia="仿宋" w:hAnsi="仿宋"/>
          <w:sz w:val="25"/>
        </w:rPr>
        <w:t>0</w:t>
      </w:r>
      <w:r>
        <w:rPr>
          <w:rFonts w:ascii="仿宋" w:eastAsia="仿宋" w:hAnsi="仿宋"/>
          <w:sz w:val="25"/>
        </w:rPr>
        <w:t>。本单位实有</w:t>
      </w:r>
      <w:r>
        <w:rPr>
          <w:rFonts w:ascii="仿宋" w:eastAsia="仿宋" w:hAnsi="仿宋"/>
          <w:sz w:val="25"/>
        </w:rPr>
        <w:t>4</w:t>
      </w:r>
      <w:r>
        <w:rPr>
          <w:rFonts w:ascii="仿宋" w:eastAsia="仿宋" w:hAnsi="仿宋"/>
          <w:sz w:val="25"/>
        </w:rPr>
        <w:t>辆车，有编制的是</w:t>
      </w:r>
      <w:r>
        <w:rPr>
          <w:rFonts w:ascii="仿宋" w:eastAsia="仿宋" w:hAnsi="仿宋"/>
          <w:sz w:val="25"/>
        </w:rPr>
        <w:t>2</w:t>
      </w:r>
      <w:r>
        <w:rPr>
          <w:rFonts w:ascii="仿宋" w:eastAsia="仿宋" w:hAnsi="仿宋"/>
          <w:sz w:val="25"/>
        </w:rPr>
        <w:t>辆，</w:t>
      </w:r>
      <w:r>
        <w:rPr>
          <w:rFonts w:ascii="仿宋" w:eastAsia="仿宋" w:hAnsi="仿宋"/>
          <w:sz w:val="25"/>
        </w:rPr>
        <w:t>2024</w:t>
      </w:r>
      <w:r>
        <w:rPr>
          <w:rFonts w:ascii="仿宋" w:eastAsia="仿宋" w:hAnsi="仿宋"/>
          <w:spacing w:val="-3"/>
          <w:sz w:val="25"/>
        </w:rPr>
        <w:t>年</w:t>
      </w:r>
      <w:r>
        <w:rPr>
          <w:rFonts w:ascii="仿宋" w:eastAsia="仿宋" w:hAnsi="仿宋"/>
          <w:spacing w:val="-3"/>
          <w:sz w:val="25"/>
        </w:rPr>
        <w:t>“</w:t>
      </w:r>
      <w:r>
        <w:rPr>
          <w:rFonts w:ascii="仿宋" w:eastAsia="仿宋" w:hAnsi="仿宋"/>
          <w:spacing w:val="-3"/>
          <w:sz w:val="25"/>
        </w:rPr>
        <w:t>三公</w:t>
      </w:r>
      <w:r>
        <w:rPr>
          <w:rFonts w:ascii="仿宋" w:eastAsia="仿宋" w:hAnsi="仿宋"/>
          <w:spacing w:val="-3"/>
          <w:sz w:val="25"/>
        </w:rPr>
        <w:t>“</w:t>
      </w:r>
      <w:r>
        <w:rPr>
          <w:rFonts w:ascii="仿宋" w:eastAsia="仿宋" w:hAnsi="仿宋"/>
          <w:spacing w:val="-3"/>
          <w:sz w:val="25"/>
        </w:rPr>
        <w:t>经费</w:t>
      </w:r>
      <w:r>
        <w:rPr>
          <w:rFonts w:ascii="仿宋" w:eastAsia="仿宋" w:hAnsi="仿宋"/>
          <w:sz w:val="25"/>
        </w:rPr>
        <w:t>为</w:t>
      </w:r>
      <w:r>
        <w:rPr>
          <w:rFonts w:ascii="仿宋" w:eastAsia="仿宋" w:hAnsi="仿宋"/>
          <w:sz w:val="25"/>
        </w:rPr>
        <w:t>4</w:t>
      </w:r>
      <w:r>
        <w:rPr>
          <w:rFonts w:ascii="仿宋" w:eastAsia="仿宋" w:hAnsi="仿宋"/>
          <w:sz w:val="25"/>
        </w:rPr>
        <w:t>万，</w:t>
      </w:r>
      <w:r>
        <w:rPr>
          <w:rFonts w:ascii="仿宋" w:eastAsia="仿宋" w:hAnsi="仿宋"/>
          <w:sz w:val="25"/>
        </w:rPr>
        <w:t>2024</w:t>
      </w:r>
      <w:r>
        <w:rPr>
          <w:rFonts w:ascii="仿宋" w:eastAsia="仿宋" w:hAnsi="仿宋"/>
          <w:sz w:val="25"/>
        </w:rPr>
        <w:t>年机构改革卫生监督所又并来</w:t>
      </w:r>
      <w:r>
        <w:rPr>
          <w:rFonts w:ascii="仿宋" w:eastAsia="仿宋" w:hAnsi="仿宋"/>
          <w:sz w:val="25"/>
        </w:rPr>
        <w:t>2</w:t>
      </w:r>
      <w:r>
        <w:rPr>
          <w:rFonts w:ascii="仿宋" w:eastAsia="仿宋" w:hAnsi="仿宋"/>
          <w:sz w:val="25"/>
        </w:rPr>
        <w:t>辆车，但编制已生成无法修改，在执行中按实际</w:t>
      </w:r>
      <w:r>
        <w:rPr>
          <w:rFonts w:ascii="仿宋" w:eastAsia="仿宋" w:hAnsi="仿宋"/>
          <w:sz w:val="25"/>
        </w:rPr>
        <w:t>2</w:t>
      </w:r>
      <w:r>
        <w:rPr>
          <w:rFonts w:ascii="仿宋" w:eastAsia="仿宋" w:hAnsi="仿宋"/>
          <w:sz w:val="25"/>
        </w:rPr>
        <w:t>辆车执行，定额定员经费中编制了</w:t>
      </w:r>
      <w:r>
        <w:rPr>
          <w:rFonts w:ascii="仿宋" w:eastAsia="仿宋" w:hAnsi="仿宋"/>
          <w:sz w:val="25"/>
        </w:rPr>
        <w:t>4</w:t>
      </w:r>
      <w:r>
        <w:rPr>
          <w:rFonts w:ascii="仿宋" w:eastAsia="仿宋" w:hAnsi="仿宋"/>
          <w:sz w:val="25"/>
        </w:rPr>
        <w:t>万元车辆运行维护费（到目前为止未支付）。。</w:t>
      </w:r>
    </w:p>
    <w:p w:rsidR="0018579F" w:rsidRDefault="00065048">
      <w:pPr>
        <w:spacing w:line="319" w:lineRule="auto"/>
        <w:ind w:left="15" w:right="388" w:firstLine="504"/>
        <w:jc w:val="both"/>
        <w:rPr>
          <w:rFonts w:ascii="仿宋" w:eastAsia="仿宋" w:hAnsi="仿宋"/>
          <w:sz w:val="25"/>
        </w:rPr>
      </w:pPr>
      <w:r>
        <w:rPr>
          <w:rFonts w:ascii="仿宋" w:eastAsia="仿宋" w:hAnsi="仿宋"/>
          <w:noProof/>
          <w:sz w:val="25"/>
        </w:rPr>
        <mc:AlternateContent>
          <mc:Choice Requires="wps">
            <w:drawing>
              <wp:anchor distT="0" distB="0" distL="0" distR="0" simplePos="0" relativeHeight="484002304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637624</wp:posOffset>
                </wp:positionV>
                <wp:extent cx="1529080" cy="254000"/>
                <wp:effectExtent l="0" t="0" r="0" b="0"/>
                <wp:wrapNone/>
                <wp:docPr id="182" name="Text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2" o:spid="_x0000_s1186" type="#_x0000_t202" style="position:absolute;left:0;text-align:left;margin-left:392.5pt;margin-top:50.2pt;width:120.4pt;height:20pt;rotation:-29;z-index:-1931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 w:hAnsi="仿宋"/>
          <w:spacing w:val="-2"/>
          <w:sz w:val="25"/>
        </w:rPr>
        <w:t>其中：因公出国（境）费</w:t>
      </w:r>
      <w:r>
        <w:rPr>
          <w:rFonts w:ascii="仿宋" w:eastAsia="仿宋" w:hAnsi="仿宋"/>
          <w:spacing w:val="-2"/>
          <w:sz w:val="25"/>
        </w:rPr>
        <w:t>0</w:t>
      </w:r>
      <w:r>
        <w:rPr>
          <w:rFonts w:ascii="仿宋" w:eastAsia="仿宋" w:hAnsi="仿宋"/>
          <w:spacing w:val="-2"/>
          <w:sz w:val="25"/>
        </w:rPr>
        <w:t>万元，与上年预算数相同；公务接待费</w:t>
      </w:r>
      <w:r>
        <w:rPr>
          <w:rFonts w:ascii="仿宋" w:eastAsia="仿宋" w:hAnsi="仿宋"/>
          <w:spacing w:val="-2"/>
          <w:sz w:val="25"/>
        </w:rPr>
        <w:t>0</w:t>
      </w:r>
      <w:r>
        <w:rPr>
          <w:rFonts w:ascii="仿宋" w:eastAsia="仿宋" w:hAnsi="仿宋"/>
          <w:spacing w:val="-2"/>
          <w:sz w:val="25"/>
        </w:rPr>
        <w:t>万元，与上年预算数相同；公务用车运行维护费</w:t>
      </w:r>
      <w:r>
        <w:rPr>
          <w:rFonts w:ascii="仿宋" w:eastAsia="仿宋" w:hAnsi="仿宋"/>
          <w:spacing w:val="-2"/>
          <w:sz w:val="25"/>
        </w:rPr>
        <w:t>8.00</w:t>
      </w:r>
      <w:r>
        <w:rPr>
          <w:rFonts w:ascii="仿宋" w:eastAsia="仿宋" w:hAnsi="仿宋"/>
          <w:spacing w:val="-2"/>
          <w:sz w:val="25"/>
        </w:rPr>
        <w:t>万元，与上年相比预算数增加</w:t>
      </w:r>
      <w:r>
        <w:rPr>
          <w:rFonts w:ascii="仿宋" w:eastAsia="仿宋" w:hAnsi="仿宋"/>
          <w:spacing w:val="-2"/>
          <w:sz w:val="25"/>
        </w:rPr>
        <w:t>8.00</w:t>
      </w:r>
      <w:r>
        <w:rPr>
          <w:rFonts w:ascii="仿宋" w:eastAsia="仿宋" w:hAnsi="仿宋"/>
          <w:spacing w:val="-2"/>
          <w:sz w:val="25"/>
        </w:rPr>
        <w:t>万元，</w:t>
      </w:r>
      <w:r>
        <w:rPr>
          <w:rFonts w:ascii="仿宋" w:eastAsia="仿宋" w:hAnsi="仿宋"/>
          <w:sz w:val="25"/>
        </w:rPr>
        <w:t>主要原因是</w:t>
      </w:r>
      <w:r>
        <w:rPr>
          <w:rFonts w:ascii="仿宋" w:eastAsia="仿宋" w:hAnsi="仿宋"/>
          <w:spacing w:val="80"/>
          <w:w w:val="150"/>
          <w:sz w:val="25"/>
        </w:rPr>
        <w:t xml:space="preserve">   </w:t>
      </w:r>
      <w:r>
        <w:rPr>
          <w:rFonts w:ascii="仿宋" w:eastAsia="仿宋" w:hAnsi="仿宋"/>
          <w:sz w:val="25"/>
        </w:rPr>
        <w:t>由于</w:t>
      </w:r>
      <w:r>
        <w:rPr>
          <w:rFonts w:ascii="仿宋" w:eastAsia="仿宋" w:hAnsi="仿宋"/>
          <w:sz w:val="25"/>
        </w:rPr>
        <w:t>2023</w:t>
      </w:r>
      <w:r>
        <w:rPr>
          <w:rFonts w:ascii="仿宋" w:eastAsia="仿宋" w:hAnsi="仿宋"/>
          <w:sz w:val="25"/>
        </w:rPr>
        <w:t>年预算疏忽未预算</w:t>
      </w:r>
      <w:r>
        <w:rPr>
          <w:rFonts w:ascii="仿宋" w:eastAsia="仿宋" w:hAnsi="仿宋"/>
          <w:sz w:val="25"/>
        </w:rPr>
        <w:t>“</w:t>
      </w:r>
      <w:r>
        <w:rPr>
          <w:rFonts w:ascii="仿宋" w:eastAsia="仿宋" w:hAnsi="仿宋"/>
          <w:sz w:val="25"/>
        </w:rPr>
        <w:t>三公</w:t>
      </w:r>
      <w:r>
        <w:rPr>
          <w:rFonts w:ascii="仿宋" w:eastAsia="仿宋" w:hAnsi="仿宋"/>
          <w:sz w:val="25"/>
        </w:rPr>
        <w:t>“</w:t>
      </w:r>
      <w:r>
        <w:rPr>
          <w:rFonts w:ascii="仿宋" w:eastAsia="仿宋" w:hAnsi="仿宋"/>
          <w:sz w:val="25"/>
        </w:rPr>
        <w:t>经费，导致</w:t>
      </w:r>
      <w:r>
        <w:rPr>
          <w:rFonts w:ascii="仿宋" w:eastAsia="仿宋" w:hAnsi="仿宋"/>
          <w:sz w:val="25"/>
        </w:rPr>
        <w:t>2023</w:t>
      </w:r>
      <w:r>
        <w:rPr>
          <w:rFonts w:ascii="仿宋" w:eastAsia="仿宋" w:hAnsi="仿宋"/>
          <w:sz w:val="25"/>
        </w:rPr>
        <w:t>年</w:t>
      </w:r>
      <w:r>
        <w:rPr>
          <w:rFonts w:ascii="仿宋" w:eastAsia="仿宋" w:hAnsi="仿宋"/>
          <w:sz w:val="25"/>
        </w:rPr>
        <w:t>“</w:t>
      </w:r>
      <w:r>
        <w:rPr>
          <w:rFonts w:ascii="仿宋" w:eastAsia="仿宋" w:hAnsi="仿宋"/>
          <w:sz w:val="25"/>
        </w:rPr>
        <w:t>三</w:t>
      </w:r>
    </w:p>
    <w:p w:rsidR="0018579F" w:rsidRDefault="0018579F">
      <w:pPr>
        <w:spacing w:line="319" w:lineRule="auto"/>
        <w:jc w:val="both"/>
        <w:rPr>
          <w:rFonts w:ascii="仿宋" w:eastAsia="仿宋" w:hAnsi="仿宋"/>
          <w:sz w:val="2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spacing w:before="52"/>
        <w:ind w:left="15"/>
        <w:rPr>
          <w:rFonts w:ascii="仿宋" w:eastAsia="仿宋" w:hAnsi="仿宋"/>
          <w:sz w:val="25"/>
        </w:rPr>
      </w:pPr>
      <w:r>
        <w:rPr>
          <w:rFonts w:ascii="仿宋" w:eastAsia="仿宋" w:hAnsi="仿宋"/>
          <w:noProof/>
          <w:sz w:val="25"/>
        </w:rPr>
        <mc:AlternateContent>
          <mc:Choice Requires="wps">
            <w:drawing>
              <wp:anchor distT="0" distB="0" distL="0" distR="0" simplePos="0" relativeHeight="1581926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25314</wp:posOffset>
                </wp:positionV>
                <wp:extent cx="1529080" cy="254000"/>
                <wp:effectExtent l="0" t="0" r="0" b="0"/>
                <wp:wrapNone/>
                <wp:docPr id="183" name="Text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3" o:spid="_x0000_s1187" type="#_x0000_t202" style="position:absolute;left:0;text-align:left;margin-left:87.5pt;margin-top:2pt;width:120.4pt;height:20pt;rotation:-29;z-index:1581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 w:hAnsi="仿宋"/>
          <w:noProof/>
          <w:sz w:val="25"/>
        </w:rPr>
        <mc:AlternateContent>
          <mc:Choice Requires="wps">
            <w:drawing>
              <wp:anchor distT="0" distB="0" distL="0" distR="0" simplePos="0" relativeHeight="484003840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84" name="Text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4" o:spid="_x0000_s1188" type="#_x0000_t202" style="position:absolute;left:0;text-align:left;margin-left:-12.5pt;margin-top:290.05pt;width:120.4pt;height:20pt;rotation:-29;z-index:-1931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AEKY8e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 w:eastAsia="仿宋" w:hAnsi="仿宋"/>
          <w:noProof/>
          <w:sz w:val="25"/>
        </w:rPr>
        <mc:AlternateContent>
          <mc:Choice Requires="wps">
            <w:drawing>
              <wp:anchor distT="0" distB="0" distL="0" distR="0" simplePos="0" relativeHeight="1582028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85" name="Text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5" o:spid="_x0000_s1189" type="#_x0000_t202" style="position:absolute;left:0;text-align:left;margin-left:493.8pt;margin-top:51pt;width:100.4pt;height:20pt;rotation:-29;z-index:1582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EL9Tm6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 w:eastAsia="仿宋" w:hAnsi="仿宋"/>
          <w:noProof/>
          <w:sz w:val="25"/>
        </w:rPr>
        <mc:AlternateContent>
          <mc:Choice Requires="wps">
            <w:drawing>
              <wp:anchor distT="0" distB="0" distL="0" distR="0" simplePos="0" relativeHeight="1582182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86" name="Text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6" o:spid="_x0000_s1190" type="#_x0000_t202" style="position:absolute;left:0;text-align:left;margin-left:-12.5pt;margin-top:778.05pt;width:120.4pt;height:20pt;rotation:-29;z-index:1582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DO00m6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 w:eastAsia="仿宋" w:hAnsi="仿宋"/>
          <w:noProof/>
          <w:sz w:val="25"/>
        </w:rPr>
        <mc:AlternateContent>
          <mc:Choice Requires="wps">
            <w:drawing>
              <wp:anchor distT="0" distB="0" distL="0" distR="0" simplePos="0" relativeHeight="484006400" behindDoc="1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87" name="Text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7" o:spid="_x0000_s1191" type="#_x0000_t202" style="position:absolute;left:0;text-align:left;margin-left:493.8pt;margin-top:539pt;width:100.4pt;height:20pt;rotation:-29;z-index:-1931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BwQ//H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 w:eastAsia="仿宋" w:hAnsi="仿宋"/>
          <w:noProof/>
          <w:sz w:val="25"/>
        </w:rPr>
        <mc:AlternateContent>
          <mc:Choice Requires="wps">
            <w:drawing>
              <wp:anchor distT="0" distB="0" distL="0" distR="0" simplePos="0" relativeHeight="1582284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88" name="Text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8" o:spid="_x0000_s1192" type="#_x0000_t202" style="position:absolute;left:0;text-align:left;margin-left:392.5pt;margin-top:778.05pt;width:120.4pt;height:20pt;rotation:-29;z-index:1582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FsfLfO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 w:eastAsia="仿宋" w:hAnsi="仿宋"/>
          <w:sz w:val="25"/>
        </w:rPr>
        <w:t>公</w:t>
      </w:r>
      <w:r>
        <w:rPr>
          <w:rFonts w:ascii="仿宋" w:eastAsia="仿宋" w:hAnsi="仿宋"/>
          <w:sz w:val="25"/>
        </w:rPr>
        <w:t>“</w:t>
      </w:r>
      <w:r>
        <w:rPr>
          <w:rFonts w:ascii="仿宋" w:eastAsia="仿宋" w:hAnsi="仿宋"/>
          <w:sz w:val="25"/>
        </w:rPr>
        <w:t>经费为</w:t>
      </w:r>
      <w:r>
        <w:rPr>
          <w:rFonts w:ascii="仿宋" w:eastAsia="仿宋" w:hAnsi="仿宋"/>
          <w:sz w:val="25"/>
        </w:rPr>
        <w:t>0</w:t>
      </w:r>
      <w:r>
        <w:rPr>
          <w:rFonts w:ascii="仿宋" w:eastAsia="仿宋" w:hAnsi="仿宋"/>
          <w:sz w:val="25"/>
        </w:rPr>
        <w:t>。本单位实有</w:t>
      </w:r>
      <w:r>
        <w:rPr>
          <w:rFonts w:ascii="仿宋" w:eastAsia="仿宋" w:hAnsi="仿宋"/>
          <w:sz w:val="25"/>
        </w:rPr>
        <w:t>4</w:t>
      </w:r>
      <w:r>
        <w:rPr>
          <w:rFonts w:ascii="仿宋" w:eastAsia="仿宋" w:hAnsi="仿宋"/>
          <w:sz w:val="25"/>
        </w:rPr>
        <w:t>辆车，有编制的是</w:t>
      </w:r>
      <w:r>
        <w:rPr>
          <w:rFonts w:ascii="仿宋" w:eastAsia="仿宋" w:hAnsi="仿宋"/>
          <w:sz w:val="25"/>
        </w:rPr>
        <w:t>2</w:t>
      </w:r>
      <w:r>
        <w:rPr>
          <w:rFonts w:ascii="仿宋" w:eastAsia="仿宋" w:hAnsi="仿宋"/>
          <w:sz w:val="25"/>
        </w:rPr>
        <w:t>辆，</w:t>
      </w:r>
      <w:r>
        <w:rPr>
          <w:rFonts w:ascii="仿宋" w:eastAsia="仿宋" w:hAnsi="仿宋"/>
          <w:sz w:val="25"/>
        </w:rPr>
        <w:t>2024</w:t>
      </w:r>
      <w:r>
        <w:rPr>
          <w:rFonts w:ascii="仿宋" w:eastAsia="仿宋" w:hAnsi="仿宋"/>
          <w:sz w:val="25"/>
        </w:rPr>
        <w:t>年</w:t>
      </w:r>
      <w:r>
        <w:rPr>
          <w:rFonts w:ascii="仿宋" w:eastAsia="仿宋" w:hAnsi="仿宋"/>
          <w:sz w:val="25"/>
        </w:rPr>
        <w:t>“</w:t>
      </w:r>
      <w:r>
        <w:rPr>
          <w:rFonts w:ascii="仿宋" w:eastAsia="仿宋" w:hAnsi="仿宋"/>
          <w:sz w:val="25"/>
        </w:rPr>
        <w:t>三公</w:t>
      </w:r>
      <w:r>
        <w:rPr>
          <w:rFonts w:ascii="仿宋" w:eastAsia="仿宋" w:hAnsi="仿宋"/>
          <w:sz w:val="25"/>
        </w:rPr>
        <w:t>“</w:t>
      </w:r>
      <w:r>
        <w:rPr>
          <w:rFonts w:ascii="仿宋" w:eastAsia="仿宋" w:hAnsi="仿宋"/>
          <w:sz w:val="25"/>
        </w:rPr>
        <w:t>经费为</w:t>
      </w:r>
      <w:r>
        <w:rPr>
          <w:rFonts w:ascii="仿宋" w:eastAsia="仿宋" w:hAnsi="仿宋"/>
          <w:spacing w:val="-10"/>
          <w:sz w:val="25"/>
        </w:rPr>
        <w:t>4</w:t>
      </w:r>
    </w:p>
    <w:p w:rsidR="0018579F" w:rsidRDefault="00065048">
      <w:pPr>
        <w:spacing w:before="107" w:line="319" w:lineRule="auto"/>
        <w:ind w:left="15" w:right="274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万，</w:t>
      </w:r>
      <w:r>
        <w:rPr>
          <w:rFonts w:ascii="仿宋" w:eastAsia="仿宋"/>
          <w:spacing w:val="-2"/>
          <w:sz w:val="25"/>
        </w:rPr>
        <w:t>2024</w:t>
      </w:r>
      <w:r>
        <w:rPr>
          <w:rFonts w:ascii="仿宋" w:eastAsia="仿宋"/>
          <w:spacing w:val="-2"/>
          <w:sz w:val="25"/>
        </w:rPr>
        <w:t>年机构改革卫生监督所又并来</w:t>
      </w:r>
      <w:r>
        <w:rPr>
          <w:rFonts w:ascii="仿宋" w:eastAsia="仿宋"/>
          <w:spacing w:val="-2"/>
          <w:sz w:val="25"/>
        </w:rPr>
        <w:t>2</w:t>
      </w:r>
      <w:r>
        <w:rPr>
          <w:rFonts w:ascii="仿宋" w:eastAsia="仿宋"/>
          <w:spacing w:val="-2"/>
          <w:sz w:val="25"/>
        </w:rPr>
        <w:t>辆车，但编制已生成无法修改，在执行中按实际</w:t>
      </w:r>
      <w:r>
        <w:rPr>
          <w:rFonts w:ascii="仿宋" w:eastAsia="仿宋"/>
          <w:spacing w:val="-2"/>
          <w:sz w:val="25"/>
        </w:rPr>
        <w:t>2</w:t>
      </w:r>
      <w:r>
        <w:rPr>
          <w:rFonts w:ascii="仿宋" w:eastAsia="仿宋"/>
          <w:spacing w:val="-2"/>
          <w:sz w:val="25"/>
        </w:rPr>
        <w:t>辆车执行，定额定员经费中编制了</w:t>
      </w:r>
      <w:r>
        <w:rPr>
          <w:rFonts w:ascii="仿宋" w:eastAsia="仿宋"/>
          <w:spacing w:val="-2"/>
          <w:sz w:val="25"/>
        </w:rPr>
        <w:t>4</w:t>
      </w:r>
      <w:r>
        <w:rPr>
          <w:rFonts w:ascii="仿宋" w:eastAsia="仿宋"/>
          <w:spacing w:val="-2"/>
          <w:sz w:val="25"/>
        </w:rPr>
        <w:t>万元车辆运行维护费（到目前为止未支</w:t>
      </w:r>
    </w:p>
    <w:p w:rsidR="0018579F" w:rsidRDefault="00065048">
      <w:pPr>
        <w:spacing w:line="325" w:lineRule="exact"/>
        <w:ind w:left="15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w:drawing>
          <wp:anchor distT="0" distB="0" distL="0" distR="0" simplePos="0" relativeHeight="487677952" behindDoc="1" locked="0" layoutInCell="1" allowOverlap="1">
            <wp:simplePos x="0" y="0"/>
            <wp:positionH relativeFrom="page">
              <wp:posOffset>819277</wp:posOffset>
            </wp:positionH>
            <wp:positionV relativeFrom="paragraph">
              <wp:posOffset>237818</wp:posOffset>
            </wp:positionV>
            <wp:extent cx="5913119" cy="2377440"/>
            <wp:effectExtent l="0" t="0" r="0" b="0"/>
            <wp:wrapTopAndBottom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119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/>
          <w:sz w:val="25"/>
        </w:rPr>
        <w:t>付）。；公务用车购置费</w:t>
      </w:r>
      <w:r>
        <w:rPr>
          <w:rFonts w:ascii="仿宋" w:eastAsia="仿宋"/>
          <w:sz w:val="25"/>
        </w:rPr>
        <w:t>0</w:t>
      </w:r>
      <w:r>
        <w:rPr>
          <w:rFonts w:ascii="仿宋" w:eastAsia="仿宋"/>
          <w:spacing w:val="-1"/>
          <w:sz w:val="25"/>
        </w:rPr>
        <w:t>万元，与上年预算数相同。</w:t>
      </w:r>
    </w:p>
    <w:p w:rsidR="0018579F" w:rsidRDefault="00065048">
      <w:pPr>
        <w:spacing w:before="58"/>
        <w:ind w:left="9"/>
        <w:rPr>
          <w:rFonts w:ascii="黑体" w:eastAsia="黑体"/>
          <w:b/>
          <w:sz w:val="25"/>
        </w:rPr>
      </w:pPr>
      <w:r>
        <w:rPr>
          <w:rFonts w:ascii="黑体" w:eastAsia="黑体"/>
          <w:b/>
          <w:spacing w:val="-1"/>
          <w:sz w:val="25"/>
        </w:rPr>
        <w:t>八、机关运行经费增减变动原因说明</w:t>
      </w:r>
    </w:p>
    <w:p w:rsidR="0018579F" w:rsidRDefault="00065048">
      <w:pPr>
        <w:spacing w:before="107"/>
        <w:ind w:left="519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484004864" behindDoc="1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-590646</wp:posOffset>
                </wp:positionV>
                <wp:extent cx="1529080" cy="254000"/>
                <wp:effectExtent l="0" t="0" r="0" b="0"/>
                <wp:wrapNone/>
                <wp:docPr id="190" name="Text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0" o:spid="_x0000_s1193" type="#_x0000_t202" style="position:absolute;left:0;text-align:left;margin-left:392.5pt;margin-top:-46.5pt;width:120.4pt;height:20pt;rotation:-29;z-index:-1931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pacing w:val="-1"/>
          <w:sz w:val="25"/>
        </w:rPr>
        <w:t>本单位无机关运行经费。</w:t>
      </w:r>
    </w:p>
    <w:p w:rsidR="0018579F" w:rsidRDefault="00065048">
      <w:pPr>
        <w:spacing w:before="107"/>
        <w:ind w:left="9"/>
        <w:rPr>
          <w:rFonts w:ascii="黑体" w:eastAsia="黑体"/>
          <w:b/>
          <w:sz w:val="25"/>
        </w:rPr>
      </w:pPr>
      <w:r>
        <w:rPr>
          <w:rFonts w:ascii="黑体" w:eastAsia="黑体"/>
          <w:b/>
          <w:spacing w:val="-2"/>
          <w:sz w:val="25"/>
        </w:rPr>
        <w:t>九、政府采购情况</w:t>
      </w:r>
    </w:p>
    <w:p w:rsidR="0018579F" w:rsidRDefault="00065048">
      <w:pPr>
        <w:spacing w:before="108" w:line="319" w:lineRule="auto"/>
        <w:ind w:left="15" w:right="268" w:firstLine="504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2024</w:t>
      </w:r>
      <w:r>
        <w:rPr>
          <w:rFonts w:ascii="仿宋" w:eastAsia="仿宋"/>
          <w:spacing w:val="-2"/>
          <w:sz w:val="25"/>
        </w:rPr>
        <w:t>年兴县疾病预防控制中心政府采购预算总额</w:t>
      </w:r>
      <w:r>
        <w:rPr>
          <w:rFonts w:ascii="仿宋" w:eastAsia="仿宋"/>
          <w:spacing w:val="-2"/>
          <w:sz w:val="25"/>
        </w:rPr>
        <w:t>0</w:t>
      </w:r>
      <w:r>
        <w:rPr>
          <w:rFonts w:ascii="仿宋" w:eastAsia="仿宋"/>
          <w:spacing w:val="-2"/>
          <w:sz w:val="25"/>
        </w:rPr>
        <w:t>万元。其中：政府采购货物预算</w:t>
      </w:r>
      <w:r>
        <w:rPr>
          <w:rFonts w:ascii="仿宋" w:eastAsia="仿宋"/>
          <w:spacing w:val="-2"/>
          <w:sz w:val="25"/>
        </w:rPr>
        <w:t>0</w:t>
      </w:r>
      <w:r>
        <w:rPr>
          <w:rFonts w:ascii="仿宋" w:eastAsia="仿宋"/>
          <w:spacing w:val="-2"/>
          <w:sz w:val="25"/>
        </w:rPr>
        <w:t>万元、政府采购工程预算</w:t>
      </w:r>
      <w:r>
        <w:rPr>
          <w:rFonts w:ascii="仿宋" w:eastAsia="仿宋"/>
          <w:spacing w:val="-2"/>
          <w:sz w:val="25"/>
        </w:rPr>
        <w:t>0</w:t>
      </w:r>
      <w:r>
        <w:rPr>
          <w:rFonts w:ascii="仿宋" w:eastAsia="仿宋"/>
          <w:spacing w:val="-2"/>
          <w:sz w:val="25"/>
        </w:rPr>
        <w:t>万元、政府采购服务预算</w:t>
      </w:r>
      <w:r>
        <w:rPr>
          <w:rFonts w:ascii="仿宋" w:eastAsia="仿宋"/>
          <w:spacing w:val="-2"/>
          <w:sz w:val="25"/>
        </w:rPr>
        <w:t>0</w:t>
      </w:r>
      <w:r>
        <w:rPr>
          <w:rFonts w:ascii="仿宋" w:eastAsia="仿宋"/>
          <w:spacing w:val="-2"/>
          <w:sz w:val="25"/>
        </w:rPr>
        <w:t>万元。</w:t>
      </w:r>
    </w:p>
    <w:p w:rsidR="0018579F" w:rsidRDefault="00065048">
      <w:pPr>
        <w:spacing w:line="325" w:lineRule="exact"/>
        <w:ind w:left="9"/>
        <w:rPr>
          <w:rFonts w:ascii="黑体" w:eastAsia="黑体"/>
          <w:b/>
          <w:sz w:val="25"/>
        </w:rPr>
      </w:pPr>
      <w:r>
        <w:rPr>
          <w:rFonts w:ascii="黑体" w:eastAsia="黑体"/>
          <w:b/>
          <w:spacing w:val="-2"/>
          <w:sz w:val="25"/>
        </w:rPr>
        <w:t>十、绩效管理情况</w:t>
      </w:r>
    </w:p>
    <w:p w:rsidR="0018579F" w:rsidRDefault="00065048">
      <w:pPr>
        <w:spacing w:before="107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1</w:t>
      </w:r>
      <w:r>
        <w:rPr>
          <w:rFonts w:ascii="仿宋" w:eastAsia="仿宋"/>
          <w:spacing w:val="-2"/>
          <w:sz w:val="25"/>
        </w:rPr>
        <w:t>、整体绩效目标</w:t>
      </w:r>
    </w:p>
    <w:p w:rsidR="0018579F" w:rsidRDefault="00065048">
      <w:pPr>
        <w:spacing w:before="107"/>
        <w:ind w:left="15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2024</w:t>
      </w:r>
      <w:r>
        <w:rPr>
          <w:rFonts w:ascii="仿宋" w:eastAsia="仿宋"/>
          <w:sz w:val="25"/>
        </w:rPr>
        <w:t>年编报单位整体绩效目标，涉及资金</w:t>
      </w:r>
      <w:r>
        <w:rPr>
          <w:rFonts w:ascii="仿宋" w:eastAsia="仿宋"/>
          <w:sz w:val="25"/>
        </w:rPr>
        <w:t>402.76</w:t>
      </w:r>
      <w:r>
        <w:rPr>
          <w:rFonts w:ascii="仿宋" w:eastAsia="仿宋"/>
          <w:spacing w:val="-5"/>
          <w:sz w:val="25"/>
        </w:rPr>
        <w:t>万元</w:t>
      </w:r>
    </w:p>
    <w:p w:rsidR="0018579F" w:rsidRDefault="00065048">
      <w:pPr>
        <w:spacing w:before="107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2</w:t>
      </w:r>
      <w:r>
        <w:rPr>
          <w:rFonts w:ascii="仿宋" w:eastAsia="仿宋"/>
          <w:spacing w:val="-2"/>
          <w:sz w:val="25"/>
        </w:rPr>
        <w:t>、项目绩效目标</w:t>
      </w:r>
    </w:p>
    <w:p w:rsidR="0018579F" w:rsidRDefault="00065048">
      <w:pPr>
        <w:spacing w:before="107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2024</w:t>
      </w:r>
      <w:r>
        <w:rPr>
          <w:rFonts w:ascii="仿宋" w:eastAsia="仿宋"/>
          <w:sz w:val="25"/>
        </w:rPr>
        <w:t>年兴县疾病预防控制中心纳入绩效目标管理的二级项目</w:t>
      </w:r>
      <w:r>
        <w:rPr>
          <w:rFonts w:ascii="仿宋" w:eastAsia="仿宋"/>
          <w:sz w:val="25"/>
        </w:rPr>
        <w:t>18</w:t>
      </w:r>
      <w:r>
        <w:rPr>
          <w:rFonts w:ascii="仿宋" w:eastAsia="仿宋"/>
          <w:spacing w:val="-2"/>
          <w:sz w:val="25"/>
        </w:rPr>
        <w:t>个，共计金</w:t>
      </w:r>
    </w:p>
    <w:p w:rsidR="0018579F" w:rsidRDefault="00065048">
      <w:pPr>
        <w:spacing w:before="107" w:line="319" w:lineRule="auto"/>
        <w:ind w:left="15" w:right="268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484005376" behindDoc="1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38485</wp:posOffset>
                </wp:positionV>
                <wp:extent cx="1529080" cy="254000"/>
                <wp:effectExtent l="0" t="0" r="0" b="0"/>
                <wp:wrapNone/>
                <wp:docPr id="191" name="Text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1" o:spid="_x0000_s1194" type="#_x0000_t202" style="position:absolute;left:0;text-align:left;margin-left:87.5pt;margin-top:3.05pt;width:120.4pt;height:20pt;rotation:-29;z-index:-1931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pacing w:val="-2"/>
          <w:sz w:val="25"/>
        </w:rPr>
        <w:t>额</w:t>
      </w:r>
      <w:r>
        <w:rPr>
          <w:rFonts w:ascii="仿宋" w:eastAsia="仿宋"/>
          <w:spacing w:val="-2"/>
          <w:sz w:val="25"/>
        </w:rPr>
        <w:t>402.76</w:t>
      </w:r>
      <w:r>
        <w:rPr>
          <w:rFonts w:ascii="仿宋" w:eastAsia="仿宋"/>
          <w:spacing w:val="-2"/>
          <w:sz w:val="25"/>
        </w:rPr>
        <w:t>万元。其中：其他运转类项目</w:t>
      </w:r>
      <w:r>
        <w:rPr>
          <w:rFonts w:ascii="仿宋" w:eastAsia="仿宋"/>
          <w:spacing w:val="-2"/>
          <w:sz w:val="25"/>
        </w:rPr>
        <w:t>5</w:t>
      </w:r>
      <w:r>
        <w:rPr>
          <w:rFonts w:ascii="仿宋" w:eastAsia="仿宋"/>
          <w:spacing w:val="-2"/>
          <w:sz w:val="25"/>
        </w:rPr>
        <w:t>个，涉及金额</w:t>
      </w:r>
      <w:r>
        <w:rPr>
          <w:rFonts w:ascii="仿宋" w:eastAsia="仿宋"/>
          <w:spacing w:val="-2"/>
          <w:sz w:val="25"/>
        </w:rPr>
        <w:t>316.00</w:t>
      </w:r>
      <w:r>
        <w:rPr>
          <w:rFonts w:ascii="仿宋" w:eastAsia="仿宋"/>
          <w:spacing w:val="-2"/>
          <w:sz w:val="25"/>
        </w:rPr>
        <w:t>万元；特定目标类项</w:t>
      </w:r>
      <w:r>
        <w:rPr>
          <w:rFonts w:ascii="仿宋" w:eastAsia="仿宋"/>
          <w:spacing w:val="80"/>
          <w:w w:val="150"/>
          <w:sz w:val="25"/>
        </w:rPr>
        <w:t xml:space="preserve"> </w:t>
      </w:r>
      <w:r>
        <w:rPr>
          <w:rFonts w:ascii="仿宋" w:eastAsia="仿宋"/>
          <w:spacing w:val="-2"/>
          <w:sz w:val="25"/>
        </w:rPr>
        <w:t>目</w:t>
      </w:r>
      <w:r>
        <w:rPr>
          <w:rFonts w:ascii="仿宋" w:eastAsia="仿宋"/>
          <w:spacing w:val="-2"/>
          <w:sz w:val="25"/>
        </w:rPr>
        <w:t>13</w:t>
      </w:r>
      <w:r>
        <w:rPr>
          <w:rFonts w:ascii="仿宋" w:eastAsia="仿宋"/>
          <w:spacing w:val="-2"/>
          <w:sz w:val="25"/>
        </w:rPr>
        <w:t>个，涉及金额</w:t>
      </w:r>
      <w:r>
        <w:rPr>
          <w:rFonts w:ascii="仿宋" w:eastAsia="仿宋"/>
          <w:spacing w:val="-2"/>
          <w:sz w:val="25"/>
        </w:rPr>
        <w:t>86.76</w:t>
      </w:r>
      <w:r>
        <w:rPr>
          <w:rFonts w:ascii="仿宋" w:eastAsia="仿宋"/>
          <w:spacing w:val="-2"/>
          <w:sz w:val="25"/>
        </w:rPr>
        <w:t>万元。公开项目绩效目标</w:t>
      </w:r>
      <w:r>
        <w:rPr>
          <w:rFonts w:ascii="仿宋" w:eastAsia="仿宋"/>
          <w:spacing w:val="-2"/>
          <w:sz w:val="25"/>
        </w:rPr>
        <w:t>18</w:t>
      </w:r>
      <w:r>
        <w:rPr>
          <w:rFonts w:ascii="仿宋" w:eastAsia="仿宋"/>
          <w:spacing w:val="-2"/>
          <w:sz w:val="25"/>
        </w:rPr>
        <w:t>个</w:t>
      </w:r>
      <w:r>
        <w:rPr>
          <w:rFonts w:ascii="仿宋" w:eastAsia="仿宋"/>
          <w:spacing w:val="-2"/>
          <w:sz w:val="25"/>
        </w:rPr>
        <w:t>，涉及项目金额</w:t>
      </w:r>
      <w:r>
        <w:rPr>
          <w:rFonts w:ascii="仿宋" w:eastAsia="仿宋"/>
          <w:spacing w:val="-2"/>
          <w:sz w:val="25"/>
        </w:rPr>
        <w:t>402.76</w:t>
      </w:r>
      <w:r>
        <w:rPr>
          <w:rFonts w:ascii="仿宋" w:eastAsia="仿宋"/>
          <w:spacing w:val="-2"/>
          <w:sz w:val="25"/>
        </w:rPr>
        <w:t>万元，占部门（单位）项目支出总额的</w:t>
      </w:r>
      <w:r>
        <w:rPr>
          <w:rFonts w:ascii="仿宋" w:eastAsia="仿宋"/>
          <w:spacing w:val="-2"/>
          <w:sz w:val="25"/>
        </w:rPr>
        <w:t>100%</w:t>
      </w:r>
      <w:r>
        <w:rPr>
          <w:rFonts w:ascii="仿宋" w:eastAsia="仿宋"/>
          <w:spacing w:val="-2"/>
          <w:sz w:val="25"/>
        </w:rPr>
        <w:t>。其中：其他运转类项目</w:t>
      </w:r>
      <w:r>
        <w:rPr>
          <w:rFonts w:ascii="仿宋" w:eastAsia="仿宋"/>
          <w:spacing w:val="-2"/>
          <w:sz w:val="25"/>
        </w:rPr>
        <w:t>5</w:t>
      </w:r>
      <w:r>
        <w:rPr>
          <w:rFonts w:ascii="仿宋" w:eastAsia="仿宋"/>
          <w:spacing w:val="-2"/>
          <w:sz w:val="25"/>
        </w:rPr>
        <w:t>个，涉及项目金</w:t>
      </w:r>
    </w:p>
    <w:p w:rsidR="0018579F" w:rsidRDefault="00065048">
      <w:pPr>
        <w:spacing w:line="325" w:lineRule="exact"/>
        <w:ind w:left="15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额</w:t>
      </w:r>
      <w:r>
        <w:rPr>
          <w:rFonts w:ascii="仿宋" w:eastAsia="仿宋"/>
          <w:sz w:val="25"/>
        </w:rPr>
        <w:t>316.00</w:t>
      </w:r>
      <w:r>
        <w:rPr>
          <w:rFonts w:ascii="仿宋" w:eastAsia="仿宋"/>
          <w:sz w:val="25"/>
        </w:rPr>
        <w:t>万元；特定目标类项目</w:t>
      </w:r>
      <w:r>
        <w:rPr>
          <w:rFonts w:ascii="仿宋" w:eastAsia="仿宋"/>
          <w:sz w:val="25"/>
        </w:rPr>
        <w:t>13</w:t>
      </w:r>
      <w:r>
        <w:rPr>
          <w:rFonts w:ascii="仿宋" w:eastAsia="仿宋"/>
          <w:sz w:val="25"/>
        </w:rPr>
        <w:t>个，涉及项目金额</w:t>
      </w:r>
      <w:r>
        <w:rPr>
          <w:rFonts w:ascii="仿宋" w:eastAsia="仿宋"/>
          <w:sz w:val="25"/>
        </w:rPr>
        <w:t>86.76</w:t>
      </w:r>
      <w:r>
        <w:rPr>
          <w:rFonts w:ascii="仿宋" w:eastAsia="仿宋"/>
          <w:spacing w:val="-4"/>
          <w:sz w:val="25"/>
        </w:rPr>
        <w:t>万元。</w:t>
      </w:r>
    </w:p>
    <w:p w:rsidR="0018579F" w:rsidRDefault="00065048">
      <w:pPr>
        <w:spacing w:before="107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（项目绩效目标表公开情况见附件</w:t>
      </w:r>
      <w:r>
        <w:rPr>
          <w:rFonts w:ascii="仿宋" w:eastAsia="仿宋"/>
          <w:spacing w:val="-10"/>
          <w:sz w:val="25"/>
        </w:rPr>
        <w:t>）</w:t>
      </w:r>
    </w:p>
    <w:p w:rsidR="0018579F" w:rsidRDefault="0018579F">
      <w:pPr>
        <w:rPr>
          <w:rFonts w:ascii="仿宋" w:eastAsia="仿宋"/>
          <w:sz w:val="2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23360" behindDoc="0" locked="0" layoutInCell="1" allowOverlap="1">
            <wp:simplePos x="0" y="0"/>
            <wp:positionH relativeFrom="page">
              <wp:posOffset>838070</wp:posOffset>
            </wp:positionH>
            <wp:positionV relativeFrom="page">
              <wp:posOffset>696997</wp:posOffset>
            </wp:positionV>
            <wp:extent cx="5834773" cy="8341994"/>
            <wp:effectExtent l="0" t="0" r="0" b="0"/>
            <wp:wrapNone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773" cy="8341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2387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193" name="Text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3" o:spid="_x0000_s1195" type="#_x0000_t202" style="position:absolute;margin-left:87.5pt;margin-top:46.05pt;width:120.4pt;height:20pt;rotation:-29;z-index:1582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4l5U17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2438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94" name="Text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4" o:spid="_x0000_s1196" type="#_x0000_t202" style="position:absolute;margin-left:-12.5pt;margin-top:290.05pt;width:120.4pt;height:20pt;rotation:-29;z-index:1582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Ac95kq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2489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195" name="Text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5" o:spid="_x0000_s1197" type="#_x0000_t202" style="position:absolute;margin-left:493.8pt;margin-top:51pt;width:100.4pt;height:20pt;rotation:-29;z-index:1582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2540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196" name="Text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6" o:spid="_x0000_s1198" type="#_x0000_t202" style="position:absolute;margin-left:392.5pt;margin-top:290.05pt;width:120.4pt;height:20pt;rotation:-29;z-index:1582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Bo5JX+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2592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197" name="Text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7" o:spid="_x0000_s1199" type="#_x0000_t202" style="position:absolute;margin-left:87.5pt;margin-top:534.05pt;width:120.4pt;height:20pt;rotation:-29;z-index:1582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P+LFEm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2643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198" name="Text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8" o:spid="_x0000_s1200" type="#_x0000_t202" style="position:absolute;margin-left:-12.5pt;margin-top:778.05pt;width:120.4pt;height:20pt;rotation:-29;z-index:1582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2694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199" name="Text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9" o:spid="_x0000_s1201" type="#_x0000_t202" style="position:absolute;margin-left:493.8pt;margin-top:539pt;width:100.4pt;height:20pt;rotation:-29;z-index:1582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Ae34XX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2745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00" name="Text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00" o:spid="_x0000_s1202" type="#_x0000_t202" style="position:absolute;margin-left:392.5pt;margin-top:778.05pt;width:120.4pt;height:20pt;rotation:-29;z-index:15827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CNQYPQ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27968" behindDoc="0" locked="0" layoutInCell="1" allowOverlap="1">
            <wp:simplePos x="0" y="0"/>
            <wp:positionH relativeFrom="page">
              <wp:posOffset>832481</wp:posOffset>
            </wp:positionH>
            <wp:positionV relativeFrom="page">
              <wp:posOffset>685821</wp:posOffset>
            </wp:positionV>
            <wp:extent cx="5878976" cy="8353044"/>
            <wp:effectExtent l="0" t="0" r="0" b="0"/>
            <wp:wrapNone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97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2848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202" name="Text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02" o:spid="_x0000_s1203" type="#_x0000_t202" style="position:absolute;margin-left:87.5pt;margin-top:46.05pt;width:120.4pt;height:20pt;rotation:-29;z-index:1582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CvwBfa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2899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03" o:spid="_x0000_s1204" type="#_x0000_t202" style="position:absolute;margin-left:-12.5pt;margin-top:290.05pt;width:120.4pt;height:20pt;rotation:-29;z-index:1582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1YabhL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2950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204" name="Text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04" o:spid="_x0000_s1205" type="#_x0000_t202" style="position:absolute;margin-left:493.8pt;margin-top:51pt;width:100.4pt;height:20pt;rotation:-29;z-index:1582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1y8jU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001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05" name="Text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05" o:spid="_x0000_s1206" type="#_x0000_t202" style="position:absolute;margin-left:392.5pt;margin-top:290.05pt;width:120.4pt;height:20pt;rotation:-29;z-index:1583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QkwDmr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052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206" name="Text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06" o:spid="_x0000_s1207" type="#_x0000_t202" style="position:absolute;margin-left:87.5pt;margin-top:534.05pt;width:120.4pt;height:20pt;rotation:-29;z-index:1583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A0Sqh6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104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07" name="Text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07" o:spid="_x0000_s1208" type="#_x0000_t202" style="position:absolute;margin-left:-12.5pt;margin-top:778.05pt;width:120.4pt;height:20pt;rotation:-29;z-index:1583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LZVwLr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155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208" name="Text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08" o:spid="_x0000_s1209" type="#_x0000_t202" style="position:absolute;margin-left:493.8pt;margin-top:539pt;width:100.4pt;height:20pt;rotation:-29;z-index:1583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iHn7+b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206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09" name="Text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09" o:spid="_x0000_s1210" type="#_x0000_t202" style="position:absolute;margin-left:392.5pt;margin-top:778.05pt;width:120.4pt;height:20pt;rotation:-29;z-index:1583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GFlNrr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32576" behindDoc="0" locked="0" layoutInCell="1" allowOverlap="1">
            <wp:simplePos x="0" y="0"/>
            <wp:positionH relativeFrom="page">
              <wp:posOffset>832481</wp:posOffset>
            </wp:positionH>
            <wp:positionV relativeFrom="page">
              <wp:posOffset>685821</wp:posOffset>
            </wp:positionV>
            <wp:extent cx="5878976" cy="8353044"/>
            <wp:effectExtent l="0" t="0" r="0" b="0"/>
            <wp:wrapNone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97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308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211" name="Text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</w:t>
                            </w: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1" o:spid="_x0000_s1211" type="#_x0000_t202" style="position:absolute;margin-left:87.5pt;margin-top:46.05pt;width:120.4pt;height:20pt;rotation:-29;z-index:1583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PnfLN6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</w:t>
                      </w: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360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12" name="Text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2" o:spid="_x0000_s1212" type="#_x0000_t202" style="position:absolute;margin-left:-12.5pt;margin-top:290.05pt;width:120.4pt;height:20pt;rotation:-29;z-index:1583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AWne3b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411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213" name="Text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3" o:spid="_x0000_s1213" type="#_x0000_t202" style="position:absolute;margin-left:493.8pt;margin-top:51pt;width:100.4pt;height:20pt;rotation:-29;z-index:1583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462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14" name="Text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4" o:spid="_x0000_s1214" type="#_x0000_t202" style="position:absolute;margin-left:392.5pt;margin-top:290.05pt;width:120.4pt;height:20pt;rotation:-29;z-index:1583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S8q/4b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513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215" name="Text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5" o:spid="_x0000_s1215" type="#_x0000_t202" style="position:absolute;margin-left:87.5pt;margin-top:534.05pt;width:120.4pt;height:20pt;rotation:-29;z-index:15835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DcpT5W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564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16" name="Text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6" o:spid="_x0000_s1216" type="#_x0000_t202" style="position:absolute;margin-left:-12.5pt;margin-top:778.05pt;width:120.4pt;height:20pt;rotation:-29;z-index:1583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D7Fdhl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616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217" name="Text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7" o:spid="_x0000_s1217" type="#_x0000_t202" style="position:absolute;margin-left:493.8pt;margin-top:539pt;width:100.4pt;height:20pt;rotation:-29;z-index:1583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uOL1z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667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18" name="Text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8" o:spid="_x0000_s1218" type="#_x0000_t202" style="position:absolute;margin-left:392.5pt;margin-top:778.05pt;width:120.4pt;height:20pt;rotation:-29;z-index:1583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k74n+L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37184" behindDoc="0" locked="0" layoutInCell="1" allowOverlap="1">
            <wp:simplePos x="0" y="0"/>
            <wp:positionH relativeFrom="page">
              <wp:posOffset>832481</wp:posOffset>
            </wp:positionH>
            <wp:positionV relativeFrom="page">
              <wp:posOffset>685821</wp:posOffset>
            </wp:positionV>
            <wp:extent cx="5878976" cy="8353044"/>
            <wp:effectExtent l="0" t="0" r="0" b="0"/>
            <wp:wrapNone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97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769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220" name="Text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0" o:spid="_x0000_s1219" type="#_x0000_t202" style="position:absolute;margin-left:87.5pt;margin-top:46.05pt;width:120.4pt;height:20pt;rotation:-29;z-index:15837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9cAcX7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820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21" name="Text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1" o:spid="_x0000_s1220" type="#_x0000_t202" style="position:absolute;margin-left:-12.5pt;margin-top:290.05pt;width:120.4pt;height:20pt;rotation:-29;z-index:1583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sXgGFr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872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222" name="Text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2" o:spid="_x0000_s1221" type="#_x0000_t202" style="position:absolute;margin-left:493.8pt;margin-top:51pt;width:100.4pt;height:20pt;rotation:-29;z-index:15838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AT5gHo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923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23" name="Text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3" o:spid="_x0000_s1222" type="#_x0000_t202" style="position:absolute;margin-left:392.5pt;margin-top:290.05pt;width:120.4pt;height:20pt;rotation:-29;z-index:15839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3qF1or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3974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224" name="Text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4" o:spid="_x0000_s1223" type="#_x0000_t202" style="position:absolute;margin-left:87.5pt;margin-top:534.05pt;width:120.4pt;height:20pt;rotation:-29;z-index:15839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BqdIrs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025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25" name="Text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5" o:spid="_x0000_s1224" type="#_x0000_t202" style="position:absolute;margin-left:-12.5pt;margin-top:778.05pt;width:120.4pt;height:20pt;rotation:-29;z-index:1584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CUAhSe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076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226" name="Text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6" o:spid="_x0000_s1225" type="#_x0000_t202" style="position:absolute;margin-left:493.8pt;margin-top:539pt;width:100.4pt;height:20pt;rotation:-29;z-index:1584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NpwTY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128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27" name="Text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7" o:spid="_x0000_s1226" type="#_x0000_t202" style="position:absolute;margin-left:392.5pt;margin-top:778.05pt;width:120.4pt;height:20pt;rotation:-29;z-index:1584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OAUrWi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41792" behindDoc="0" locked="0" layoutInCell="1" allowOverlap="1">
            <wp:simplePos x="0" y="0"/>
            <wp:positionH relativeFrom="page">
              <wp:posOffset>832481</wp:posOffset>
            </wp:positionH>
            <wp:positionV relativeFrom="page">
              <wp:posOffset>685821</wp:posOffset>
            </wp:positionV>
            <wp:extent cx="5878976" cy="8353044"/>
            <wp:effectExtent l="0" t="0" r="0" b="0"/>
            <wp:wrapNone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97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230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229" name="Text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9" o:spid="_x0000_s1227" type="#_x0000_t202" style="position:absolute;margin-left:87.5pt;margin-top:46.05pt;width:120.4pt;height:20pt;rotation:-29;z-index:15842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QdenZ7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281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30" name="Text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30" o:spid="_x0000_s1228" type="#_x0000_t202" style="position:absolute;margin-left:-12.5pt;margin-top:290.05pt;width:120.4pt;height:20pt;rotation:-29;z-index:1584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D+VrIy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332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231" name="Text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31" o:spid="_x0000_s1229" type="#_x0000_t202" style="position:absolute;margin-left:493.8pt;margin-top:51pt;width:100.4pt;height:20pt;rotation:-29;z-index:1584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9oZ+b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384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32" name="Text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32" o:spid="_x0000_s1230" type="#_x0000_t202" style="position:absolute;margin-left:392.5pt;margin-top:290.05pt;width:120.4pt;height:20pt;rotation:-29;z-index:1584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DM6AOb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435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233" name="Text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33" o:spid="_x0000_s1231" type="#_x0000_t202" style="position:absolute;margin-left:87.5pt;margin-top:534.05pt;width:120.4pt;height:20pt;rotation:-29;z-index:15844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FuHgiy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486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34" name="Text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34" o:spid="_x0000_s1232" type="#_x0000_t202" style="position:absolute;margin-left:-12.5pt;margin-top:778.05pt;width:120.4pt;height:20pt;rotation:-29;z-index:15844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Bh4iSB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537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235" name="Text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35" o:spid="_x0000_s1233" type="#_x0000_t202" style="position:absolute;margin-left:493.8pt;margin-top:539pt;width:100.4pt;height:20pt;rotation:-29;z-index:15845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AiFQko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588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36" name="Text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36" o:spid="_x0000_s1234" type="#_x0000_t202" style="position:absolute;margin-left:392.5pt;margin-top:778.05pt;width:120.4pt;height:20pt;rotation:-29;z-index:15845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DpkhET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46400" behindDoc="0" locked="0" layoutInCell="1" allowOverlap="1">
            <wp:simplePos x="0" y="0"/>
            <wp:positionH relativeFrom="page">
              <wp:posOffset>832481</wp:posOffset>
            </wp:positionH>
            <wp:positionV relativeFrom="page">
              <wp:posOffset>685821</wp:posOffset>
            </wp:positionV>
            <wp:extent cx="5878976" cy="8353044"/>
            <wp:effectExtent l="0" t="0" r="0" b="0"/>
            <wp:wrapNone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97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691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238" name="Text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38" o:spid="_x0000_s1235" type="#_x0000_t202" style="position:absolute;margin-left:87.5pt;margin-top:46.05pt;width:120.4pt;height:20pt;rotation:-29;z-index:15846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SFEbHL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742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39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39" o:spid="_x0000_s1236" type="#_x0000_t202" style="position:absolute;margin-left:-12.5pt;margin-top:290.05pt;width:120.4pt;height:20pt;rotation:-29;z-index:15847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I6I13i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793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240" name="Text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0" o:spid="_x0000_s1237" type="#_x0000_t202" style="position:absolute;margin-left:493.8pt;margin-top:51pt;width:100.4pt;height:20pt;rotation:-29;z-index:15847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KMuqXK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844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41" name="Text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1" o:spid="_x0000_s1238" type="#_x0000_t202" style="position:absolute;margin-left:392.5pt;margin-top:290.05pt;width:120.4pt;height:20pt;rotation:-29;z-index:15848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bmndOL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896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242" name="Text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2" o:spid="_x0000_s1239" type="#_x0000_t202" style="position:absolute;margin-left:87.5pt;margin-top:534.05pt;width:120.4pt;height:20pt;rotation:-29;z-index:15848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AYb3bY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947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43" name="Text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3" o:spid="_x0000_s1240" type="#_x0000_t202" style="position:absolute;margin-left:-12.5pt;margin-top:778.05pt;width:120.4pt;height:20pt;rotation:-29;z-index:1584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Bc12yR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4998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244" name="Text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4" o:spid="_x0000_s1241" type="#_x0000_t202" style="position:absolute;margin-left:493.8pt;margin-top:539pt;width:100.4pt;height:20pt;rotation:-29;z-index:15849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PJo/wb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049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45" name="Text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5" o:spid="_x0000_s1242" type="#_x0000_t202" style="position:absolute;margin-left:392.5pt;margin-top:778.05pt;width:120.4pt;height:20pt;rotation:-29;z-index:1585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8d1Li7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51008" behindDoc="0" locked="0" layoutInCell="1" allowOverlap="1">
            <wp:simplePos x="0" y="0"/>
            <wp:positionH relativeFrom="page">
              <wp:posOffset>832481</wp:posOffset>
            </wp:positionH>
            <wp:positionV relativeFrom="page">
              <wp:posOffset>685821</wp:posOffset>
            </wp:positionV>
            <wp:extent cx="5878976" cy="8353044"/>
            <wp:effectExtent l="0" t="0" r="0" b="0"/>
            <wp:wrapNone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97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152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247" name="Text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7" o:spid="_x0000_s1243" type="#_x0000_t202" style="position:absolute;margin-left:87.5pt;margin-top:46.05pt;width:120.4pt;height:20pt;rotation:-29;z-index:15851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V2zNrb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203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48" name="Textbox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8" o:spid="_x0000_s1244" type="#_x0000_t202" style="position:absolute;margin-left:-12.5pt;margin-top:290.05pt;width:120.4pt;height:20pt;rotation:-29;z-index:1585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E8B9aG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254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249" name="Textbox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9" o:spid="_x0000_s1245" type="#_x0000_t202" style="position:absolute;margin-left:493.8pt;margin-top:51pt;width:100.4pt;height:20pt;rotation:-29;z-index:15852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Az22Ai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305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50" name="Text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0" o:spid="_x0000_s1246" type="#_x0000_t202" style="position:absolute;margin-left:392.5pt;margin-top:290.05pt;width:120.4pt;height:20pt;rotation:-29;z-index:15853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C8elnm2AQAAWw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356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251" name="Text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1" o:spid="_x0000_s1247" type="#_x0000_t202" style="position:absolute;margin-left:87.5pt;margin-top:534.05pt;width:120.4pt;height:20pt;rotation:-29;z-index:15853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uHEXzrYBAABb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408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52" name="Textbox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2" o:spid="_x0000_s1248" type="#_x0000_t202" style="position:absolute;margin-left:-12.5pt;margin-top:778.05pt;width:120.4pt;height:20pt;rotation:-29;z-index:15854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EDH5c2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459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253" name="Text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3" o:spid="_x0000_s1249" type="#_x0000_t202" style="position:absolute;margin-left:493.8pt;margin-top:539pt;width:100.4pt;height:20pt;rotation:-29;z-index:15854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510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54" name="Text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4" o:spid="_x0000_s1250" type="#_x0000_t202" style="position:absolute;margin-left:392.5pt;margin-top:778.05pt;width:120.4pt;height:20pt;rotation:-29;z-index:1585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55616" behindDoc="0" locked="0" layoutInCell="1" allowOverlap="1">
            <wp:simplePos x="0" y="0"/>
            <wp:positionH relativeFrom="page">
              <wp:posOffset>832481</wp:posOffset>
            </wp:positionH>
            <wp:positionV relativeFrom="page">
              <wp:posOffset>685821</wp:posOffset>
            </wp:positionV>
            <wp:extent cx="5878976" cy="8353044"/>
            <wp:effectExtent l="0" t="0" r="0" b="0"/>
            <wp:wrapNone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97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612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256" name="Text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6" o:spid="_x0000_s1251" type="#_x0000_t202" style="position:absolute;margin-left:87.5pt;margin-top:46.05pt;width:120.4pt;height:20pt;rotation:-29;z-index:1585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664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57" name="Text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7" o:spid="_x0000_s1252" type="#_x0000_t202" style="position:absolute;margin-left:-12.5pt;margin-top:290.05pt;width:120.4pt;height:20pt;rotation:-29;z-index:1585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D8ReuL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715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258" name="Text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8" o:spid="_x0000_s1253" type="#_x0000_t202" style="position:absolute;margin-left:493.8pt;margin-top:51pt;width:100.4pt;height:20pt;rotation:-29;z-index:1585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Koo1W+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766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59" name="Text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9" o:spid="_x0000_s1254" type="#_x0000_t202" style="position:absolute;margin-left:392.5pt;margin-top:290.05pt;width:120.4pt;height:20pt;rotation:-29;z-index:1585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IDG5wO2AQAAWw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817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260" name="Text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0" o:spid="_x0000_s1255" type="#_x0000_t202" style="position:absolute;margin-left:87.5pt;margin-top:534.05pt;width:120.4pt;height:20pt;rotation:-29;z-index:1585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Ng/xYrYBAABb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868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61" name="Text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1" o:spid="_x0000_s1256" type="#_x0000_t202" style="position:absolute;margin-left:-12.5pt;margin-top:778.05pt;width:120.4pt;height:20pt;rotation:-29;z-index:15858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PDWPQa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920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262" name="Text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2" o:spid="_x0000_s1257" type="#_x0000_t202" style="position:absolute;margin-left:493.8pt;margin-top:539pt;width:100.4pt;height:20pt;rotation:-29;z-index:1585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BSSDr4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5971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63" name="Text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3" o:spid="_x0000_s1258" type="#_x0000_t202" style="position:absolute;margin-left:392.5pt;margin-top:778.05pt;width:120.4pt;height:20pt;rotation:-29;z-index:1585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CfD06y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60224" behindDoc="0" locked="0" layoutInCell="1" allowOverlap="1">
            <wp:simplePos x="0" y="0"/>
            <wp:positionH relativeFrom="page">
              <wp:posOffset>832481</wp:posOffset>
            </wp:positionH>
            <wp:positionV relativeFrom="page">
              <wp:posOffset>685821</wp:posOffset>
            </wp:positionV>
            <wp:extent cx="5878976" cy="4994148"/>
            <wp:effectExtent l="0" t="0" r="0" b="0"/>
            <wp:wrapNone/>
            <wp:docPr id="264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976" cy="4994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6073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265" name="Text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5" o:spid="_x0000_s1259" type="#_x0000_t202" style="position:absolute;margin-left:87.5pt;margin-top:46.05pt;width:120.4pt;height:20pt;rotation:-29;z-index:1586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PttnDq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6124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66" name="Text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6" o:spid="_x0000_s1260" type="#_x0000_t202" style="position:absolute;margin-left:-12.5pt;margin-top:290.05pt;width:120.4pt;height:20pt;rotation:-29;z-index:15861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BevKwk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6176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267" name="Text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7" o:spid="_x0000_s1261" type="#_x0000_t202" style="position:absolute;margin-left:493.8pt;margin-top:51pt;width:100.4pt;height:20pt;rotation:-29;z-index:1586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AdS4GN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6227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68" name="Text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8" o:spid="_x0000_s1262" type="#_x0000_t202" style="position:absolute;margin-left:392.5pt;margin-top:290.05pt;width:120.4pt;height:20pt;rotation:-29;z-index:15862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A2F1O5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6278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269" name="Text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9" o:spid="_x0000_s1263" type="#_x0000_t202" style="position:absolute;margin-left:87.5pt;margin-top:534.05pt;width:120.4pt;height:20pt;rotation:-29;z-index:15862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CheNIO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6329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70" name="Text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0" o:spid="_x0000_s1264" type="#_x0000_t202" style="position:absolute;margin-left:-12.5pt;margin-top:778.05pt;width:120.4pt;height:20pt;rotation:-29;z-index:1586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D5UIF9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6380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271" name="Text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1" o:spid="_x0000_s1265" type="#_x0000_t202" style="position:absolute;margin-left:493.8pt;margin-top:539pt;width:100.4pt;height:20pt;rotation:-29;z-index:1586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uqes1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6432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72" name="Text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2" o:spid="_x0000_s1266" type="#_x0000_t202" style="position:absolute;margin-left:392.5pt;margin-top:778.05pt;width:120.4pt;height:20pt;rotation:-29;z-index:1586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PCXwua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spacing w:before="136"/>
        <w:ind w:left="9"/>
        <w:rPr>
          <w:rFonts w:ascii="黑体" w:eastAsia="黑体"/>
          <w:b/>
          <w:sz w:val="25"/>
        </w:rPr>
      </w:pP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586483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25314</wp:posOffset>
                </wp:positionV>
                <wp:extent cx="1529080" cy="254000"/>
                <wp:effectExtent l="0" t="0" r="0" b="0"/>
                <wp:wrapNone/>
                <wp:docPr id="273" name="Text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3" o:spid="_x0000_s1267" type="#_x0000_t202" style="position:absolute;left:0;text-align:left;margin-left:87.5pt;margin-top:2pt;width:120.4pt;height:20pt;rotation:-29;z-index:1586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484049408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74" name="Text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4" o:spid="_x0000_s1268" type="#_x0000_t202" style="position:absolute;left:0;text-align:left;margin-left:-12.5pt;margin-top:290.05pt;width:120.4pt;height:20pt;rotation:-29;z-index:-1926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BdneX8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586585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275" name="Text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5" o:spid="_x0000_s1269" type="#_x0000_t202" style="position:absolute;left:0;text-align:left;margin-left:493.8pt;margin-top:51pt;width:100.4pt;height:20pt;rotation:-29;z-index:1586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B5qyFW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586739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76" name="Text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6" o:spid="_x0000_s1270" type="#_x0000_t202" style="position:absolute;left:0;text-align:left;margin-left:-12.5pt;margin-top:778.05pt;width:120.4pt;height:20pt;rotation:-29;z-index:1586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byNUVb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586790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277" name="Text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7" o:spid="_x0000_s1271" type="#_x0000_t202" style="position:absolute;left:0;text-align:left;margin-left:493.8pt;margin-top:539pt;width:100.4pt;height:20pt;rotation:-29;z-index:15867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LNR5/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586841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78" name="Text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8" o:spid="_x0000_s1272" type="#_x0000_t202" style="position:absolute;left:0;text-align:left;margin-left:392.5pt;margin-top:778.05pt;width:120.4pt;height:20pt;rotation:-29;z-index:15868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AHiKvI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spacing w:val="-1"/>
          <w:sz w:val="25"/>
        </w:rPr>
        <w:t>十一、国有资产占有使用情况</w:t>
      </w:r>
    </w:p>
    <w:p w:rsidR="0018579F" w:rsidRDefault="00065048">
      <w:pPr>
        <w:spacing w:before="107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1</w:t>
      </w:r>
      <w:r>
        <w:rPr>
          <w:rFonts w:ascii="仿宋" w:eastAsia="仿宋"/>
          <w:spacing w:val="-2"/>
          <w:sz w:val="25"/>
        </w:rPr>
        <w:t>、车辆情况：</w:t>
      </w:r>
    </w:p>
    <w:p w:rsidR="0018579F" w:rsidRDefault="00065048">
      <w:pPr>
        <w:spacing w:before="107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截至</w:t>
      </w:r>
      <w:r>
        <w:rPr>
          <w:rFonts w:ascii="仿宋" w:eastAsia="仿宋"/>
          <w:sz w:val="25"/>
        </w:rPr>
        <w:t>2023</w:t>
      </w:r>
      <w:r>
        <w:rPr>
          <w:rFonts w:ascii="仿宋" w:eastAsia="仿宋"/>
          <w:sz w:val="25"/>
        </w:rPr>
        <w:t>年</w:t>
      </w:r>
      <w:r>
        <w:rPr>
          <w:rFonts w:ascii="仿宋" w:eastAsia="仿宋"/>
          <w:sz w:val="25"/>
        </w:rPr>
        <w:t>12</w:t>
      </w:r>
      <w:r>
        <w:rPr>
          <w:rFonts w:ascii="仿宋" w:eastAsia="仿宋"/>
          <w:sz w:val="25"/>
        </w:rPr>
        <w:t>月</w:t>
      </w:r>
      <w:r>
        <w:rPr>
          <w:rFonts w:ascii="仿宋" w:eastAsia="仿宋"/>
          <w:sz w:val="25"/>
        </w:rPr>
        <w:t>31</w:t>
      </w:r>
      <w:r>
        <w:rPr>
          <w:rFonts w:ascii="仿宋" w:eastAsia="仿宋"/>
          <w:sz w:val="25"/>
        </w:rPr>
        <w:t>日，兴县疾病预防控制中心共有公务用车编制</w:t>
      </w:r>
      <w:r>
        <w:rPr>
          <w:rFonts w:ascii="仿宋" w:eastAsia="仿宋"/>
          <w:sz w:val="25"/>
        </w:rPr>
        <w:t>2</w:t>
      </w:r>
      <w:r>
        <w:rPr>
          <w:rFonts w:ascii="仿宋" w:eastAsia="仿宋"/>
          <w:spacing w:val="-4"/>
          <w:sz w:val="25"/>
        </w:rPr>
        <w:t>辆，实</w:t>
      </w:r>
    </w:p>
    <w:p w:rsidR="0018579F" w:rsidRDefault="00065048">
      <w:pPr>
        <w:spacing w:before="107" w:line="319" w:lineRule="auto"/>
        <w:ind w:left="15" w:right="628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有</w:t>
      </w:r>
      <w:r>
        <w:rPr>
          <w:rFonts w:ascii="仿宋" w:eastAsia="仿宋"/>
          <w:spacing w:val="-2"/>
          <w:sz w:val="25"/>
        </w:rPr>
        <w:t>4</w:t>
      </w:r>
      <w:r>
        <w:rPr>
          <w:rFonts w:ascii="仿宋" w:eastAsia="仿宋"/>
          <w:spacing w:val="-2"/>
          <w:sz w:val="25"/>
        </w:rPr>
        <w:t>辆，其中：领导用车</w:t>
      </w:r>
      <w:r>
        <w:rPr>
          <w:rFonts w:ascii="仿宋" w:eastAsia="仿宋"/>
          <w:spacing w:val="-2"/>
          <w:sz w:val="25"/>
        </w:rPr>
        <w:t>0</w:t>
      </w:r>
      <w:r>
        <w:rPr>
          <w:rFonts w:ascii="仿宋" w:eastAsia="仿宋"/>
          <w:spacing w:val="-2"/>
          <w:sz w:val="25"/>
        </w:rPr>
        <w:t>辆，机要通信用车</w:t>
      </w:r>
      <w:r>
        <w:rPr>
          <w:rFonts w:ascii="仿宋" w:eastAsia="仿宋"/>
          <w:spacing w:val="-2"/>
          <w:sz w:val="25"/>
        </w:rPr>
        <w:t>0</w:t>
      </w:r>
      <w:r>
        <w:rPr>
          <w:rFonts w:ascii="仿宋" w:eastAsia="仿宋"/>
          <w:spacing w:val="-2"/>
          <w:sz w:val="25"/>
        </w:rPr>
        <w:t>辆，应急保障用车</w:t>
      </w:r>
      <w:r>
        <w:rPr>
          <w:rFonts w:ascii="仿宋" w:eastAsia="仿宋"/>
          <w:spacing w:val="-2"/>
          <w:sz w:val="25"/>
        </w:rPr>
        <w:t>4</w:t>
      </w:r>
      <w:r>
        <w:rPr>
          <w:rFonts w:ascii="仿宋" w:eastAsia="仿宋"/>
          <w:spacing w:val="-2"/>
          <w:sz w:val="25"/>
        </w:rPr>
        <w:t>辆，执法执勤用车</w:t>
      </w:r>
      <w:r>
        <w:rPr>
          <w:rFonts w:ascii="仿宋" w:eastAsia="仿宋"/>
          <w:spacing w:val="-2"/>
          <w:sz w:val="25"/>
        </w:rPr>
        <w:t>0</w:t>
      </w:r>
      <w:r>
        <w:rPr>
          <w:rFonts w:ascii="仿宋" w:eastAsia="仿宋"/>
          <w:spacing w:val="-2"/>
          <w:sz w:val="25"/>
        </w:rPr>
        <w:t>辆，特种专业技术用车</w:t>
      </w:r>
      <w:r>
        <w:rPr>
          <w:rFonts w:ascii="仿宋" w:eastAsia="仿宋"/>
          <w:spacing w:val="-2"/>
          <w:sz w:val="25"/>
        </w:rPr>
        <w:t>0</w:t>
      </w:r>
      <w:r>
        <w:rPr>
          <w:rFonts w:ascii="仿宋" w:eastAsia="仿宋"/>
          <w:spacing w:val="-2"/>
          <w:sz w:val="25"/>
        </w:rPr>
        <w:t>辆，事业单位业务用车</w:t>
      </w:r>
      <w:r>
        <w:rPr>
          <w:rFonts w:ascii="仿宋" w:eastAsia="仿宋"/>
          <w:spacing w:val="-2"/>
          <w:sz w:val="25"/>
        </w:rPr>
        <w:t>0</w:t>
      </w:r>
      <w:r>
        <w:rPr>
          <w:rFonts w:ascii="仿宋" w:eastAsia="仿宋"/>
          <w:spacing w:val="-2"/>
          <w:sz w:val="25"/>
        </w:rPr>
        <w:t>辆，其他公务用车</w:t>
      </w:r>
      <w:r>
        <w:rPr>
          <w:rFonts w:ascii="仿宋" w:eastAsia="仿宋"/>
          <w:spacing w:val="-2"/>
          <w:sz w:val="25"/>
        </w:rPr>
        <w:t>0</w:t>
      </w:r>
      <w:r>
        <w:rPr>
          <w:rFonts w:ascii="仿宋" w:eastAsia="仿宋"/>
          <w:spacing w:val="-2"/>
          <w:sz w:val="25"/>
        </w:rPr>
        <w:t>辆。</w:t>
      </w:r>
    </w:p>
    <w:p w:rsidR="0018579F" w:rsidRDefault="00065048">
      <w:pPr>
        <w:spacing w:line="325" w:lineRule="exact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2</w:t>
      </w:r>
      <w:r>
        <w:rPr>
          <w:rFonts w:ascii="仿宋" w:eastAsia="仿宋"/>
          <w:spacing w:val="-2"/>
          <w:sz w:val="25"/>
        </w:rPr>
        <w:t>、房屋情况：</w:t>
      </w:r>
    </w:p>
    <w:p w:rsidR="0018579F" w:rsidRDefault="00065048">
      <w:pPr>
        <w:spacing w:before="107" w:line="319" w:lineRule="auto"/>
        <w:ind w:left="15" w:right="1156" w:firstLine="504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截至</w:t>
      </w:r>
      <w:r>
        <w:rPr>
          <w:rFonts w:ascii="仿宋" w:eastAsia="仿宋"/>
          <w:spacing w:val="-2"/>
          <w:sz w:val="25"/>
        </w:rPr>
        <w:t>2023</w:t>
      </w:r>
      <w:r>
        <w:rPr>
          <w:rFonts w:ascii="仿宋" w:eastAsia="仿宋"/>
          <w:spacing w:val="-2"/>
          <w:sz w:val="25"/>
        </w:rPr>
        <w:t>年</w:t>
      </w:r>
      <w:r>
        <w:rPr>
          <w:rFonts w:ascii="仿宋" w:eastAsia="仿宋"/>
          <w:spacing w:val="-2"/>
          <w:sz w:val="25"/>
        </w:rPr>
        <w:t>12</w:t>
      </w:r>
      <w:r>
        <w:rPr>
          <w:rFonts w:ascii="仿宋" w:eastAsia="仿宋"/>
          <w:spacing w:val="-2"/>
          <w:sz w:val="25"/>
        </w:rPr>
        <w:t>月</w:t>
      </w:r>
      <w:r>
        <w:rPr>
          <w:rFonts w:ascii="仿宋" w:eastAsia="仿宋"/>
          <w:spacing w:val="-2"/>
          <w:sz w:val="25"/>
        </w:rPr>
        <w:t>31</w:t>
      </w:r>
      <w:r>
        <w:rPr>
          <w:rFonts w:ascii="仿宋" w:eastAsia="仿宋"/>
          <w:spacing w:val="-2"/>
          <w:sz w:val="25"/>
        </w:rPr>
        <w:t>日，兴县疾病预防控制中心使用的办公用房建筑总面积</w:t>
      </w:r>
      <w:r>
        <w:rPr>
          <w:rFonts w:ascii="仿宋" w:eastAsia="仿宋"/>
          <w:spacing w:val="-2"/>
          <w:sz w:val="25"/>
        </w:rPr>
        <w:t>1458.56</w:t>
      </w:r>
      <w:r>
        <w:rPr>
          <w:rFonts w:ascii="仿宋" w:eastAsia="仿宋"/>
          <w:spacing w:val="-2"/>
          <w:sz w:val="25"/>
        </w:rPr>
        <w:t>平方米。</w:t>
      </w:r>
    </w:p>
    <w:p w:rsidR="0018579F" w:rsidRDefault="00065048">
      <w:pPr>
        <w:spacing w:line="325" w:lineRule="exact"/>
        <w:ind w:left="519"/>
        <w:rPr>
          <w:rFonts w:ascii="仿宋" w:eastAsia="仿宋"/>
          <w:sz w:val="25"/>
        </w:rPr>
      </w:pPr>
      <w:r>
        <w:rPr>
          <w:rFonts w:ascii="仿宋" w:eastAsia="仿宋"/>
          <w:sz w:val="25"/>
        </w:rPr>
        <w:t>3</w:t>
      </w:r>
      <w:r>
        <w:rPr>
          <w:rFonts w:ascii="仿宋" w:eastAsia="仿宋"/>
          <w:spacing w:val="-1"/>
          <w:sz w:val="25"/>
        </w:rPr>
        <w:t>、其他国有资产占有使用情况：</w:t>
      </w:r>
    </w:p>
    <w:p w:rsidR="0018579F" w:rsidRDefault="00065048">
      <w:pPr>
        <w:spacing w:before="107" w:line="319" w:lineRule="auto"/>
        <w:ind w:left="15" w:right="394" w:firstLine="504"/>
        <w:jc w:val="both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1586636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636513</wp:posOffset>
                </wp:positionV>
                <wp:extent cx="1529080" cy="254000"/>
                <wp:effectExtent l="0" t="0" r="0" b="0"/>
                <wp:wrapNone/>
                <wp:docPr id="279" name="Text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9" o:spid="_x0000_s1273" type="#_x0000_t202" style="position:absolute;left:0;text-align:left;margin-left:392.5pt;margin-top:50.1pt;width:120.4pt;height:20pt;rotation:-29;z-index:1586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pacing w:val="-2"/>
          <w:sz w:val="25"/>
        </w:rPr>
        <w:t>截至</w:t>
      </w:r>
      <w:r>
        <w:rPr>
          <w:rFonts w:ascii="仿宋" w:eastAsia="仿宋"/>
          <w:spacing w:val="-2"/>
          <w:sz w:val="25"/>
        </w:rPr>
        <w:t>2023</w:t>
      </w:r>
      <w:r>
        <w:rPr>
          <w:rFonts w:ascii="仿宋" w:eastAsia="仿宋"/>
          <w:spacing w:val="-2"/>
          <w:sz w:val="25"/>
        </w:rPr>
        <w:t>年</w:t>
      </w:r>
      <w:r>
        <w:rPr>
          <w:rFonts w:ascii="仿宋" w:eastAsia="仿宋"/>
          <w:spacing w:val="-2"/>
          <w:sz w:val="25"/>
        </w:rPr>
        <w:t>12</w:t>
      </w:r>
      <w:r>
        <w:rPr>
          <w:rFonts w:ascii="仿宋" w:eastAsia="仿宋"/>
          <w:spacing w:val="-2"/>
          <w:sz w:val="25"/>
        </w:rPr>
        <w:t>月</w:t>
      </w:r>
      <w:r>
        <w:rPr>
          <w:rFonts w:ascii="仿宋" w:eastAsia="仿宋"/>
          <w:spacing w:val="-2"/>
          <w:sz w:val="25"/>
        </w:rPr>
        <w:t>31</w:t>
      </w:r>
      <w:r>
        <w:rPr>
          <w:rFonts w:ascii="仿宋" w:eastAsia="仿宋"/>
          <w:spacing w:val="-2"/>
          <w:sz w:val="25"/>
        </w:rPr>
        <w:t>日，兴县疾病预防控制中心占有使用价值</w:t>
      </w:r>
      <w:r>
        <w:rPr>
          <w:rFonts w:ascii="仿宋" w:eastAsia="仿宋"/>
          <w:spacing w:val="-2"/>
          <w:sz w:val="25"/>
        </w:rPr>
        <w:t>50</w:t>
      </w:r>
      <w:r>
        <w:rPr>
          <w:rFonts w:ascii="仿宋" w:eastAsia="仿宋"/>
          <w:spacing w:val="-2"/>
          <w:sz w:val="25"/>
        </w:rPr>
        <w:t>万元（原值）以上的通用设备</w:t>
      </w:r>
      <w:r>
        <w:rPr>
          <w:rFonts w:ascii="仿宋" w:eastAsia="仿宋"/>
          <w:spacing w:val="-2"/>
          <w:sz w:val="25"/>
        </w:rPr>
        <w:t>0</w:t>
      </w:r>
      <w:r>
        <w:rPr>
          <w:rFonts w:ascii="仿宋" w:eastAsia="仿宋"/>
          <w:spacing w:val="-2"/>
          <w:sz w:val="25"/>
        </w:rPr>
        <w:t>台（套）；兴县疾病预防控制中心占有使用价值</w:t>
      </w:r>
      <w:r>
        <w:rPr>
          <w:rFonts w:ascii="仿宋" w:eastAsia="仿宋"/>
          <w:spacing w:val="-2"/>
          <w:sz w:val="25"/>
        </w:rPr>
        <w:t>100</w:t>
      </w:r>
      <w:r>
        <w:rPr>
          <w:rFonts w:ascii="仿宋" w:eastAsia="仿宋"/>
          <w:spacing w:val="-2"/>
          <w:sz w:val="25"/>
        </w:rPr>
        <w:t>万元（原值）以上的通用设备</w:t>
      </w:r>
      <w:r>
        <w:rPr>
          <w:rFonts w:ascii="仿宋" w:eastAsia="仿宋"/>
          <w:spacing w:val="-2"/>
          <w:sz w:val="25"/>
        </w:rPr>
        <w:t>0</w:t>
      </w:r>
      <w:r>
        <w:rPr>
          <w:rFonts w:ascii="仿宋" w:eastAsia="仿宋"/>
          <w:spacing w:val="-2"/>
          <w:sz w:val="25"/>
        </w:rPr>
        <w:t>台（套）。</w:t>
      </w:r>
    </w:p>
    <w:p w:rsidR="0018579F" w:rsidRDefault="00065048">
      <w:pPr>
        <w:spacing w:line="325" w:lineRule="exact"/>
        <w:ind w:left="9"/>
        <w:rPr>
          <w:rFonts w:ascii="黑体" w:eastAsia="黑体"/>
          <w:b/>
          <w:sz w:val="25"/>
        </w:rPr>
      </w:pPr>
      <w:r>
        <w:rPr>
          <w:rFonts w:ascii="黑体" w:eastAsia="黑体"/>
          <w:b/>
          <w:spacing w:val="-2"/>
          <w:sz w:val="25"/>
        </w:rPr>
        <w:t>十二、其他说明</w:t>
      </w:r>
    </w:p>
    <w:p w:rsidR="0018579F" w:rsidRDefault="00065048">
      <w:pPr>
        <w:spacing w:before="107" w:line="424" w:lineRule="auto"/>
        <w:ind w:left="519" w:right="5441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（一）政府购买服务指导性目录</w:t>
      </w:r>
      <w:r>
        <w:rPr>
          <w:rFonts w:ascii="仿宋" w:eastAsia="仿宋"/>
          <w:spacing w:val="-10"/>
          <w:sz w:val="25"/>
        </w:rPr>
        <w:t>无</w:t>
      </w:r>
    </w:p>
    <w:p w:rsidR="0018579F" w:rsidRDefault="00065048">
      <w:pPr>
        <w:spacing w:before="2" w:line="424" w:lineRule="auto"/>
        <w:ind w:left="519" w:right="7710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1586688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1839291</wp:posOffset>
                </wp:positionV>
                <wp:extent cx="1529080" cy="254000"/>
                <wp:effectExtent l="0" t="0" r="0" b="0"/>
                <wp:wrapNone/>
                <wp:docPr id="280" name="Text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0" o:spid="_x0000_s1274" type="#_x0000_t202" style="position:absolute;left:0;text-align:left;margin-left:87.5pt;margin-top:144.85pt;width:120.4pt;height:20pt;rotation:-29;z-index:15866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pacing w:val="-2"/>
          <w:sz w:val="25"/>
        </w:rPr>
        <w:t>（二）其他</w:t>
      </w:r>
      <w:r>
        <w:rPr>
          <w:rFonts w:ascii="仿宋" w:eastAsia="仿宋"/>
          <w:spacing w:val="-10"/>
          <w:sz w:val="25"/>
        </w:rPr>
        <w:t>无</w:t>
      </w:r>
    </w:p>
    <w:p w:rsidR="0018579F" w:rsidRDefault="0018579F">
      <w:pPr>
        <w:spacing w:line="424" w:lineRule="auto"/>
        <w:rPr>
          <w:rFonts w:ascii="仿宋" w:eastAsia="仿宋"/>
          <w:sz w:val="2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68928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2290311</wp:posOffset>
            </wp:positionV>
            <wp:extent cx="4361117" cy="5673852"/>
            <wp:effectExtent l="0" t="0" r="0" b="0"/>
            <wp:wrapNone/>
            <wp:docPr id="281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1117" cy="5673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6944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282" name="Textbox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2" o:spid="_x0000_s1275" type="#_x0000_t202" style="position:absolute;margin-left:87.5pt;margin-top:46.05pt;width:120.4pt;height:20pt;rotation:-29;z-index:1586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OJ/oY7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6995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83" name="Text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3" o:spid="_x0000_s1276" type="#_x0000_t202" style="position:absolute;margin-left:-12.5pt;margin-top:290.05pt;width:120.4pt;height:20pt;rotation:-29;z-index:1586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P5GJAe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046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284" name="Text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4" o:spid="_x0000_s1277" type="#_x0000_t202" style="position:absolute;margin-left:493.8pt;margin-top:51pt;width:100.4pt;height:20pt;rotation:-29;z-index:1587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J4Ld1e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097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85" name="Text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5" o:spid="_x0000_s1278" type="#_x0000_t202" style="position:absolute;margin-left:392.5pt;margin-top:290.05pt;width:120.4pt;height:20pt;rotation:-29;z-index:1587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BTTAMd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148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286" name="Text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6" o:spid="_x0000_s1279" type="#_x0000_t202" style="position:absolute;margin-left:87.5pt;margin-top:534.05pt;width:120.4pt;height:20pt;rotation:-29;z-index:1587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AlSqj9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200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87" name="Text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7" o:spid="_x0000_s1280" type="#_x0000_t202" style="position:absolute;margin-left:-12.5pt;margin-top:778.05pt;width:120.4pt;height:20pt;rotation:-29;z-index:1587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Bh8rK0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251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288" name="Text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8" o:spid="_x0000_s1281" type="#_x0000_t202" style="position:absolute;margin-left:493.8pt;margin-top:539pt;width:100.4pt;height:20pt;rotation:-29;z-index:1587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DEHjlj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302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89" name="Text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9" o:spid="_x0000_s1282" type="#_x0000_t202" style="position:absolute;margin-left:392.5pt;margin-top:778.05pt;width:120.4pt;height:20pt;rotation:-29;z-index:1587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AJWU0p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73536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1311963</wp:posOffset>
            </wp:positionV>
            <wp:extent cx="4390255" cy="6645402"/>
            <wp:effectExtent l="0" t="0" r="0" b="0"/>
            <wp:wrapNone/>
            <wp:docPr id="290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255" cy="66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404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291" name="Text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1" o:spid="_x0000_s1283" type="#_x0000_t202" style="position:absolute;margin-left:87.5pt;margin-top:46.05pt;width:120.4pt;height:20pt;rotation:-29;z-index:15874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OjfLFm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456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92" name="Text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2" o:spid="_x0000_s1284" type="#_x0000_t202" style="position:absolute;margin-left:-12.5pt;margin-top:290.05pt;width:120.4pt;height:20pt;rotation:-29;z-index:15874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PfAmHy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507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293" name="Textbox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3" o:spid="_x0000_s1285" type="#_x0000_t202" style="position:absolute;margin-left:493.8pt;margin-top:51pt;width:100.4pt;height:20pt;rotation:-29;z-index:1587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0N7XV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558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294" name="Text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4" o:spid="_x0000_s1286" type="#_x0000_t202" style="position:absolute;margin-left:392.5pt;margin-top:290.05pt;width:120.4pt;height:20pt;rotation:-29;z-index:1587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BI7SFy2AQAAWw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609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295" name="Text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5" o:spid="_x0000_s1287" type="#_x0000_t202" style="position:absolute;margin-left:87.5pt;margin-top:534.05pt;width:120.4pt;height:20pt;rotation:-29;z-index:15876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IVUyeu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660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96" name="Text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6" o:spid="_x0000_s1288" type="#_x0000_t202" style="position:absolute;margin-left:-12.5pt;margin-top:778.05pt;width:120.4pt;height:20pt;rotation:-29;z-index:1587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H3iO+i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712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297" name="Text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7" o:spid="_x0000_s1289" type="#_x0000_t202" style="position:absolute;margin-left:493.8pt;margin-top:539pt;width:100.4pt;height:20pt;rotation:-29;z-index:1587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PhUWQb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763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298" name="Text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8" o:spid="_x0000_s1290" type="#_x0000_t202" style="position:absolute;margin-left:392.5pt;margin-top:778.05pt;width:120.4pt;height:20pt;rotation:-29;z-index:15877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BILgZo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78144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1369518</wp:posOffset>
            </wp:positionV>
            <wp:extent cx="4358701" cy="6567677"/>
            <wp:effectExtent l="0" t="0" r="0" b="0"/>
            <wp:wrapNone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567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865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300" name="Text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0" o:spid="_x0000_s1291" type="#_x0000_t202" style="position:absolute;margin-left:87.5pt;margin-top:46.05pt;width:120.4pt;height:20pt;rotation:-29;z-index:15878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Cpj0ye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916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01" name="Text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1" o:spid="_x0000_s1292" type="#_x0000_t202" style="position:absolute;margin-left:-12.5pt;margin-top:290.05pt;width:120.4pt;height:20pt;rotation:-29;z-index:1587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M7wLc7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7968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302" name="Text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2" o:spid="_x0000_s1293" type="#_x0000_t202" style="position:absolute;margin-left:493.8pt;margin-top:51pt;width:100.4pt;height:20pt;rotation:-29;z-index:15879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RIgyN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019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03" name="Text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3" o:spid="_x0000_s1294" type="#_x0000_t202" style="position:absolute;margin-left:392.5pt;margin-top:290.05pt;width:120.4pt;height:20pt;rotation:-29;z-index:15880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u8w+4b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070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304" name="Text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4" o:spid="_x0000_s1295" type="#_x0000_t202" style="position:absolute;margin-left:87.5pt;margin-top:534.05pt;width:120.4pt;height:20pt;rotation:-29;z-index:1588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121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05" name="Text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5" o:spid="_x0000_s1296" type="#_x0000_t202" style="position:absolute;margin-left:-12.5pt;margin-top:778.05pt;width:120.4pt;height:20pt;rotation:-29;z-index:15881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DJwA3L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172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306" name="Text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6" o:spid="_x0000_s1297" type="#_x0000_t202" style="position:absolute;margin-left:493.8pt;margin-top:539pt;width:100.4pt;height:20pt;rotation:-29;z-index:15881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a14KNb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224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07" name="Textbox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7" o:spid="_x0000_s1298" type="#_x0000_t202" style="position:absolute;margin-left:392.5pt;margin-top:778.05pt;width:120.4pt;height:20pt;rotation:-29;z-index:1588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phl+f7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82752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326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309" name="Text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9" o:spid="_x0000_s1299" type="#_x0000_t202" style="position:absolute;margin-left:87.5pt;margin-top:46.05pt;width:120.4pt;height:20pt;rotation:-29;z-index:15883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377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10" name="Text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0" o:spid="_x0000_s1300" type="#_x0000_t202" style="position:absolute;margin-left:-12.5pt;margin-top:290.05pt;width:120.4pt;height:20pt;rotation:-29;z-index:15883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5TyjOL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428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311" name="Text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1" o:spid="_x0000_s1301" type="#_x0000_t202" style="position:absolute;margin-left:493.8pt;margin-top:51pt;width:100.4pt;height:20pt;rotation:-29;z-index:15884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KbLjpG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480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12" name="Text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2" o:spid="_x0000_s1302" type="#_x0000_t202" style="position:absolute;margin-left:392.5pt;margin-top:290.05pt;width:120.4pt;height:20pt;rotation:-29;z-index:15884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iuXQjL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531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313" name="Text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3" o:spid="_x0000_s1303" type="#_x0000_t202" style="position:absolute;margin-left:87.5pt;margin-top:534.05pt;width:120.4pt;height:20pt;rotation:-29;z-index:1588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582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14" name="Text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4" o:spid="_x0000_s1304" type="#_x0000_t202" style="position:absolute;margin-left:-12.5pt;margin-top:778.05pt;width:120.4pt;height:20pt;rotation:-29;z-index:15885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633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315" name="Text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5" o:spid="_x0000_s1305" type="#_x0000_t202" style="position:absolute;margin-left:493.8pt;margin-top:539pt;width:100.4pt;height:20pt;rotation:-29;z-index:1588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684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16" name="Text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6" o:spid="_x0000_s1306" type="#_x0000_t202" style="position:absolute;margin-left:392.5pt;margin-top:778.05pt;width:120.4pt;height:20pt;rotation:-29;z-index:15886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lV99AL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87360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317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787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318" name="Text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8" o:spid="_x0000_s1307" type="#_x0000_t202" style="position:absolute;margin-left:87.5pt;margin-top:46.05pt;width:120.4pt;height:20pt;rotation:-29;z-index:15887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DScdw+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838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19" name="Text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9" o:spid="_x0000_s1308" type="#_x0000_t202" style="position:absolute;margin-left:-12.5pt;margin-top:290.05pt;width:120.4pt;height:20pt;rotation:-29;z-index:15888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LUOvW7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889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320" name="Text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0" o:spid="_x0000_s1309" type="#_x0000_t202" style="position:absolute;margin-left:493.8pt;margin-top:51pt;width:100.4pt;height:20pt;rotation:-29;z-index:15888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BPEhUk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940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21" name="Text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1" o:spid="_x0000_s1310" type="#_x0000_t202" style="position:absolute;margin-left:392.5pt;margin-top:290.05pt;width:120.4pt;height:20pt;rotation:-29;z-index:1588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3zKjc7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8992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322" name="Text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2" o:spid="_x0000_s1311" type="#_x0000_t202" style="position:absolute;margin-left:87.5pt;margin-top:534.05pt;width:120.4pt;height:20pt;rotation:-29;z-index:15889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CpNAiT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043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23" name="Text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3" o:spid="_x0000_s1312" type="#_x0000_t202" style="position:absolute;margin-left:-12.5pt;margin-top:778.05pt;width:120.4pt;height:20pt;rotation:-29;z-index:15890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sOvQx7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094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324" name="Text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4" o:spid="_x0000_s1313" type="#_x0000_t202" style="position:absolute;margin-left:493.8pt;margin-top:539pt;width:100.4pt;height:20pt;rotation:-29;z-index:1589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0KaDl7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145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25" name="Text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5" o:spid="_x0000_s1314" type="#_x0000_t202" style="position:absolute;margin-left:392.5pt;margin-top:778.05pt;width:120.4pt;height:20pt;rotation:-29;z-index:1589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+kix+7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91968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248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327" name="Text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7" o:spid="_x0000_s1315" type="#_x0000_t202" style="position:absolute;margin-left:87.5pt;margin-top:46.05pt;width:120.4pt;height:20pt;rotation:-29;z-index:15892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Fz5N92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299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28" name="Text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8" o:spid="_x0000_s1316" type="#_x0000_t202" style="position:absolute;margin-left:-12.5pt;margin-top:290.05pt;width:120.4pt;height:20pt;rotation:-29;z-index:15892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B8O13H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350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329" name="Text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9" o:spid="_x0000_s1317" type="#_x0000_t202" style="position:absolute;margin-left:493.8pt;margin-top:51pt;width:100.4pt;height:20pt;rotation:-29;z-index:15893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A/zHBu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401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30" name="Text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0" o:spid="_x0000_s1318" type="#_x0000_t202" style="position:absolute;margin-left:392.5pt;margin-top:290.05pt;width:120.4pt;height:20pt;rotation:-29;z-index:15894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BU1ckl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452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331" name="Text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1" o:spid="_x0000_s1319" type="#_x0000_t202" style="position:absolute;margin-left:87.5pt;margin-top:534.05pt;width:120.4pt;height:20pt;rotation:-29;z-index:15894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504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32" name="Text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2" o:spid="_x0000_s1320" type="#_x0000_t202" style="position:absolute;margin-left:-12.5pt;margin-top:778.05pt;width:120.4pt;height:20pt;rotation:-29;z-index:1589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555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333" name="Text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3" o:spid="_x0000_s1321" type="#_x0000_t202" style="position:absolute;margin-left:493.8pt;margin-top:539pt;width:100.4pt;height:20pt;rotation:-29;z-index:15895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606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34" name="Text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4" o:spid="_x0000_s1322" type="#_x0000_t202" style="position:absolute;margin-left:392.5pt;margin-top:778.05pt;width:120.4pt;height:20pt;rotation:-29;z-index:1589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896576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335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708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336" name="Text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6" o:spid="_x0000_s1323" type="#_x0000_t202" style="position:absolute;margin-left:87.5pt;margin-top:46.05pt;width:120.4pt;height:20pt;rotation:-29;z-index:1589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760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37" name="Text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7" o:spid="_x0000_s1324" type="#_x0000_t202" style="position:absolute;margin-left:-12.5pt;margin-top:290.05pt;width:120.4pt;height:20pt;rotation:-29;z-index:1589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811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338" name="Text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8" o:spid="_x0000_s1325" type="#_x0000_t202" style="position:absolute;margin-left:493.8pt;margin-top:51pt;width:100.4pt;height:20pt;rotation:-29;z-index:1589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862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39" name="Text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9" o:spid="_x0000_s1326" type="#_x0000_t202" style="position:absolute;margin-left:392.5pt;margin-top:290.05pt;width:120.4pt;height:20pt;rotation:-29;z-index:1589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PAnE3O2AQAAWw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913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340" name="Text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40" o:spid="_x0000_s1327" type="#_x0000_t202" style="position:absolute;margin-left:87.5pt;margin-top:534.05pt;width:120.4pt;height:20pt;rotation:-29;z-index:1589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AkZwWe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89964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41" name="Text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41" o:spid="_x0000_s1328" type="#_x0000_t202" style="position:absolute;margin-left:-12.5pt;margin-top:778.05pt;width:120.4pt;height:20pt;rotation:-29;z-index:15899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EMYZM7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016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342" name="Text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42" o:spid="_x0000_s1329" type="#_x0000_t202" style="position:absolute;margin-left:493.8pt;margin-top:539pt;width:100.4pt;height:20pt;rotation:-29;z-index:15900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slgezb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067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43" name="Text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43" o:spid="_x0000_s1330" type="#_x0000_t202" style="position:absolute;margin-left:392.5pt;margin-top:778.05pt;width:120.4pt;height:20pt;rotation:-29;z-index:15900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Iniomr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01184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344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169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345" name="Text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45" o:spid="_x0000_s1331" type="#_x0000_t202" style="position:absolute;margin-left:87.5pt;margin-top:46.05pt;width:120.4pt;height:20pt;rotation:-29;z-index:1590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220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46" name="Text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46" o:spid="_x0000_s1332" type="#_x0000_t202" style="position:absolute;margin-left:-12.5pt;margin-top:290.05pt;width:120.4pt;height:20pt;rotation:-29;z-index:15902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L6siBG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272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347" name="Text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47" o:spid="_x0000_s1333" type="#_x0000_t202" style="position:absolute;margin-left:493.8pt;margin-top:51pt;width:100.4pt;height:20pt;rotation:-29;z-index:1590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P1bpbi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323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48" name="Text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48" o:spid="_x0000_s1334" type="#_x0000_t202" style="position:absolute;margin-left:392.5pt;margin-top:290.05pt;width:120.4pt;height:20pt;rotation:-29;z-index:15903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AxrjGq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374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349" name="Text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49" o:spid="_x0000_s1335" type="#_x0000_t202" style="position:absolute;margin-left:87.5pt;margin-top:534.05pt;width:120.4pt;height:20pt;rotation:-29;z-index:1590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psGwHbYBAABb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425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50" name="Text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0" o:spid="_x0000_s1336" type="#_x0000_t202" style="position:absolute;margin-left:-12.5pt;margin-top:778.05pt;width:120.4pt;height:20pt;rotation:-29;z-index:1590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MZGsXi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476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351" name="Textbox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1" o:spid="_x0000_s1337" type="#_x0000_t202" style="position:absolute;margin-left:493.8pt;margin-top:539pt;width:100.4pt;height:20pt;rotation:-29;z-index:1590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528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52" name="Text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2" o:spid="_x0000_s1338" type="#_x0000_t202" style="position:absolute;margin-left:392.5pt;margin-top:778.05pt;width:120.4pt;height:20pt;rotation:-29;z-index:1590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Kmfwsy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05792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353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630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354" name="Text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4" o:spid="_x0000_s1339" type="#_x0000_t202" style="position:absolute;margin-left:87.5pt;margin-top:46.05pt;width:120.4pt;height:20pt;rotation:-29;z-index:1590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M39EES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681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55" name="Text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5" o:spid="_x0000_s1340" type="#_x0000_t202" style="position:absolute;margin-left:-12.5pt;margin-top:290.05pt;width:120.4pt;height:20pt;rotation:-29;z-index:1590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CJRQoN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732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356" name="Text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6" o:spid="_x0000_s1341" type="#_x0000_t202" style="position:absolute;margin-left:493.8pt;margin-top:51pt;width:100.4pt;height:20pt;rotation:-29;z-index:1590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CvbDfO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784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57" name="Text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7" o:spid="_x0000_s1342" type="#_x0000_t202" style="position:absolute;margin-left:392.5pt;margin-top:290.05pt;width:120.4pt;height:20pt;rotation:-29;z-index:1590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5px5ub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835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358" name="Text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8" o:spid="_x0000_s1343" type="#_x0000_t202" style="position:absolute;margin-left:87.5pt;margin-top:534.05pt;width:120.4pt;height:20pt;rotation:-29;z-index:1590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JfoXnC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886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59" name="Text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9" o:spid="_x0000_s1344" type="#_x0000_t202" style="position:absolute;margin-left:-12.5pt;margin-top:778.05pt;width:120.4pt;height:20pt;rotation:-29;z-index:1590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aZ7AAr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937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360" name="Text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0" o:spid="_x0000_s1345" type="#_x0000_t202" style="position:absolute;margin-left:493.8pt;margin-top:539pt;width:100.4pt;height:20pt;rotation:-29;z-index:1590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ALz3p9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0988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61" name="Text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1" o:spid="_x0000_s1346" type="#_x0000_t202" style="position:absolute;margin-left:392.5pt;margin-top:778.05pt;width:120.4pt;height:20pt;rotation:-29;z-index:1590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I55+Q2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10400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362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091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363" name="Text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3" o:spid="_x0000_s1347" type="#_x0000_t202" style="position:absolute;margin-left:87.5pt;margin-top:46.05pt;width:120.4pt;height:20pt;rotation:-29;z-index:1591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KMh/K7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142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64" name="Text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4" o:spid="_x0000_s1348" type="#_x0000_t202" style="position:absolute;margin-left:-12.5pt;margin-top:290.05pt;width:120.4pt;height:20pt;rotation:-29;z-index:1591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ASrdmG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193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365" name="Textbox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5" o:spid="_x0000_s1349" type="#_x0000_t202" style="position:absolute;margin-left:493.8pt;margin-top:51pt;width:100.4pt;height:20pt;rotation:-29;z-index:1591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BRWvQv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244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66" name="Textbox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6" o:spid="_x0000_s1350" type="#_x0000_t202" style="position:absolute;margin-left:392.5pt;margin-top:290.05pt;width:120.4pt;height:20pt;rotation:-29;z-index:1591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AgE2gv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296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367" name="Textbox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7" o:spid="_x0000_s1351" type="#_x0000_t202" style="position:absolute;margin-left:87.5pt;margin-top:534.05pt;width:120.4pt;height:20pt;rotation:-29;z-index:1591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C3fOmY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347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68" name="Textbox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8" o:spid="_x0000_s1352" type="#_x0000_t202" style="position:absolute;margin-left:-12.5pt;margin-top:778.05pt;width:120.4pt;height:20pt;rotation:-29;z-index:1591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BIuJey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398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369" name="Textbox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9" o:spid="_x0000_s1353" type="#_x0000_t202" style="position:absolute;margin-left:493.8pt;margin-top:539pt;width:100.4pt;height:20pt;rotation:-29;z-index:1591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C0+6G7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449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70" name="Textbox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70" o:spid="_x0000_s1354" type="#_x0000_t202" style="position:absolute;margin-left:392.5pt;margin-top:778.05pt;width:120.4pt;height:20pt;rotation:-29;z-index:1591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CH/0V2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15008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371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552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372" name="Textbox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72" o:spid="_x0000_s1355" type="#_x0000_t202" style="position:absolute;margin-left:87.5pt;margin-top:46.05pt;width:120.4pt;height:20pt;rotation:-29;z-index:15915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IU7DUL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603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73" name="Text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73" o:spid="_x0000_s1356" type="#_x0000_t202" style="position:absolute;margin-left:-12.5pt;margin-top:290.05pt;width:120.4pt;height:20pt;rotation:-29;z-index:15916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Dnlw80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654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374" name="Text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74" o:spid="_x0000_s1357" type="#_x0000_t202" style="position:absolute;margin-left:493.8pt;margin-top:51pt;width:100.4pt;height:20pt;rotation:-29;z-index:1591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IfaXGS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705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75" name="Text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75" o:spid="_x0000_s1358" type="#_x0000_t202" style="position:absolute;margin-left:392.5pt;margin-top:290.05pt;width:120.4pt;height:20pt;rotation:-29;z-index:15917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Sp0oLr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756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376" name="Text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76" o:spid="_x0000_s1359" type="#_x0000_t202" style="position:absolute;margin-left:87.5pt;margin-top:534.05pt;width:120.4pt;height:20pt;rotation:-29;z-index:1591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A8m4PO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808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77" name="Textbox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77" o:spid="_x0000_s1360" type="#_x0000_t202" style="position:absolute;margin-left:-12.5pt;margin-top:778.05pt;width:120.4pt;height:20pt;rotation:-29;z-index:1591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eCOZh7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859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378" name="Textbox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78" o:spid="_x0000_s1361" type="#_x0000_t202" style="position:absolute;margin-left:493.8pt;margin-top:539pt;width:100.4pt;height:20pt;rotation:-29;z-index:1591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3c8SU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1910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79" name="Textbox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79" o:spid="_x0000_s1362" type="#_x0000_t202" style="position:absolute;margin-left:392.5pt;margin-top:778.05pt;width:120.4pt;height:20pt;rotation:-29;z-index:1591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EIhmGr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19616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380" name="Imag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012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381" name="Text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81" o:spid="_x0000_s1363" type="#_x0000_t202" style="position:absolute;margin-left:87.5pt;margin-top:46.05pt;width:120.4pt;height:20pt;rotation:-29;z-index:1592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KfvECO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064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82" name="Textbox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82" o:spid="_x0000_s1364" type="#_x0000_t202" style="position:absolute;margin-left:-12.5pt;margin-top:290.05pt;width:120.4pt;height:20pt;rotation:-29;z-index:1592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uPCkBr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115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383" name="Text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83" o:spid="_x0000_s1365" type="#_x0000_t202" style="position:absolute;margin-left:493.8pt;margin-top:51pt;width:100.4pt;height:20pt;rotation:-29;z-index:1592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D7B4mv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166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84" name="Text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84" o:spid="_x0000_s1366" type="#_x0000_t202" style="position:absolute;margin-left:392.5pt;margin-top:290.05pt;width:120.4pt;height:20pt;rotation:-29;z-index:1592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Bz5LMz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217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385" name="Textbox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85" o:spid="_x0000_s1367" type="#_x0000_t202" style="position:absolute;margin-left:87.5pt;margin-top:534.05pt;width:120.4pt;height:20pt;rotation:-29;z-index:1592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OSLMoS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268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86" name="Textbox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86" o:spid="_x0000_s1368" type="#_x0000_t202" style="position:absolute;margin-left:-12.5pt;margin-top:778.05pt;width:120.4pt;height:20pt;rotation:-29;z-index:1592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AcPcCH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320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387" name="Textbox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87" o:spid="_x0000_s1369" type="#_x0000_t202" style="position:absolute;margin-left:493.8pt;margin-top:539pt;width:100.4pt;height:20pt;rotation:-29;z-index:1592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Bfyu0u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371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88" name="Textbox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88" o:spid="_x0000_s1370" type="#_x0000_t202" style="position:absolute;margin-left:392.5pt;margin-top:778.05pt;width:120.4pt;height:20pt;rotation:-29;z-index:15923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Ap8f0H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24224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389" name="Imag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 38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473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390" name="Text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</w:t>
                            </w: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90" o:spid="_x0000_s1371" type="#_x0000_t202" style="position:absolute;margin-left:87.5pt;margin-top:46.05pt;width:120.4pt;height:20pt;rotation:-29;z-index:1592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yHecd7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</w:t>
                      </w: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524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91" name="Text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91" o:spid="_x0000_s1372" type="#_x0000_t202" style="position:absolute;margin-left:-12.5pt;margin-top:290.05pt;width:120.4pt;height:20pt;rotation:-29;z-index:1592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0ahEI7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576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392" name="Textbox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92" o:spid="_x0000_s1373" type="#_x0000_t202" style="position:absolute;margin-left:493.8pt;margin-top:51pt;width:100.4pt;height:20pt;rotation:-29;z-index:15925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BzNkPd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627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393" name="Text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93" o:spid="_x0000_s1374" type="#_x0000_t202" style="position:absolute;margin-left:392.5pt;margin-top:290.05pt;width:120.4pt;height:20pt;rotation:-29;z-index:1592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Wdhxsb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678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394" name="Text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94" o:spid="_x0000_s1375" type="#_x0000_t202" style="position:absolute;margin-left:87.5pt;margin-top:534.05pt;width:120.4pt;height:20pt;rotation:-29;z-index:1592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DtDY7/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729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95" name="Text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95" o:spid="_x0000_s1376" type="#_x0000_t202" style="position:absolute;margin-left:-12.5pt;margin-top:778.05pt;width:120.4pt;height:20pt;rotation:-29;z-index:1592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CvUQpu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780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396" name="Text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96" o:spid="_x0000_s1377" type="#_x0000_t202" style="position:absolute;margin-left:493.8pt;margin-top:539pt;width:100.4pt;height:20pt;rotation:-29;z-index:15927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iUpFZb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832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397" name="Textbox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97" o:spid="_x0000_s1378" type="#_x0000_t202" style="position:absolute;margin-left:392.5pt;margin-top:778.05pt;width:120.4pt;height:20pt;rotation:-29;z-index:1592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RA0xL7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28832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398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934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399" name="Text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99" o:spid="_x0000_s1379" type="#_x0000_t202" style="position:absolute;margin-left:87.5pt;margin-top:46.05pt;width:120.4pt;height:20pt;rotation:-29;z-index:1592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OXOOyC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2985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00" name="Text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00" o:spid="_x0000_s1380" type="#_x0000_t202" style="position:absolute;margin-left:-12.5pt;margin-top:290.05pt;width:120.4pt;height:20pt;rotation:-29;z-index:1592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CTdFwr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036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401" name="Textbox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01" o:spid="_x0000_s1381" type="#_x0000_t202" style="position:absolute;margin-left:493.8pt;margin-top:51pt;width:100.4pt;height:20pt;rotation:-29;z-index:1593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BKwGhr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088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02" name="Textbox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02" o:spid="_x0000_s1382" type="#_x0000_t202" style="position:absolute;margin-left:392.5pt;margin-top:290.05pt;width:120.4pt;height:20pt;rotation:-29;z-index:1593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GbuNna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139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403" name="Textbox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03" o:spid="_x0000_s1383" type="#_x0000_t202" style="position:absolute;margin-left:87.5pt;margin-top:534.05pt;width:120.4pt;height:20pt;rotation:-29;z-index:1593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190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04" name="Textbox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04" o:spid="_x0000_s1384" type="#_x0000_t202" style="position:absolute;margin-left:-12.5pt;margin-top:778.05pt;width:120.4pt;height:20pt;rotation:-29;z-index:1593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LE1XSr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241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405" name="Textbox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05" o:spid="_x0000_s1385" type="#_x0000_t202" style="position:absolute;margin-left:493.8pt;margin-top:539pt;width:100.4pt;height:20pt;rotation:-29;z-index:1593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292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06" name="Text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06" o:spid="_x0000_s1386" type="#_x0000_t202" style="position:absolute;margin-left:392.5pt;margin-top:778.05pt;width:120.4pt;height:20pt;rotation:-29;z-index:1593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ALZdPE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33440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407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395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408" name="Text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08" o:spid="_x0000_s1387" type="#_x0000_t202" style="position:absolute;margin-left:87.5pt;margin-top:46.05pt;width:120.4pt;height:20pt;rotation:-29;z-index:1593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Kqm2cu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446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09" name="Textbox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09" o:spid="_x0000_s1388" type="#_x0000_t202" style="position:absolute;margin-left:-12.5pt;margin-top:290.05pt;width:120.4pt;height:20pt;rotation:-29;z-index:1593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497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410" name="Textbox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0" o:spid="_x0000_s1389" type="#_x0000_t202" style="position:absolute;margin-left:493.8pt;margin-top:51pt;width:100.4pt;height:20pt;rotation:-29;z-index:1593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BW0OE3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548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11" name="Textbox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1" o:spid="_x0000_s1390" type="#_x0000_t202" style="position:absolute;margin-left:392.5pt;margin-top:290.05pt;width:120.4pt;height:20pt;rotation:-29;z-index:15935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MbwV2C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600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412" name="Text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2" o:spid="_x0000_s1391" type="#_x0000_t202" style="position:absolute;margin-left:87.5pt;margin-top:534.05pt;width:120.4pt;height:20pt;rotation:-29;z-index:1593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651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13" name="Textbox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3" o:spid="_x0000_s1392" type="#_x0000_t202" style="position:absolute;margin-left:-12.5pt;margin-top:778.05pt;width:120.4pt;height:20pt;rotation:-29;z-index:1593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702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414" name="Text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4" o:spid="_x0000_s1393" type="#_x0000_t202" style="position:absolute;margin-left:493.8pt;margin-top:539pt;width:100.4pt;height:20pt;rotation:-29;z-index:1593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yWR3h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753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15" name="Text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5" o:spid="_x0000_s1394" type="#_x0000_t202" style="position:absolute;margin-left:392.5pt;margin-top:778.05pt;width:120.4pt;height:20pt;rotation:-29;z-index:1593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44pF6L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38048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416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856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417" name="Textbox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7" o:spid="_x0000_s1395" type="#_x0000_t202" style="position:absolute;margin-left:87.5pt;margin-top:46.05pt;width:120.4pt;height:20pt;rotation:-29;z-index:1593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EU7w86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907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18" name="Textbox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8" o:spid="_x0000_s1396" type="#_x0000_t202" style="position:absolute;margin-left:-12.5pt;margin-top:290.05pt;width:120.4pt;height:20pt;rotation:-29;z-index:1593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Bl+anU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3958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419" name="Textbox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9" o:spid="_x0000_s1397" type="#_x0000_t202" style="position:absolute;margin-left:493.8pt;margin-top:51pt;width:100.4pt;height:20pt;rotation:-29;z-index:1593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009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20" name="Text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20" o:spid="_x0000_s1398" type="#_x0000_t202" style="position:absolute;margin-left:392.5pt;margin-top:290.05pt;width:120.4pt;height:20pt;rotation:-29;z-index:1594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yu9n4b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060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421" name="Text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21" o:spid="_x0000_s1399" type="#_x0000_t202" style="position:absolute;margin-left:87.5pt;margin-top:534.05pt;width:120.4pt;height:20pt;rotation:-29;z-index:1594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112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22" name="Textbox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22" o:spid="_x0000_s1400" type="#_x0000_t202" style="position:absolute;margin-left:-12.5pt;margin-top:778.05pt;width:120.4pt;height:20pt;rotation:-29;z-index:1594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163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423" name="Text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23" o:spid="_x0000_s1401" type="#_x0000_t202" style="position:absolute;margin-left:493.8pt;margin-top:539pt;width:100.4pt;height:20pt;rotation:-29;z-index:1594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214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24" name="Text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24" o:spid="_x0000_s1402" type="#_x0000_t202" style="position:absolute;margin-left:392.5pt;margin-top:778.05pt;width:120.4pt;height:20pt;rotation:-29;z-index:1594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42656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425" name="Image 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 425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316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426" name="Textbox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26" o:spid="_x0000_s1403" type="#_x0000_t202" style="position:absolute;margin-left:87.5pt;margin-top:46.05pt;width:120.4pt;height:20pt;rotation:-29;z-index:1594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368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27" name="Textbox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27" o:spid="_x0000_s1404" type="#_x0000_t202" style="position:absolute;margin-left:-12.5pt;margin-top:290.05pt;width:120.4pt;height:20pt;rotation:-29;z-index:1594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419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428" name="Textbox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28" o:spid="_x0000_s1405" type="#_x0000_t202" style="position:absolute;margin-left:493.8pt;margin-top:51pt;width:100.4pt;height:20pt;rotation:-29;z-index:1594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ocGLR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470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29" name="Textbox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29" o:spid="_x0000_s1406" type="#_x0000_t202" style="position:absolute;margin-left:392.5pt;margin-top:290.05pt;width:120.4pt;height:20pt;rotation:-29;z-index:1594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X/epn7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521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430" name="Text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0" o:spid="_x0000_s1407" type="#_x0000_t202" style="position:absolute;margin-left:87.5pt;margin-top:534.05pt;width:120.4pt;height:20pt;rotation:-29;z-index:1594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BuxuUp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572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31" name="Textbox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1" o:spid="_x0000_s1408" type="#_x0000_t202" style="position:absolute;margin-left:-12.5pt;margin-top:778.05pt;width:120.4pt;height:20pt;rotation:-29;z-index:1594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624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432" name="Textbox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2" o:spid="_x0000_s1409" type="#_x0000_t202" style="position:absolute;margin-left:493.8pt;margin-top:539pt;width:100.4pt;height:20pt;rotation:-29;z-index:1594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675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33" name="Text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3" o:spid="_x0000_s1410" type="#_x0000_t202" style="position:absolute;margin-left:392.5pt;margin-top:778.05pt;width:120.4pt;height:20pt;rotation:-29;z-index:1594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47264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434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777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435" name="Textbox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5" o:spid="_x0000_s1411" type="#_x0000_t202" style="position:absolute;margin-left:87.5pt;margin-top:46.05pt;width:120.4pt;height:20pt;rotation:-29;z-index:1594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CHFXly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828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36" name="Textbox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6" o:spid="_x0000_s1412" type="#_x0000_t202" style="position:absolute;margin-left:-12.5pt;margin-top:290.05pt;width:120.4pt;height:20pt;rotation:-29;z-index:1594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2XOsX7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880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437" name="Textbox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7" o:spid="_x0000_s1413" type="#_x0000_t202" style="position:absolute;margin-left:493.8pt;margin-top:51pt;width:100.4pt;height:20pt;rotation:-29;z-index:1594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JqEgfa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931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38" name="Text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8" o:spid="_x0000_s1414" type="#_x0000_t202" style="position:absolute;margin-left:392.5pt;margin-top:290.05pt;width:120.4pt;height:20pt;rotation:-29;z-index:1594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VnEV5L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4982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439" name="Text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9" o:spid="_x0000_s1415" type="#_x0000_t202" style="position:absolute;margin-left:87.5pt;margin-top:534.05pt;width:120.4pt;height:20pt;rotation:-29;z-index:1594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DBHpRT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033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40" name="Textbox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40" o:spid="_x0000_s1416" type="#_x0000_t202" style="position:absolute;margin-left:-12.5pt;margin-top:778.05pt;width:120.4pt;height:20pt;rotation:-29;z-index:1595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BplguU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084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441" name="Textbox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41" o:spid="_x0000_s1417" type="#_x0000_t202" style="position:absolute;margin-left:493.8pt;margin-top:539pt;width:100.4pt;height:20pt;rotation:-29;z-index:1595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KmEmPb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136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42" name="Textbox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42" o:spid="_x0000_s1418" type="#_x0000_t202" style="position:absolute;margin-left:392.5pt;margin-top:778.05pt;width:120.4pt;height:20pt;rotation:-29;z-index:1595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Bk94IL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51872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443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238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444" name="Textbox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44" o:spid="_x0000_s1419" type="#_x0000_t202" style="position:absolute;margin-left:87.5pt;margin-top:46.05pt;width:120.4pt;height:20pt;rotation:-29;z-index:1595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289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45" name="Text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45" o:spid="_x0000_s1420" type="#_x0000_t202" style="position:absolute;margin-left:-12.5pt;margin-top:290.05pt;width:120.4pt;height:20pt;rotation:-29;z-index:1595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JpWw4b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340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446" name="Textbox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46" o:spid="_x0000_s1421" type="#_x0000_t202" style="position:absolute;margin-left:493.8pt;margin-top:51pt;width:100.4pt;height:20pt;rotation:-29;z-index:1595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392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47" name="Text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47" o:spid="_x0000_s1422" type="#_x0000_t202" style="position:absolute;margin-left:392.5pt;margin-top:290.05pt;width:120.4pt;height:20pt;rotation:-29;z-index:1595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ElMw1W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443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448" name="Textbox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48" o:spid="_x0000_s1423" type="#_x0000_t202" style="position:absolute;margin-left:87.5pt;margin-top:534.05pt;width:120.4pt;height:20pt;rotation:-29;z-index:1595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A4OOSc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494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49" name="Textbox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49" o:spid="_x0000_s1424" type="#_x0000_t202" style="position:absolute;margin-left:-12.5pt;margin-top:778.05pt;width:120.4pt;height:20pt;rotation:-29;z-index:1595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xk567r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545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450" name="Textbox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50" o:spid="_x0000_s1425" type="#_x0000_t202" style="position:absolute;margin-left:493.8pt;margin-top:539pt;width:100.4pt;height:20pt;rotation:-29;z-index:1595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I+eaRr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596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51" name="Textbox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51" o:spid="_x0000_s1426" type="#_x0000_t202" style="position:absolute;margin-left:392.5pt;margin-top:778.05pt;width:120.4pt;height:20pt;rotation:-29;z-index:1595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56480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452" name="Imag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699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453" name="Textbox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53" o:spid="_x0000_s1427" type="#_x0000_t202" style="position:absolute;margin-left:87.5pt;margin-top:46.05pt;width:120.4pt;height:20pt;rotation:-29;z-index:1595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cxRhtL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750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54" name="Text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54" o:spid="_x0000_s1428" type="#_x0000_t202" style="position:absolute;margin-left:-12.5pt;margin-top:290.05pt;width:120.4pt;height:20pt;rotation:-29;z-index:1595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BJcccZ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801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455" name="Text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55" o:spid="_x0000_s1429" type="#_x0000_t202" style="position:absolute;margin-left:493.8pt;margin-top:51pt;width:100.4pt;height:20pt;rotation:-29;z-index:1595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AqG6rC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852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56" name="Textbox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56" o:spid="_x0000_s1430" type="#_x0000_t202" style="position:absolute;margin-left:392.5pt;margin-top:290.05pt;width:120.4pt;height:20pt;rotation:-29;z-index:1595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B7z3aw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904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457" name="Textbox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57" o:spid="_x0000_s1431" type="#_x0000_t202" style="position:absolute;margin-left:87.5pt;margin-top:534.05pt;width:120.4pt;height:20pt;rotation:-29;z-index:1595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Oyg9we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5955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58" name="Textbox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58" o:spid="_x0000_s1432" type="#_x0000_t202" style="position:absolute;margin-left:-12.5pt;margin-top:778.05pt;width:120.4pt;height:20pt;rotation:-29;z-index:1595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ATZIkt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006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459" name="Text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59" o:spid="_x0000_s1433" type="#_x0000_t202" style="position:absolute;margin-left:493.8pt;margin-top:539pt;width:100.4pt;height:20pt;rotation:-29;z-index:1596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UJOkh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057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60" name="Textbox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60" o:spid="_x0000_s1434" type="#_x0000_t202" style="position:absolute;margin-left:392.5pt;margin-top:778.05pt;width:120.4pt;height:20pt;rotation:-29;z-index:1596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Bb2wE+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61088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461" name="Image 4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Image 46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160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462" name="Text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62" o:spid="_x0000_s1435" type="#_x0000_t202" style="position:absolute;margin-left:87.5pt;margin-top:46.05pt;width:120.4pt;height:20pt;rotation:-29;z-index:1596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/WqHGL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211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63" name="Textbox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63" o:spid="_x0000_s1436" type="#_x0000_t202" style="position:absolute;margin-left:-12.5pt;margin-top:290.05pt;width:120.4pt;height:20pt;rotation:-29;z-index:1596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A7s0t8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262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464" name="Textbox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64" o:spid="_x0000_s1437" type="#_x0000_t202" style="position:absolute;margin-left:493.8pt;margin-top:51pt;width:100.4pt;height:20pt;rotation:-29;z-index:1596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Bb/hgs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313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65" name="Textbox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65" o:spid="_x0000_s1438" type="#_x0000_t202" style="position:absolute;margin-left:392.5pt;margin-top:290.05pt;width:120.4pt;height:20pt;rotation:-29;z-index:1596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lrlsZr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364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466" name="Textbox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66" o:spid="_x0000_s1439" type="#_x0000_t202" style="position:absolute;margin-left:87.5pt;margin-top:534.05pt;width:120.4pt;height:20pt;rotation:-29;z-index:1596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OC/x4a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416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67" name="Textbox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67" o:spid="_x0000_s1440" type="#_x0000_t202" style="position:absolute;margin-left:-12.5pt;margin-top:778.05pt;width:120.4pt;height:20pt;rotation:-29;z-index:15964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pAfdz7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467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468" name="Textbox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68" o:spid="_x0000_s1441" type="#_x0000_t202" style="position:absolute;margin-left:493.8pt;margin-top:539pt;width:100.4pt;height:20pt;rotation:-29;z-index:1596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AB61YY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518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69" name="Textbox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69" o:spid="_x0000_s1442" type="#_x0000_t202" style="position:absolute;margin-left:392.5pt;margin-top:778.05pt;width:120.4pt;height:20pt;rotation:-29;z-index:1596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zKwiUr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65696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470" name="Image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 470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620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471" name="Textbox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71" o:spid="_x0000_s1443" type="#_x0000_t202" style="position:absolute;margin-left:87.5pt;margin-top:46.05pt;width:120.4pt;height:20pt;rotation:-29;z-index:1596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C0qQyK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672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72" name="Textbox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72" o:spid="_x0000_s1444" type="#_x0000_t202" style="position:absolute;margin-left:-12.5pt;margin-top:290.05pt;width:120.4pt;height:20pt;rotation:-29;z-index:1596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MjX3B7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723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473" name="Textbox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73" o:spid="_x0000_s1445" type="#_x0000_t202" style="position:absolute;margin-left:493.8pt;margin-top:51pt;width:100.4pt;height:20pt;rotation:-29;z-index:15967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Bxwtqu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774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74" name="Textbox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74" o:spid="_x0000_s1446" type="#_x0000_t202" style="position:absolute;margin-left:392.5pt;margin-top:290.05pt;width:120.4pt;height:20pt;rotation:-29;z-index:1596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DXzicn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825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475" name="Textbox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75" o:spid="_x0000_s1447" type="#_x0000_t202" style="position:absolute;margin-left:87.5pt;margin-top:534.05pt;width:120.4pt;height:20pt;rotation:-29;z-index:1596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EChppC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876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76" name="Text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76" o:spid="_x0000_s1448" type="#_x0000_t202" style="position:absolute;margin-left:-12.5pt;margin-top:778.05pt;width:120.4pt;height:20pt;rotation:-29;z-index:1596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C4F1ST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928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477" name="Textbox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77" o:spid="_x0000_s1449" type="#_x0000_t202" style="position:absolute;margin-left:493.8pt;margin-top:539pt;width:100.4pt;height:20pt;rotation:-29;z-index:15969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++B5Or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6979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78" name="Textbox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78" o:spid="_x0000_s1450" type="#_x0000_t202" style="position:absolute;margin-left:392.5pt;margin-top:778.05pt;width:120.4pt;height:20pt;rotation:-29;z-index:1596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CN22kT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70304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479" name="Image 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Image 47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081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480" name="Textbox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0" o:spid="_x0000_s1451" type="#_x0000_t202" style="position:absolute;margin-left:87.5pt;margin-top:46.05pt;width:120.4pt;height:20pt;rotation:-29;z-index:1597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132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81" name="Textbox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1" o:spid="_x0000_s1452" type="#_x0000_t202" style="position:absolute;margin-left:-12.5pt;margin-top:290.05pt;width:120.4pt;height:20pt;rotation:-29;z-index:15971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AjY8d+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184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482" name="Textbox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2" o:spid="_x0000_s1453" type="#_x0000_t202" style="position:absolute;margin-left:493.8pt;margin-top:51pt;width:100.4pt;height:20pt;rotation:-29;z-index:1597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B/cCA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235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83" name="Textbox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3" o:spid="_x0000_s1454" type="#_x0000_t202" style="position:absolute;margin-left:392.5pt;margin-top:290.05pt;width:120.4pt;height:20pt;rotation:-29;z-index:15972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qxPy7L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286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484" name="Textbox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4" o:spid="_x0000_s1455" type="#_x0000_t202" style="position:absolute;margin-left:87.5pt;margin-top:534.05pt;width:120.4pt;height:20pt;rotation:-29;z-index:1597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Afxg2i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337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85" name="Textbox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5" o:spid="_x0000_s1456" type="#_x0000_t202" style="position:absolute;margin-left:-12.5pt;margin-top:778.05pt;width:120.4pt;height:20pt;rotation:-29;z-index:1597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DZH8HG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388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486" name="Textbox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6" o:spid="_x0000_s1457" type="#_x0000_t202" style="position:absolute;margin-left:493.8pt;margin-top:539pt;width:100.4pt;height:20pt;rotation:-29;z-index:1597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B7gcY4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440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87" name="Textbox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7" o:spid="_x0000_s1458" type="#_x0000_t202" style="position:absolute;margin-left:392.5pt;margin-top:778.05pt;width:120.4pt;height:20pt;rotation:-29;z-index:15974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tsaycr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74912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488" name="Imag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 48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542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489" name="Textbox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9" o:spid="_x0000_s1459" type="#_x0000_t202" style="position:absolute;margin-left:87.5pt;margin-top:46.05pt;width:120.4pt;height:20pt;rotation:-29;z-index:15975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BcFuH2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593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90" name="Textbox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0" o:spid="_x0000_s1460" type="#_x0000_t202" style="position:absolute;margin-left:-12.5pt;margin-top:290.05pt;width:120.4pt;height:20pt;rotation:-29;z-index:1597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D14281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644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491" name="Textbox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1" o:spid="_x0000_s1461" type="#_x0000_t202" style="position:absolute;margin-left:493.8pt;margin-top:51pt;width:100.4pt;height:20pt;rotation:-29;z-index:1597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2FEKc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696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92" name="Textbox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2" o:spid="_x0000_s1462" type="#_x0000_t202" style="position:absolute;margin-left:392.5pt;margin-top:290.05pt;width:120.4pt;height:20pt;rotation:-29;z-index:1597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mjocgb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747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493" name="Textbox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3" o:spid="_x0000_s1463" type="#_x0000_t202" style="position:absolute;margin-left:87.5pt;margin-top:534.05pt;width:120.4pt;height:20pt;rotation:-29;z-index:1597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ANVZ02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798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94" name="Textbox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4" o:spid="_x0000_s1464" type="#_x0000_t202" style="position:absolute;margin-left:-12.5pt;margin-top:778.05pt;width:120.4pt;height:20pt;rotation:-29;z-index:1597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0Jl9vb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849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495" name="Textbox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5" o:spid="_x0000_s1465" type="#_x0000_t202" style="position:absolute;margin-left:493.8pt;margin-top:539pt;width:100.4pt;height:20pt;rotation:-29;z-index:1597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k25QF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7900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496" name="Textbox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6" o:spid="_x0000_s1466" type="#_x0000_t202" style="position:absolute;margin-left:392.5pt;margin-top:778.05pt;width:120.4pt;height:20pt;rotation:-29;z-index:1597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NlePia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79520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497" name="Image 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age 497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003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498" name="Text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8" o:spid="_x0000_s1467" type="#_x0000_t202" style="position:absolute;margin-left:87.5pt;margin-top:46.05pt;width:120.4pt;height:20pt;rotation:-29;z-index:1598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eJ00Kb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054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499" name="Text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9" o:spid="_x0000_s1468" type="#_x0000_t202" style="position:absolute;margin-left:-12.5pt;margin-top:290.05pt;width:120.4pt;height:20pt;rotation:-29;z-index:15980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YULsfb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105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00" name="Text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0" o:spid="_x0000_s1469" type="#_x0000_t202" style="position:absolute;margin-left:493.8pt;margin-top:51pt;width:100.4pt;height:20pt;rotation:-29;z-index:1598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AHILjq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156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01" name="Text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1" o:spid="_x0000_s1470" type="#_x0000_t202" style="position:absolute;margin-left:392.5pt;margin-top:290.05pt;width:120.4pt;height:20pt;rotation:-29;z-index:1598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lwAOvb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208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502" name="Text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2" o:spid="_x0000_s1471" type="#_x0000_t202" style="position:absolute;margin-left:87.5pt;margin-top:534.05pt;width:120.4pt;height:20pt;rotation:-29;z-index:1598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DhBqVd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259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03" name="Textbox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3" o:spid="_x0000_s1472" type="#_x0000_t202" style="position:absolute;margin-left:-12.5pt;margin-top:778.05pt;width:120.4pt;height:20pt;rotation:-29;z-index:1598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+Nl9Cb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310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504" name="Textbox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4" o:spid="_x0000_s1473" type="#_x0000_t202" style="position:absolute;margin-left:493.8pt;margin-top:539pt;width:100.4pt;height:20pt;rotation:-29;z-index:1598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mJQuWb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361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05" name="Textbox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5" o:spid="_x0000_s1474" type="#_x0000_t202" style="position:absolute;margin-left:392.5pt;margin-top:778.05pt;width:120.4pt;height:20pt;rotation:-29;z-index:1598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snocNb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84128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506" name="Image 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 50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464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507" name="Textbox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7" o:spid="_x0000_s1475" type="#_x0000_t202" style="position:absolute;margin-left:87.5pt;margin-top:46.05pt;width:120.4pt;height:20pt;rotation:-29;z-index:1598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BTLmhO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515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08" name="Text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8" o:spid="_x0000_s1476" type="#_x0000_t202" style="position:absolute;margin-left:-12.5pt;margin-top:290.05pt;width:120.4pt;height:20pt;rotation:-29;z-index:1598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DQJ8Am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566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09" name="Textbox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9" o:spid="_x0000_s1477" type="#_x0000_t202" style="position:absolute;margin-left:493.8pt;margin-top:51pt;width:100.4pt;height:20pt;rotation:-29;z-index:1598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B3/t2g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617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10" name="Textbox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0" o:spid="_x0000_s1478" type="#_x0000_t202" style="position:absolute;margin-left:392.5pt;margin-top:290.05pt;width:120.4pt;height:20pt;rotation:-29;z-index:1598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Ac52Tr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668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511" name="Text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1" o:spid="_x0000_s1479" type="#_x0000_t202" style="position:absolute;margin-left:87.5pt;margin-top:534.05pt;width:120.4pt;height:20pt;rotation:-29;z-index:1598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CLiOVc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720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12" name="Text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2" o:spid="_x0000_s1480" type="#_x0000_t202" style="position:absolute;margin-left:-12.5pt;margin-top:778.05pt;width:120.4pt;height:20pt;rotation:-29;z-index:1598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LlnVQr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771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513" name="Textbox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3" o:spid="_x0000_s1481" type="#_x0000_t202" style="position:absolute;margin-left:493.8pt;margin-top:539pt;width:100.4pt;height:20pt;rotation:-29;z-index:1598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ba7467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822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14" name="Textbox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4" o:spid="_x0000_s1482" type="#_x0000_t202" style="position:absolute;margin-left:392.5pt;margin-top:778.05pt;width:120.4pt;height:20pt;rotation:-29;z-index:1598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g1PyWL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88736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515" name="Image 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Image 51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924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516" name="Textbox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6" o:spid="_x0000_s1483" type="#_x0000_t202" style="position:absolute;margin-left:87.5pt;margin-top:46.05pt;width:120.4pt;height:20pt;rotation:-29;z-index:1598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CXidH6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8976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17" name="Text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7" o:spid="_x0000_s1484" type="#_x0000_t202" style="position:absolute;margin-left:-12.5pt;margin-top:290.05pt;width:120.4pt;height:20pt;rotation:-29;z-index:1598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25TqDL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027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18" name="Text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8" o:spid="_x0000_s1485" type="#_x0000_t202" style="position:absolute;margin-left:493.8pt;margin-top:51pt;width:100.4pt;height:20pt;rotation:-29;z-index:1599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B+eGHb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078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19" name="Textbox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9" o:spid="_x0000_s1486" type="#_x0000_t202" style="position:absolute;margin-left:392.5pt;margin-top:290.05pt;width:120.4pt;height:20pt;rotation:-29;z-index:1599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D7zuKr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129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520" name="Textbox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20" o:spid="_x0000_s1487" type="#_x0000_t202" style="position:absolute;margin-left:87.5pt;margin-top:534.05pt;width:120.4pt;height:20pt;rotation:-29;z-index:1599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BNB/TK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180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21" name="Textbox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21" o:spid="_x0000_s1488" type="#_x0000_t202" style="position:absolute;margin-left:-12.5pt;margin-top:778.05pt;width:120.4pt;height:20pt;rotation:-29;z-index:1599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VNgsnr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232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522" name="Textbox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22" o:spid="_x0000_s1489" type="#_x0000_t202" style="position:absolute;margin-left:493.8pt;margin-top:539pt;width:100.4pt;height:20pt;rotation:-29;z-index:1599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283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23" name="Textbox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23" o:spid="_x0000_s1490" type="#_x0000_t202" style="position:absolute;margin-left:392.5pt;margin-top:778.05pt;width:120.4pt;height:20pt;rotation:-29;z-index:1599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93344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524" name="Image 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 524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385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525" name="Textbox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25" o:spid="_x0000_s1491" type="#_x0000_t202" style="position:absolute;margin-left:87.5pt;margin-top:46.05pt;width:120.4pt;height:20pt;rotation:-29;z-index:1599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AgRPv7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436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26" name="Textbox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26" o:spid="_x0000_s1492" type="#_x0000_t202" style="position:absolute;margin-left:-12.5pt;margin-top:290.05pt;width:120.4pt;height:20pt;rotation:-29;z-index:1599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D6sr28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488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27" name="Textbox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27" o:spid="_x0000_s1493" type="#_x0000_t202" style="position:absolute;margin-left:493.8pt;margin-top:51pt;width:100.4pt;height:20pt;rotation:-29;z-index:1599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5RZAV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539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28" name="Textbox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28" o:spid="_x0000_s1494" type="#_x0000_t202" style="position:absolute;margin-left:392.5pt;margin-top:290.05pt;width:120.4pt;height:20pt;rotation:-29;z-index:1599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B1sAQH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590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529" name="Textbox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29" o:spid="_x0000_s1495" type="#_x0000_t202" style="position:absolute;margin-left:87.5pt;margin-top:534.05pt;width:120.4pt;height:20pt;rotation:-29;z-index:1599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4t+FsLYBAABb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641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30" name="Textbox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0" o:spid="_x0000_s1496" type="#_x0000_t202" style="position:absolute;margin-left:-12.5pt;margin-top:778.05pt;width:120.4pt;height:20pt;rotation:-29;z-index:1599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gliE1b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692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531" name="Textbox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1" o:spid="_x0000_s1497" type="#_x0000_t202" style="position:absolute;margin-left:493.8pt;margin-top:539pt;width:100.4pt;height:20pt;rotation:-29;z-index:1599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wa+pf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744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32" name="Textbox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2" o:spid="_x0000_s1498" type="#_x0000_t202" style="position:absolute;margin-left:392.5pt;margin-top:778.05pt;width:120.4pt;height:20pt;rotation:-29;z-index:1599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7YH3Yb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5997952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533" name="Image 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Image 53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846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534" name="Textbox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4" o:spid="_x0000_s1499" type="#_x0000_t202" style="position:absolute;margin-left:87.5pt;margin-top:46.05pt;width:120.4pt;height:20pt;rotation:-29;z-index:1599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897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35" name="Textbox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5" o:spid="_x0000_s1500" type="#_x0000_t202" style="position:absolute;margin-left:-12.5pt;margin-top:290.05pt;width:120.4pt;height:20pt;rotation:-29;z-index:1599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zVs/oL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599948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36" name="Textbox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6" o:spid="_x0000_s1501" type="#_x0000_t202" style="position:absolute;margin-left:493.8pt;margin-top:51pt;width:100.4pt;height:20pt;rotation:-29;z-index:1599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BvxThe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000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37" name="Textbox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7" o:spid="_x0000_s1502" type="#_x0000_t202" style="position:absolute;margin-left:392.5pt;margin-top:290.05pt;width:120.4pt;height:20pt;rotation:-29;z-index:1600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KKCTBS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051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538" name="Textbox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8" o:spid="_x0000_s1503" type="#_x0000_t202" style="position:absolute;margin-left:87.5pt;margin-top:534.05pt;width:120.4pt;height:20pt;rotation:-29;z-index:1600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102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39" name="Textbox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9" o:spid="_x0000_s1504" type="#_x0000_t202" style="position:absolute;margin-left:-12.5pt;margin-top:778.05pt;width:120.4pt;height:20pt;rotation:-29;z-index:1600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LYD1r7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153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540" name="Textbox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40" o:spid="_x0000_s1505" type="#_x0000_t202" style="position:absolute;margin-left:493.8pt;margin-top:539pt;width:100.4pt;height:20pt;rotation:-29;z-index:1600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ACaLpb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204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41" name="Textbox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41" o:spid="_x0000_s1506" type="#_x0000_t202" style="position:absolute;margin-left:392.5pt;margin-top:778.05pt;width:120.4pt;height:20pt;rotation:-29;z-index:1600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96FA67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02560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542" name="Image 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 542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307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543" name="Textbox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43" o:spid="_x0000_s1507" type="#_x0000_t202" style="position:absolute;margin-left:87.5pt;margin-top:46.05pt;width:120.4pt;height:20pt;rotation:-29;z-index:1600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FEQxs2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358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44" name="Textbox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44" o:spid="_x0000_s1508" type="#_x0000_t202" style="position:absolute;margin-left:-12.5pt;margin-top:290.05pt;width:120.4pt;height:20pt;rotation:-29;z-index:1600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a3VgYL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409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45" name="Textbox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45" o:spid="_x0000_s1509" type="#_x0000_t202" style="position:absolute;margin-left:493.8pt;margin-top:51pt;width:100.4pt;height:20pt;rotation:-29;z-index:1600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Aogk3J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460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46" name="Textbox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46" o:spid="_x0000_s1510" type="#_x0000_t202" style="position:absolute;margin-left:392.5pt;margin-top:290.05pt;width:120.4pt;height:20pt;rotation:-29;z-index:1600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WcvRyb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512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547" name="Textbox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47" o:spid="_x0000_s1511" type="#_x0000_t202" style="position:absolute;margin-left:87.5pt;margin-top:534.05pt;width:120.4pt;height:20pt;rotation:-29;z-index:1600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DOpFB+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563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48" name="Text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48" o:spid="_x0000_s1512" type="#_x0000_t202" style="position:absolute;margin-left:-12.5pt;margin-top:778.05pt;width:120.4pt;height:20pt;rotation:-29;z-index:1600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MWAuVL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614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549" name="Text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49" o:spid="_x0000_s1513" type="#_x0000_t202" style="position:absolute;margin-left:493.8pt;margin-top:539pt;width:100.4pt;height:20pt;rotation:-29;z-index:1600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665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50" name="Text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0" o:spid="_x0000_s1514" type="#_x0000_t202" style="position:absolute;margin-left:392.5pt;margin-top:778.05pt;width:120.4pt;height:20pt;rotation:-29;z-index:16006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D+J/yQ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07168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551" name="Image 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Image 55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768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552" name="Text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2" o:spid="_x0000_s1515" type="#_x0000_t202" style="position:absolute;margin-left:87.5pt;margin-top:46.05pt;width:120.4pt;height:20pt;rotation:-29;z-index:1600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FiWera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819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53" name="Text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3" o:spid="_x0000_s1516" type="#_x0000_t202" style="position:absolute;margin-left:-12.5pt;margin-top:290.05pt;width:120.4pt;height:20pt;rotation:-29;z-index:1600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CeT7bS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870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54" name="Text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4" o:spid="_x0000_s1517" type="#_x0000_t202" style="position:absolute;margin-left:493.8pt;margin-top:51pt;width:100.4pt;height:20pt;rotation:-29;z-index:1600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D+AuWC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921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55" name="Text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5" o:spid="_x0000_s1518" type="#_x0000_t202" style="position:absolute;margin-left:392.5pt;margin-top:290.05pt;width:120.4pt;height:20pt;rotation:-29;z-index:1600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M0WRyL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0972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556" name="Text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6" o:spid="_x0000_s1519" type="#_x0000_t202" style="position:absolute;margin-left:87.5pt;margin-top:534.05pt;width:120.4pt;height:20pt;rotation:-29;z-index:1600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BFQzoo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024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57" name="Text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7" o:spid="_x0000_s1520" type="#_x0000_t202" style="position:absolute;margin-left:-12.5pt;margin-top:778.05pt;width:120.4pt;height:20pt;rotation:-29;z-index:1601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AfsgYb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075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558" name="Text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8" o:spid="_x0000_s1521" type="#_x0000_t202" style="position:absolute;margin-left:493.8pt;margin-top:539pt;width:100.4pt;height:20pt;rotation:-29;z-index:1601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pBertr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126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59" name="Text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9" o:spid="_x0000_s1522" type="#_x0000_t202" style="position:absolute;margin-left:392.5pt;margin-top:778.05pt;width:120.4pt;height:20pt;rotation:-29;z-index:1601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aVDf/L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11776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560" name="Image 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 56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228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561" name="Text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61" o:spid="_x0000_s1523" type="#_x0000_t202" style="position:absolute;margin-left:87.5pt;margin-top:46.05pt;width:120.4pt;height:20pt;rotation:-29;z-index:1601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A8u5Fu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280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62" name="Text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62" o:spid="_x0000_s1524" type="#_x0000_t202" style="position:absolute;margin-left:-12.5pt;margin-top:290.05pt;width:120.4pt;height:20pt;rotation:-29;z-index:1601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EDFQfr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331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63" name="Text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63" o:spid="_x0000_s1525" type="#_x0000_t202" style="position:absolute;margin-left:493.8pt;margin-top:51pt;width:100.4pt;height:20pt;rotation:-29;z-index:1601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382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64" name="Text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64" o:spid="_x0000_s1526" type="#_x0000_t202" style="position:absolute;margin-left:392.5pt;margin-top:290.05pt;width:120.4pt;height:20pt;rotation:-29;z-index:1601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LYR3Ei2AQAAWw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433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565" name="Text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65" o:spid="_x0000_s1527" type="#_x0000_t202" style="position:absolute;margin-left:87.5pt;margin-top:534.05pt;width:120.4pt;height:20pt;rotation:-29;z-index:1601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IX5d/7YBAABb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484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66" name="Text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66" o:spid="_x0000_s1528" type="#_x0000_t202" style="position:absolute;margin-left:-12.5pt;margin-top:778.05pt;width:120.4pt;height:20pt;rotation:-29;z-index:1601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NnIr/y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536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567" name="Text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67" o:spid="_x0000_s1529" type="#_x0000_t202" style="position:absolute;margin-left:493.8pt;margin-top:539pt;width:100.4pt;height:20pt;rotation:-29;z-index:1601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CaP4JV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587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68" name="Text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68" o:spid="_x0000_s1530" type="#_x0000_t202" style="position:absolute;margin-left:392.5pt;margin-top:778.05pt;width:120.4pt;height:20pt;rotation:-29;z-index:1601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DsBJJ8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16384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569" name="Image 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Image 56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689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570" name="Text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0" o:spid="_x0000_s1531" type="#_x0000_t202" style="position:absolute;margin-left:87.5pt;margin-top:46.05pt;width:120.4pt;height:20pt;rotation:-29;z-index:1601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DYLzDL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740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71" name="Textbox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1" o:spid="_x0000_s1532" type="#_x0000_t202" style="position:absolute;margin-left:-12.5pt;margin-top:290.05pt;width:120.4pt;height:20pt;rotation:-29;z-index:1601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AUXStY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792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72" name="Text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2" o:spid="_x0000_s1533" type="#_x0000_t202" style="position:absolute;margin-left:493.8pt;margin-top:51pt;width:100.4pt;height:20pt;rotation:-29;z-index:1601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2wyym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843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73" name="Textbox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3" o:spid="_x0000_s1534" type="#_x0000_t202" style="position:absolute;margin-left:392.5pt;margin-top:290.05pt;width:120.4pt;height:20pt;rotation:-29;z-index:1601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CcLR7K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894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574" name="Textbox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4" o:spid="_x0000_s1535" type="#_x0000_t202" style="position:absolute;margin-left:87.5pt;margin-top:534.05pt;width:120.4pt;height:20pt;rotation:-29;z-index:1601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Ao+OGE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945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75" name="Textbox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5" o:spid="_x0000_s1536" type="#_x0000_t202" style="position:absolute;margin-left:-12.5pt;margin-top:778.05pt;width:120.4pt;height:20pt;rotation:-29;z-index:1601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O4hLeC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1996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576" name="Textbox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6" o:spid="_x0000_s1537" type="#_x0000_t202" style="position:absolute;margin-left:493.8pt;margin-top:539pt;width:100.4pt;height:20pt;rotation:-29;z-index:1601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TL8qHr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048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77" name="Textbox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7" o:spid="_x0000_s1538" type="#_x0000_t202" style="position:absolute;margin-left:392.5pt;margin-top:778.05pt;width:120.4pt;height:20pt;rotation:-29;z-index:1602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CB+F5U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20992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578" name="Image 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 57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150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579" name="Textbox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9" o:spid="_x0000_s1539" type="#_x0000_t202" style="position:absolute;margin-left:87.5pt;margin-top:46.05pt;width:120.4pt;height:20pt;rotation:-29;z-index:1602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CA7VFu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201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80" name="Textbox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0" o:spid="_x0000_s1540" type="#_x0000_t202" style="position:absolute;margin-left:-12.5pt;margin-top:290.05pt;width:120.4pt;height:20pt;rotation:-29;z-index:1602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JQ8lFq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252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81" name="Textbox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1" o:spid="_x0000_s1541" type="#_x0000_t202" style="position:absolute;margin-left:493.8pt;margin-top:51pt;width:100.4pt;height:20pt;rotation:-29;z-index:1602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NfLufO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304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82" name="Textbox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2" o:spid="_x0000_s1542" type="#_x0000_t202" style="position:absolute;margin-left:392.5pt;margin-top:290.05pt;width:120.4pt;height:20pt;rotation:-29;z-index:1602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Pvl5+62AQAAWw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355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583" name="Textbox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3" o:spid="_x0000_s1543" type="#_x0000_t202" style="position:absolute;margin-left:87.5pt;margin-top:534.05pt;width:120.4pt;height:20pt;rotation:-29;z-index:1602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GyKZlm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406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84" name="Textbox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4" o:spid="_x0000_s1544" type="#_x0000_t202" style="position:absolute;margin-left:-12.5pt;margin-top:778.05pt;width:120.4pt;height:20pt;rotation:-29;z-index:1602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CxRobS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457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585" name="Textbox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5" o:spid="_x0000_s1545" type="#_x0000_t202" style="position:absolute;margin-left:493.8pt;margin-top:539pt;width:100.4pt;height:20pt;rotation:-29;z-index:1602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Dysat7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508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86" name="Textbox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6" o:spid="_x0000_s1546" type="#_x0000_t202" style="position:absolute;margin-left:392.5pt;margin-top:778.05pt;width:120.4pt;height:20pt;rotation:-29;z-index:1602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JZuAly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25600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587" name="Image 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Image 587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611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588" name="Textbox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8" o:spid="_x0000_s1547" type="#_x0000_t202" style="position:absolute;margin-left:87.5pt;margin-top:46.05pt;width:120.4pt;height:20pt;rotation:-29;z-index:1602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N60IU7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662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89" name="Textbox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9" o:spid="_x0000_s1548" type="#_x0000_t202" style="position:absolute;margin-left:-12.5pt;margin-top:290.05pt;width:120.4pt;height:20pt;rotation:-29;z-index:16026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C5y0Ae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713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90" name="Textbox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0" o:spid="_x0000_s1549" type="#_x0000_t202" style="position:absolute;margin-left:493.8pt;margin-top:51pt;width:100.4pt;height:20pt;rotation:-29;z-index:1602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MvbMK+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764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91" name="Textbox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1" o:spid="_x0000_s1550" type="#_x0000_t202" style="position:absolute;margin-left:392.5pt;margin-top:290.05pt;width:120.4pt;height:20pt;rotation:-29;z-index:1602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W/uG+L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816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592" name="Textbox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2" o:spid="_x0000_s1551" type="#_x0000_t202" style="position:absolute;margin-left:87.5pt;margin-top:534.05pt;width:120.4pt;height:20pt;rotation:-29;z-index:1602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Lf0tGLYBAABb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867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93" name="Textbox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3" o:spid="_x0000_s1552" type="#_x0000_t202" style="position:absolute;margin-left:-12.5pt;margin-top:778.05pt;width:120.4pt;height:20pt;rotation:-29;z-index:1602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NCL1TL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918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594" name="Textbox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4" o:spid="_x0000_s1553" type="#_x0000_t202" style="position:absolute;margin-left:493.8pt;margin-top:539pt;width:100.4pt;height:20pt;rotation:-29;z-index:1602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VG+mH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2969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595" name="Textbox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5" o:spid="_x0000_s1554" type="#_x0000_t202" style="position:absolute;margin-left:392.5pt;margin-top:778.05pt;width:120.4pt;height:20pt;rotation:-29;z-index:1602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H6BlHC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30208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596" name="Image 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 59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072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597" name="Text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7" o:spid="_x0000_s1555" type="#_x0000_t202" style="position:absolute;margin-left:87.5pt;margin-top:46.05pt;width:120.4pt;height:20pt;rotation:-29;z-index:1603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NgwEla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123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598" name="Textbox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8" o:spid="_x0000_s1556" type="#_x0000_t202" style="position:absolute;margin-left:-12.5pt;margin-top:290.05pt;width:120.4pt;height:20pt;rotation:-29;z-index:1603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PjyeEy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174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599" name="Textbox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9" o:spid="_x0000_s1557" type="#_x0000_t202" style="position:absolute;margin-left:493.8pt;margin-top:51pt;width:100.4pt;height:20pt;rotation:-29;z-index:1603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7BVXl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225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00" name="Textbox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0" o:spid="_x0000_s1558" type="#_x0000_t202" style="position:absolute;margin-left:392.5pt;margin-top:290.05pt;width:120.4pt;height:20pt;rotation:-29;z-index:1603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Aom1Pi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276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601" name="Textbox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1" o:spid="_x0000_s1559" type="#_x0000_t202" style="position:absolute;margin-left:87.5pt;margin-top:534.05pt;width:120.4pt;height:20pt;rotation:-29;z-index:1603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C/9NJV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328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02" name="Textbox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2" o:spid="_x0000_s1560" type="#_x0000_t202" style="position:absolute;margin-left:-12.5pt;margin-top:778.05pt;width:120.4pt;height:20pt;rotation:-29;z-index:1603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379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03" name="Textbox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3" o:spid="_x0000_s1561" type="#_x0000_t202" style="position:absolute;margin-left:493.8pt;margin-top:539pt;width:100.4pt;height:20pt;rotation:-29;z-index:1603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WdLP4r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430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04" name="Textbox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4" o:spid="_x0000_s1562" type="#_x0000_t202" style="position:absolute;margin-left:392.5pt;margin-top:778.05pt;width:120.4pt;height:20pt;rotation:-29;z-index:16034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ty/FUb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34816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605" name="Image 6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Image 605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532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606" name="Textbox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6" o:spid="_x0000_s1563" type="#_x0000_t202" style="position:absolute;margin-left:87.5pt;margin-top:46.05pt;width:120.4pt;height:20pt;rotation:-29;z-index:1603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BGeQ3e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584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07" name="Textbox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7" o:spid="_x0000_s1564" type="#_x0000_t202" style="position:absolute;margin-left:-12.5pt;margin-top:290.05pt;width:120.4pt;height:20pt;rotation:-29;z-index:1603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7+jdBb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635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608" name="Textbox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8" o:spid="_x0000_s1565" type="#_x0000_t202" style="position:absolute;margin-left:493.8pt;margin-top:51pt;width:100.4pt;height:20pt;rotation:-29;z-index:1603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BKBFbS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686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09" name="Text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9" o:spid="_x0000_s1566" type="#_x0000_t202" style="position:absolute;margin-left:392.5pt;margin-top:290.05pt;width:120.4pt;height:20pt;rotation:-29;z-index:1603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OFdEre2AQAAWw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737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610" name="Textbox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10" o:spid="_x0000_s1567" type="#_x0000_t202" style="position:absolute;margin-left:87.5pt;margin-top:534.05pt;width:120.4pt;height:20pt;rotation:-29;z-index:1603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DQbF4B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788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11" name="Textbox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11" o:spid="_x0000_s1568" type="#_x0000_t202" style="position:absolute;margin-left:-12.5pt;margin-top:778.05pt;width:120.4pt;height:20pt;rotation:-29;z-index:1603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ybOGVb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840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12" name="Textbox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12" o:spid="_x0000_s1569" type="#_x0000_t202" style="position:absolute;margin-left:493.8pt;margin-top:539pt;width:100.4pt;height:20pt;rotation:-29;z-index:1603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891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13" name="Textbox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13" o:spid="_x0000_s1570" type="#_x0000_t202" style="position:absolute;margin-left:392.5pt;margin-top:778.05pt;width:120.4pt;height:20pt;rotation:-29;z-index:1603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+w03/L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39424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614" name="Image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 61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3993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615" name="Textbox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15" o:spid="_x0000_s1571" type="#_x0000_t202" style="position:absolute;margin-left:87.5pt;margin-top:46.05pt;width:120.4pt;height:20pt;rotation:-29;z-index:16039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n2/ldL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044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16" name="Textbox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16" o:spid="_x0000_s1572" type="#_x0000_t202" style="position:absolute;margin-left:-12.5pt;margin-top:290.05pt;width:120.4pt;height:20pt;rotation:-29;z-index:1604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Bn2Rd3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096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617" name="Textbox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17" o:spid="_x0000_s1573" type="#_x0000_t202" style="position:absolute;margin-left:493.8pt;margin-top:51pt;width:100.4pt;height:20pt;rotation:-29;z-index:1604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AkLjre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147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18" name="Textbox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18" o:spid="_x0000_s1574" type="#_x0000_t202" style="position:absolute;margin-left:392.5pt;margin-top:290.05pt;width:120.4pt;height:20pt;rotation:-29;z-index:1604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Do267M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198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619" name="Textbox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19" o:spid="_x0000_s1575" type="#_x0000_t202" style="position:absolute;margin-left:87.5pt;margin-top:534.05pt;width:120.4pt;height:20pt;rotation:-29;z-index:1604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H+0L3u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249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20" name="Textbox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0" o:spid="_x0000_s1576" type="#_x0000_t202" style="position:absolute;margin-left:-12.5pt;margin-top:778.05pt;width:120.4pt;height:20pt;rotation:-29;z-index:1604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300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21" name="Textbox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1" o:spid="_x0000_s1577" type="#_x0000_t202" style="position:absolute;margin-left:493.8pt;margin-top:539pt;width:100.4pt;height:20pt;rotation:-29;z-index:1604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352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22" name="Textbox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2" o:spid="_x0000_s1578" type="#_x0000_t202" style="position:absolute;margin-left:392.5pt;margin-top:778.05pt;width:120.4pt;height:20pt;rotation:-29;z-index:1604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PcSB32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44032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623" name="Image 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Image 62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454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624" name="Textbox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</w:t>
                            </w: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4" o:spid="_x0000_s1579" type="#_x0000_t202" style="position:absolute;margin-left:87.5pt;margin-top:46.05pt;width:120.4pt;height:20pt;rotation:-29;z-index:1604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</w:t>
                      </w: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505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25" name="Textbox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5" o:spid="_x0000_s1580" type="#_x0000_t202" style="position:absolute;margin-left:-12.5pt;margin-top:290.05pt;width:120.4pt;height:20pt;rotation:-29;z-index:1604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18jPvL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556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626" name="Textbox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6" o:spid="_x0000_s1581" type="#_x0000_t202" style="position:absolute;margin-left:493.8pt;margin-top:51pt;width:100.4pt;height:20pt;rotation:-29;z-index:1604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B1VshC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608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27" name="Textbox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7" o:spid="_x0000_s1582" type="#_x0000_t202" style="position:absolute;margin-left:392.5pt;margin-top:290.05pt;width:120.4pt;height:20pt;rotation:-29;z-index:1604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LgRvAi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659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628" name="Textbox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8" o:spid="_x0000_s1583" type="#_x0000_t202" style="position:absolute;margin-left:87.5pt;margin-top:534.05pt;width:120.4pt;height:20pt;rotation:-29;z-index:1604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DJZZvB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710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29" name="Textbox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9" o:spid="_x0000_s1584" type="#_x0000_t202" style="position:absolute;margin-left:-12.5pt;margin-top:778.05pt;width:120.4pt;height:20pt;rotation:-29;z-index:1604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NxMFs7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761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30" name="Textbox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30" o:spid="_x0000_s1585" type="#_x0000_t202" style="position:absolute;margin-left:493.8pt;margin-top:539pt;width:100.4pt;height:20pt;rotation:-29;z-index:1604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0rrlG7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812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31" name="Textbox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31" o:spid="_x0000_s1586" type="#_x0000_t202" style="position:absolute;margin-left:392.5pt;margin-top:778.05pt;width:120.4pt;height:20pt;rotation:-29;z-index:1604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BXDGZr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48640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632" name="Image 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 632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915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633" name="Textbox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33" o:spid="_x0000_s1587" type="#_x0000_t202" style="position:absolute;margin-left:87.5pt;margin-top:46.05pt;width:120.4pt;height:20pt;rotation:-29;z-index:1604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PG94E2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4966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34" name="Textbox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34" o:spid="_x0000_s1588" type="#_x0000_t202" style="position:absolute;margin-left:-12.5pt;margin-top:290.05pt;width:120.4pt;height:20pt;rotation:-29;z-index:1604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017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635" name="Textbox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35" o:spid="_x0000_s1589" type="#_x0000_t202" style="position:absolute;margin-left:493.8pt;margin-top:51pt;width:100.4pt;height:20pt;rotation:-29;z-index:1605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IL2tJ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068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36" name="Textbox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36" o:spid="_x0000_s1590" type="#_x0000_t202" style="position:absolute;margin-left:392.5pt;margin-top:290.05pt;width:120.4pt;height:20pt;rotation:-29;z-index:1605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Plm90m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120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637" name="Textbox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37" o:spid="_x0000_s1591" type="#_x0000_t202" style="position:absolute;margin-left:87.5pt;margin-top:534.05pt;width:120.4pt;height:20pt;rotation:-29;z-index:1605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BuCXb+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171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38" name="Textbox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38" o:spid="_x0000_s1592" type="#_x0000_t202" style="position:absolute;margin-left:-12.5pt;margin-top:778.05pt;width:120.4pt;height:20pt;rotation:-29;z-index:1605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kc0I1L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222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39" name="Textbox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39" o:spid="_x0000_s1593" type="#_x0000_t202" style="position:absolute;margin-left:493.8pt;margin-top:539pt;width:100.4pt;height:20pt;rotation:-29;z-index:1605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0jolfb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273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40" name="Text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0" o:spid="_x0000_s1594" type="#_x0000_t202" style="position:absolute;margin-left:392.5pt;margin-top:778.05pt;width:120.4pt;height:20pt;rotation:-29;z-index:1605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loVEsr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53248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641" name="Image 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Image 64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376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642" name="Textbox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2" o:spid="_x0000_s1595" type="#_x0000_t202" style="position:absolute;margin-left:87.5pt;margin-top:46.05pt;width:120.4pt;height:20pt;rotation:-29;z-index:1605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DA0wpS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427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43" name="Textbox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3" o:spid="_x0000_s1596" type="#_x0000_t202" style="position:absolute;margin-left:-12.5pt;margin-top:290.05pt;width:120.4pt;height:20pt;rotation:-29;z-index:1605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D27Q7w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478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644" name="Textbox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4" o:spid="_x0000_s1597" type="#_x0000_t202" style="position:absolute;margin-left:493.8pt;margin-top:51pt;width:100.4pt;height:20pt;rotation:-29;z-index:1605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WoF2g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529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45" name="Text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5" o:spid="_x0000_s1598" type="#_x0000_t202" style="position:absolute;margin-left:392.5pt;margin-top:290.05pt;width:120.4pt;height:20pt;rotation:-29;z-index:1605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FvnKeq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580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646" name="Textbox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6" o:spid="_x0000_s1599" type="#_x0000_t202" style="position:absolute;margin-left:87.5pt;margin-top:534.05pt;width:120.4pt;height:20pt;rotation:-29;z-index:1605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At4YIK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632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47" name="Textbox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7" o:spid="_x0000_s1600" type="#_x0000_t202" style="position:absolute;margin-left:-12.5pt;margin-top:778.05pt;width:120.4pt;height:20pt;rotation:-29;z-index:1605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683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48" name="Textbox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8" o:spid="_x0000_s1601" type="#_x0000_t202" style="position:absolute;margin-left:493.8pt;margin-top:539pt;width:100.4pt;height:20pt;rotation:-29;z-index:1605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zLUTl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734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49" name="Textbox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9" o:spid="_x0000_s1602" type="#_x0000_t202" style="position:absolute;margin-left:392.5pt;margin-top:778.05pt;width:120.4pt;height:20pt;rotation:-29;z-index:1605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AfJn3r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57856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650" name="Image 6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 65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836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651" name="Textbox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51" o:spid="_x0000_s1603" type="#_x0000_t202" style="position:absolute;margin-left:87.5pt;margin-top:46.05pt;width:120.4pt;height:20pt;rotation:-29;z-index:1605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OB0Bq6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888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52" name="Textbox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52" o:spid="_x0000_s1604" type="#_x0000_t202" style="position:absolute;margin-left:-12.5pt;margin-top:290.05pt;width:120.4pt;height:20pt;rotation:-29;z-index:1605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939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653" name="Textbox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53" o:spid="_x0000_s1605" type="#_x0000_t202" style="position:absolute;margin-left:493.8pt;margin-top:51pt;width:100.4pt;height:20pt;rotation:-29;z-index:1605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8nJ8i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5990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54" name="Textbox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54" o:spid="_x0000_s1606" type="#_x0000_t202" style="position:absolute;margin-left:392.5pt;margin-top:290.05pt;width:120.4pt;height:20pt;rotation:-29;z-index:1605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aKEqlb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041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655" name="Textbox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55" o:spid="_x0000_s1607" type="#_x0000_t202" style="position:absolute;margin-left:87.5pt;margin-top:534.05pt;width:120.4pt;height:20pt;rotation:-29;z-index:1606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P/OqyK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092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56" name="Textbox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56" o:spid="_x0000_s1608" type="#_x0000_t202" style="position:absolute;margin-left:-12.5pt;margin-top:778.05pt;width:120.4pt;height:20pt;rotation:-29;z-index:1606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AHeFkh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144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57" name="Textbox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57" o:spid="_x0000_s1609" type="#_x0000_t202" style="position:absolute;margin-left:493.8pt;margin-top:539pt;width:100.4pt;height:20pt;rotation:-29;z-index:1606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RI90i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195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58" name="Textbox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58" o:spid="_x0000_s1610" type="#_x0000_t202" style="position:absolute;margin-left:392.5pt;margin-top:778.05pt;width:120.4pt;height:20pt;rotation:-29;z-index:1606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MrRkob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62464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659" name="Image 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Image 65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297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660" name="Textbox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60" o:spid="_x0000_s1611" type="#_x0000_t202" style="position:absolute;margin-left:87.5pt;margin-top:46.05pt;width:120.4pt;height:20pt;rotation:-29;z-index:1606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VMpfBr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348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61" name="Textbox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61" o:spid="_x0000_s1612" type="#_x0000_t202" style="position:absolute;margin-left:-12.5pt;margin-top:290.05pt;width:120.4pt;height:20pt;rotation:-29;z-index:1606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BNFYdS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400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662" name="Textbox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62" o:spid="_x0000_s1613" type="#_x0000_t202" style="position:absolute;margin-left:493.8pt;margin-top:51pt;width:100.4pt;height:20pt;rotation:-29;z-index:1606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451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63" name="Textbox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63" o:spid="_x0000_s1614" type="#_x0000_t202" style="position:absolute;margin-left:392.5pt;margin-top:290.05pt;width:120.4pt;height:20pt;rotation:-29;z-index:1606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MVlssC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502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664" name="Textbox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64" o:spid="_x0000_s1615" type="#_x0000_t202" style="position:absolute;margin-left:87.5pt;margin-top:534.05pt;width:120.4pt;height:20pt;rotation:-29;z-index:1606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BxsE2O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553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65" name="Textbox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65" o:spid="_x0000_s1616" type="#_x0000_t202" style="position:absolute;margin-left:-12.5pt;margin-top:778.05pt;width:120.4pt;height:20pt;rotation:-29;z-index:1606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C3aYHq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604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66" name="Textbox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66" o:spid="_x0000_s1617" type="#_x0000_t202" style="position:absolute;margin-left:493.8pt;margin-top:539pt;width:100.4pt;height:20pt;rotation:-29;z-index:1606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656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67" name="Textbox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67" o:spid="_x0000_s1618" type="#_x0000_t202" style="position:absolute;margin-left:392.5pt;margin-top:778.05pt;width:120.4pt;height:20pt;rotation:-29;z-index:1606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67072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668" name="Image 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 668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758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669" name="Textbox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69" o:spid="_x0000_s1619" type="#_x0000_t202" style="position:absolute;margin-left:87.5pt;margin-top:46.05pt;width:120.4pt;height:20pt;rotation:-29;z-index:1606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Hlz+FG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809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70" name="Textbox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0" o:spid="_x0000_s1620" type="#_x0000_t202" style="position:absolute;margin-left:-12.5pt;margin-top:290.05pt;width:120.4pt;height:20pt;rotation:-29;z-index:1606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CblS8Z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860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671" name="Textbox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1" o:spid="_x0000_s1621" type="#_x0000_t202" style="position:absolute;margin-left:493.8pt;margin-top:51pt;width:100.4pt;height:20pt;rotation:-29;z-index:1606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DYYgKw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912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72" name="Textbox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2" o:spid="_x0000_s1622" type="#_x0000_t202" style="position:absolute;margin-left:392.5pt;margin-top:290.05pt;width:120.4pt;height:20pt;rotation:-29;z-index:1606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PRMXK2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6963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673" name="Textbox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3" o:spid="_x0000_s1623" type="#_x0000_t202" style="position:absolute;margin-left:87.5pt;margin-top:534.05pt;width:120.4pt;height:20pt;rotation:-29;z-index:1606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014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74" name="Textbox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4" o:spid="_x0000_s1624" type="#_x0000_t202" style="position:absolute;margin-left:-12.5pt;margin-top:778.05pt;width:120.4pt;height:20pt;rotation:-29;z-index:1607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vu89kb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065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75" name="Textbox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5" o:spid="_x0000_s1625" type="#_x0000_t202" style="position:absolute;margin-left:493.8pt;margin-top:539pt;width:100.4pt;height:20pt;rotation:-29;z-index:1607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/RgQO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116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76" name="Textbox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6" o:spid="_x0000_s1626" type="#_x0000_t202" style="position:absolute;margin-left:392.5pt;margin-top:778.05pt;width:120.4pt;height:20pt;rotation:-29;z-index:1607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71680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677" name="Image 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Image 677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219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678" name="Textbox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8" o:spid="_x0000_s1627" type="#_x0000_t202" style="position:absolute;margin-left:87.5pt;margin-top:46.05pt;width:120.4pt;height:20pt;rotation:-29;z-index:1607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azqOaL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270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79" name="Textbox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9" o:spid="_x0000_s1628" type="#_x0000_t202" style="position:absolute;margin-left:-12.5pt;margin-top:290.05pt;width:120.4pt;height:20pt;rotation:-29;z-index:1607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cuVWPL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321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680" name="Textbox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80" o:spid="_x0000_s1629" type="#_x0000_t202" style="position:absolute;margin-left:493.8pt;margin-top:51pt;width:100.4pt;height:20pt;rotation:-29;z-index:1607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372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81" name="Textbox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81" o:spid="_x0000_s1630" type="#_x0000_t202" style="position:absolute;margin-left:392.5pt;margin-top:290.05pt;width:120.4pt;height:20pt;rotation:-29;z-index:1607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BRjReK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424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682" name="Textbox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82" o:spid="_x0000_s1631" type="#_x0000_t202" style="position:absolute;margin-left:87.5pt;margin-top:534.05pt;width:120.4pt;height:20pt;rotation:-29;z-index:1607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J4u8arYBAABb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475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83" name="Textbox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83" o:spid="_x0000_s1632" type="#_x0000_t202" style="position:absolute;margin-left:-12.5pt;margin-top:778.05pt;width:120.4pt;height:20pt;rotation:-29;z-index:1607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A+VGQ+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526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84" name="Textbox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84" o:spid="_x0000_s1633" type="#_x0000_t202" style="position:absolute;margin-left:493.8pt;margin-top:539pt;width:100.4pt;height:20pt;rotation:-29;z-index:1607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BeGTdu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577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85" name="Textbox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85" o:spid="_x0000_s1634" type="#_x0000_t202" style="position:absolute;margin-left:392.5pt;margin-top:778.05pt;width:120.4pt;height:20pt;rotation:-29;z-index:1607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76288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686" name="Image 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 686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680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687" name="Textbox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87" o:spid="_x0000_s1635" type="#_x0000_t202" style="position:absolute;margin-left:87.5pt;margin-top:46.05pt;width:120.4pt;height:20pt;rotation:-29;z-index:1607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0kaDJL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731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88" name="Textbox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88" o:spid="_x0000_s1636" type="#_x0000_t202" style="position:absolute;margin-left:-12.5pt;margin-top:290.05pt;width:120.4pt;height:20pt;rotation:-29;z-index:1607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782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689" name="Textbox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89" o:spid="_x0000_s1637" type="#_x0000_t202" style="position:absolute;margin-left:493.8pt;margin-top:51pt;width:100.4pt;height:20pt;rotation:-29;z-index:1607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LFzxJe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833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90" name="Textbox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0" o:spid="_x0000_s1638" type="#_x0000_t202" style="position:absolute;margin-left:392.5pt;margin-top:290.05pt;width:120.4pt;height:20pt;rotation:-29;z-index:1607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Npqfdy2AQAAWw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884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691" name="Textbox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1" o:spid="_x0000_s1639" type="#_x0000_t202" style="position:absolute;margin-left:87.5pt;margin-top:534.05pt;width:120.4pt;height:20pt;rotation:-29;z-index:1607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BNBfxr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936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92" name="Textbox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2" o:spid="_x0000_s1640" type="#_x0000_t202" style="position:absolute;margin-left:-12.5pt;margin-top:778.05pt;width:120.4pt;height:20pt;rotation:-29;z-index:1607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6NTMdb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7987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693" name="Textbox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3" o:spid="_x0000_s1641" type="#_x0000_t202" style="position:absolute;margin-left:493.8pt;margin-top:539pt;width:100.4pt;height:20pt;rotation:-29;z-index:1607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qyPh3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038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694" name="Textbox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4" o:spid="_x0000_s1642" type="#_x0000_t202" style="position:absolute;margin-left:392.5pt;margin-top:778.05pt;width:120.4pt;height:20pt;rotation:-29;z-index:1608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Rd7rb7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80896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695" name="Image 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Image 695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140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696" name="Textbox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6" o:spid="_x0000_s1643" type="#_x0000_t202" style="position:absolute;margin-left:87.5pt;margin-top:46.05pt;width:120.4pt;height:20pt;rotation:-29;z-index:1608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ONvbUm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192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97" name="Textbox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7" o:spid="_x0000_s1644" type="#_x0000_t202" style="position:absolute;margin-left:-12.5pt;margin-top:290.05pt;width:120.4pt;height:20pt;rotation:-29;z-index:1608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HRnzO7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243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698" name="Textbox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8" o:spid="_x0000_s1645" type="#_x0000_t202" style="position:absolute;margin-left:493.8pt;margin-top:51pt;width:100.4pt;height:20pt;rotation:-29;z-index:1608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Lj1eOy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294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699" name="Textbox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9" o:spid="_x0000_s1646" type="#_x0000_t202" style="position:absolute;margin-left:392.5pt;margin-top:290.05pt;width:120.4pt;height:20pt;rotation:-29;z-index:1608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D1D+5y2AQAAWw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345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700" name="Textbox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0" o:spid="_x0000_s1647" type="#_x0000_t202" style="position:absolute;margin-left:87.5pt;margin-top:534.05pt;width:120.4pt;height:20pt;rotation:-29;z-index:1608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I+5AxW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396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01" name="Textbox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1" o:spid="_x0000_s1648" type="#_x0000_t202" style="position:absolute;margin-left:-12.5pt;margin-top:778.05pt;width:120.4pt;height:20pt;rotation:-29;z-index:1608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lmbbQb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448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702" name="Textbox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2" o:spid="_x0000_s1649" type="#_x0000_t202" style="position:absolute;margin-left:493.8pt;margin-top:539pt;width:100.4pt;height:20pt;rotation:-29;z-index:1608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NPjcv7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499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03" name="Textbox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3" o:spid="_x0000_s1650" type="#_x0000_t202" style="position:absolute;margin-left:392.5pt;margin-top:778.05pt;width:120.4pt;height:20pt;rotation:-29;z-index:1608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85504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704" name="Image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 70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601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705" name="Textbox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5" o:spid="_x0000_s1651" type="#_x0000_t202" style="position:absolute;margin-left:87.5pt;margin-top:46.05pt;width:120.4pt;height:20pt;rotation:-29;z-index:1608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wLq4YL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652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06" name="Textbox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6" o:spid="_x0000_s1652" type="#_x0000_t202" style="position:absolute;margin-left:-12.5pt;margin-top:290.05pt;width:120.4pt;height:20pt;rotation:-29;z-index:1608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A4DEpj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704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707" name="Textbox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7" o:spid="_x0000_s1653" type="#_x0000_t202" style="position:absolute;margin-left:493.8pt;margin-top:51pt;width:100.4pt;height:20pt;rotation:-29;z-index:1608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Hv7Z8q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755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08" name="Textbox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8" o:spid="_x0000_s1654" type="#_x0000_t202" style="position:absolute;margin-left:392.5pt;margin-top:290.05pt;width:120.4pt;height:20pt;rotation:-29;z-index:1608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C3DvPY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806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709" name="Textbox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9" o:spid="_x0000_s1655" type="#_x0000_t202" style="position:absolute;margin-left:87.5pt;margin-top:534.05pt;width:120.4pt;height:20pt;rotation:-29;z-index:1608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CBhcm+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857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10" name="Textbox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0" o:spid="_x0000_s1656" type="#_x0000_t202" style="position:absolute;margin-left:-12.5pt;margin-top:778.05pt;width:120.4pt;height:20pt;rotation:-29;z-index:1608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BA5nMK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908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711" name="Textbox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1" o:spid="_x0000_s1657" type="#_x0000_t202" style="position:absolute;margin-left:493.8pt;margin-top:539pt;width:100.4pt;height:20pt;rotation:-29;z-index:1608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ADEV6j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8960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12" name="Text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2" o:spid="_x0000_s1658" type="#_x0000_t202" style="position:absolute;margin-left:392.5pt;margin-top:778.05pt;width:120.4pt;height:20pt;rotation:-29;z-index:1608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AvPwC+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90112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713" name="Image 7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Image 713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062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714" name="Textbox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4" o:spid="_x0000_s1659" type="#_x0000_t202" style="position:absolute;margin-left:87.5pt;margin-top:46.05pt;width:120.4pt;height:20pt;rotation:-29;z-index:1609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113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15" name="Textbox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5" o:spid="_x0000_s1660" type="#_x0000_t202" style="position:absolute;margin-left:-12.5pt;margin-top:290.05pt;width:120.4pt;height:20pt;rotation:-29;z-index:1609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D+XIf7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164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716" name="Textbox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6" o:spid="_x0000_s1661" type="#_x0000_t202" style="position:absolute;margin-left:493.8pt;margin-top:51pt;width:100.4pt;height:20pt;rotation:-29;z-index:1609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te8+B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216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17" name="Textbox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7" o:spid="_x0000_s1662" type="#_x0000_t202" style="position:absolute;margin-left:392.5pt;margin-top:290.05pt;width:120.4pt;height:20pt;rotation:-29;z-index:1609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GA8u8u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267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718" name="Textbox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8" o:spid="_x0000_s1663" type="#_x0000_t202" style="position:absolute;margin-left:87.5pt;margin-top:534.05pt;width:120.4pt;height:20pt;rotation:-29;z-index:1609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318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19" name="Textbox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9" o:spid="_x0000_s1664" type="#_x0000_t202" style="position:absolute;margin-left:-12.5pt;margin-top:778.05pt;width:120.4pt;height:20pt;rotation:-29;z-index:1609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7z4CcL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369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720" name="Textbox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20" o:spid="_x0000_s1665" type="#_x0000_t202" style="position:absolute;margin-left:493.8pt;margin-top:539pt;width:100.4pt;height:20pt;rotation:-29;z-index:1609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420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21" name="Textbox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21" o:spid="_x0000_s1666" type="#_x0000_t202" style="position:absolute;margin-left:392.5pt;margin-top:778.05pt;width:120.4pt;height:20pt;rotation:-29;z-index:1609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AmNvxq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94720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722" name="Image 7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 722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523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723" name="Textbox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23" o:spid="_x0000_s1667" type="#_x0000_t202" style="position:absolute;margin-left:87.5pt;margin-top:46.05pt;width:120.4pt;height:20pt;rotation:-29;z-index:1609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574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24" name="Textbox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24" o:spid="_x0000_s1668" type="#_x0000_t202" style="position:absolute;margin-left:-12.5pt;margin-top:290.05pt;width:120.4pt;height:20pt;rotation:-29;z-index:1609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625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725" name="Textbox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25" o:spid="_x0000_s1669" type="#_x0000_t202" style="position:absolute;margin-left:493.8pt;margin-top:51pt;width:100.4pt;height:20pt;rotation:-29;z-index:1609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676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26" name="Textbox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26" o:spid="_x0000_s1670" type="#_x0000_t202" style="position:absolute;margin-left:392.5pt;margin-top:290.05pt;width:120.4pt;height:20pt;rotation:-29;z-index:1609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IhcbUi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728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727" name="Textbox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27" o:spid="_x0000_s1671" type="#_x0000_t202" style="position:absolute;margin-left:87.5pt;margin-top:534.05pt;width:120.4pt;height:20pt;rotation:-29;z-index:1609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779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28" name="Textbox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28" o:spid="_x0000_s1672" type="#_x0000_t202" style="position:absolute;margin-left:-12.5pt;margin-top:778.05pt;width:120.4pt;height:20pt;rotation:-29;z-index:1609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830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729" name="Textbox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29" o:spid="_x0000_s1673" type="#_x0000_t202" style="position:absolute;margin-left:493.8pt;margin-top:539pt;width:100.4pt;height:20pt;rotation:-29;z-index:1609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881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30" name="Textbox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0" o:spid="_x0000_s1674" type="#_x0000_t202" style="position:absolute;margin-left:392.5pt;margin-top:778.05pt;width:120.4pt;height:20pt;rotation:-29;z-index:1609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L7BAEb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099328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731" name="Image 7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Image 731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09984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732" name="Textbox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2" o:spid="_x0000_s1675" type="#_x0000_t202" style="position:absolute;margin-left:87.5pt;margin-top:46.05pt;width:120.4pt;height:20pt;rotation:-29;z-index:1609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035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33" name="Textbox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3" o:spid="_x0000_s1676" type="#_x0000_t202" style="position:absolute;margin-left:-12.5pt;margin-top:290.05pt;width:120.4pt;height:20pt;rotation:-29;z-index:1610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BP2ApT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086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734" name="Textbox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4" o:spid="_x0000_s1677" type="#_x0000_t202" style="position:absolute;margin-left:493.8pt;margin-top:51pt;width:100.4pt;height:20pt;rotation:-29;z-index:1610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AvlVkD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137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35" name="Textbox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5" o:spid="_x0000_s1678" type="#_x0000_t202" style="position:absolute;margin-left:392.5pt;margin-top:290.05pt;width:120.4pt;height:20pt;rotation:-29;z-index:1610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OLSLUm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188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736" name="Textbox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6" o:spid="_x0000_s1679" type="#_x0000_t202" style="position:absolute;margin-left:87.5pt;margin-top:534.05pt;width:120.4pt;height:20pt;rotation:-29;z-index:1610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CU1Iap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240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37" name="Textbox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7" o:spid="_x0000_s1680" type="#_x0000_t202" style="position:absolute;margin-left:-12.5pt;margin-top:778.05pt;width:120.4pt;height:20pt;rotation:-29;z-index:1610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291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738" name="Textbox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8" o:spid="_x0000_s1681" type="#_x0000_t202" style="position:absolute;margin-left:493.8pt;margin-top:539pt;width:100.4pt;height:20pt;rotation:-29;z-index:1610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dYAXN7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342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39" name="Textbox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9" o:spid="_x0000_s1682" type="#_x0000_t202" style="position:absolute;margin-left:392.5pt;margin-top:778.05pt;width:120.4pt;height:20pt;rotation:-29;z-index:1610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uMdjfb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103936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740" name="Image 7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 740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444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741" name="Textbox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1" o:spid="_x0000_s1683" type="#_x0000_t202" style="position:absolute;margin-left:87.5pt;margin-top:46.05pt;width:120.4pt;height:20pt;rotation:-29;z-index:1610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496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42" name="Textbox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2" o:spid="_x0000_s1684" type="#_x0000_t202" style="position:absolute;margin-left:-12.5pt;margin-top:290.05pt;width:120.4pt;height:20pt;rotation:-29;z-index:1610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547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743" name="Textbox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3" o:spid="_x0000_s1685" type="#_x0000_t202" style="position:absolute;margin-left:493.8pt;margin-top:51pt;width:100.4pt;height:20pt;rotation:-29;z-index:1610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598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44" name="Textbox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4" o:spid="_x0000_s1686" type="#_x0000_t202" style="position:absolute;margin-left:392.5pt;margin-top:290.05pt;width:120.4pt;height:20pt;rotation:-29;z-index:1610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Brqviq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649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745" name="Textbox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5" o:spid="_x0000_s1687" type="#_x0000_t202" style="position:absolute;margin-left:87.5pt;margin-top:534.05pt;width:120.4pt;height:20pt;rotation:-29;z-index:1610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D8xXkd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700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46" name="Textbox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6" o:spid="_x0000_s1688" type="#_x0000_t202" style="position:absolute;margin-left:-12.5pt;margin-top:778.05pt;width:120.4pt;height:20pt;rotation:-29;z-index:1610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752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747" name="Textbox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7" o:spid="_x0000_s1689" type="#_x0000_t202" style="position:absolute;margin-left:493.8pt;margin-top:539pt;width:100.4pt;height:20pt;rotation:-29;z-index:1610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R4Smt7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803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48" name="Textbox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8" o:spid="_x0000_s1690" type="#_x0000_t202" style="position:absolute;margin-left:392.5pt;margin-top:778.05pt;width:120.4pt;height:20pt;rotation:-29;z-index:1610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Mb+2nr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108544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749" name="Image 7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Image 74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905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750" name="Textbox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0" o:spid="_x0000_s1691" type="#_x0000_t202" style="position:absolute;margin-left:87.5pt;margin-top:46.05pt;width:120.4pt;height:20pt;rotation:-29;z-index:1610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NA51+6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0956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51" name="Textbox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1" o:spid="_x0000_s1692" type="#_x0000_t202" style="position:absolute;margin-left:-12.5pt;margin-top:290.05pt;width:120.4pt;height:20pt;rotation:-29;z-index:1610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008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752" name="Textbox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2" o:spid="_x0000_s1693" type="#_x0000_t202" style="position:absolute;margin-left:493.8pt;margin-top:51pt;width:100.4pt;height:20pt;rotation:-29;z-index:1611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059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53" name="Textbox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3" o:spid="_x0000_s1694" type="#_x0000_t202" style="position:absolute;margin-left:392.5pt;margin-top:290.05pt;width:120.4pt;height:20pt;rotation:-29;z-index:1611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110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754" name="Textbox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4" o:spid="_x0000_s1695" type="#_x0000_t202" style="position:absolute;margin-left:87.5pt;margin-top:534.05pt;width:120.4pt;height:20pt;rotation:-29;z-index:1611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D1Q8Vm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161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55" name="Textbox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5" o:spid="_x0000_s1696" type="#_x0000_t202" style="position:absolute;margin-left:-12.5pt;margin-top:778.05pt;width:120.4pt;height:20pt;rotation:-29;z-index:1611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AzmgkC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212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756" name="Textbox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6" o:spid="_x0000_s1697" type="#_x0000_t202" style="position:absolute;margin-left:493.8pt;margin-top:539pt;width:100.4pt;height:20pt;rotation:-29;z-index:1611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kQQO/L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264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57" name="Textbox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7" o:spid="_x0000_s1698" type="#_x0000_t202" style="position:absolute;margin-left:392.5pt;margin-top:778.05pt;width:120.4pt;height:20pt;rotation:-29;z-index:1611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113152" behindDoc="0" locked="0" layoutInCell="1" allowOverlap="1">
            <wp:simplePos x="0" y="0"/>
            <wp:positionH relativeFrom="page">
              <wp:posOffset>1212540</wp:posOffset>
            </wp:positionH>
            <wp:positionV relativeFrom="page">
              <wp:posOffset>1232778</wp:posOffset>
            </wp:positionV>
            <wp:extent cx="4397618" cy="6723126"/>
            <wp:effectExtent l="0" t="0" r="0" b="0"/>
            <wp:wrapNone/>
            <wp:docPr id="758" name="Image 7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 75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618" cy="672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366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759" name="Textbox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9" o:spid="_x0000_s1699" type="#_x0000_t202" style="position:absolute;margin-left:87.5pt;margin-top:46.05pt;width:120.4pt;height:20pt;rotation:-29;z-index:1611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417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60" name="Textbox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0" o:spid="_x0000_s1700" type="#_x0000_t202" style="position:absolute;margin-left:-12.5pt;margin-top:290.05pt;width:120.4pt;height:20pt;rotation:-29;z-index:1611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mJ79Jr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468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761" name="Textbox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1" o:spid="_x0000_s1701" type="#_x0000_t202" style="position:absolute;margin-left:493.8pt;margin-top:51pt;width:100.4pt;height:20pt;rotation:-29;z-index:1611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DbadCP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520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62" name="Textbox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2" o:spid="_x0000_s1702" type="#_x0000_t202" style="position:absolute;margin-left:392.5pt;margin-top:290.05pt;width:120.4pt;height:20pt;rotation:-29;z-index:1611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PdHjpK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571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763" name="Textbox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3" o:spid="_x0000_s1703" type="#_x0000_t202" style="position:absolute;margin-left:87.5pt;margin-top:534.05pt;width:120.4pt;height:20pt;rotation:-29;z-index:1611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BgKA8l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622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64" name="Textbox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4" o:spid="_x0000_s1704" type="#_x0000_t202" style="position:absolute;margin-left:-12.5pt;margin-top:778.05pt;width:120.4pt;height:20pt;rotation:-29;z-index:1611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673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765" name="Textbox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5" o:spid="_x0000_s1705" type="#_x0000_t202" style="position:absolute;margin-left:493.8pt;margin-top:539pt;width:100.4pt;height:20pt;rotation:-29;z-index:1611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/hPCB7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724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66" name="Textbox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6" o:spid="_x0000_s1706" type="#_x0000_t202" style="position:absolute;margin-left:392.5pt;margin-top:778.05pt;width:120.4pt;height:20pt;rotation:-29;z-index:1611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6P0jHr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117760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767" name="Image 7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Image 767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827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768" name="Textbox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8" o:spid="_x0000_s1707" type="#_x0000_t202" style="position:absolute;margin-left:87.5pt;margin-top:46.05pt;width:120.4pt;height:20pt;rotation:-29;z-index:1611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Ek+KRG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8784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69" name="Textbox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9" o:spid="_x0000_s1708" type="#_x0000_t202" style="position:absolute;margin-left:-12.5pt;margin-top:290.05pt;width:120.4pt;height:20pt;rotation:-29;z-index:1611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929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770" name="Textbox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0" o:spid="_x0000_s1709" type="#_x0000_t202" style="position:absolute;margin-left:493.8pt;margin-top:51pt;width:100.4pt;height:20pt;rotation:-29;z-index:1611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1SBHt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1980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71" name="Textbox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1" o:spid="_x0000_s1710" type="#_x0000_t202" style="position:absolute;margin-left:392.5pt;margin-top:290.05pt;width:120.4pt;height:20pt;rotation:-29;z-index:1611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032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772" name="Textbox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2" o:spid="_x0000_s1711" type="#_x0000_t202" style="position:absolute;margin-left:87.5pt;margin-top:534.05pt;width:120.4pt;height:20pt;rotation:-29;z-index:1612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083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73" name="Text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3" o:spid="_x0000_s1712" type="#_x0000_t202" style="position:absolute;margin-left:-12.5pt;margin-top:778.05pt;width:120.4pt;height:20pt;rotation:-29;z-index:1612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134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774" name="Textbox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4" o:spid="_x0000_s1713" type="#_x0000_t202" style="position:absolute;margin-left:493.8pt;margin-top:539pt;width:100.4pt;height:20pt;rotation:-29;z-index:1612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KvyHXr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185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75" name="Textbox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5" o:spid="_x0000_s1714" type="#_x0000_t202" style="position:absolute;margin-left:392.5pt;margin-top:778.05pt;width:120.4pt;height:20pt;rotation:-29;z-index:1612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122368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776" name="Image 7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 776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2880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777" name="Textbox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7" o:spid="_x0000_s1715" type="#_x0000_t202" style="position:absolute;margin-left:87.5pt;margin-top:46.05pt;width:120.4pt;height:20pt;rotation:-29;z-index:1612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KajMxS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339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78" name="Textbox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8" o:spid="_x0000_s1716" type="#_x0000_t202" style="position:absolute;margin-left:-12.5pt;margin-top:290.05pt;width:120.4pt;height:20pt;rotation:-29;z-index:1612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CGYVkO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3904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779" name="Text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9" o:spid="_x0000_s1717" type="#_x0000_t202" style="position:absolute;margin-left:493.8pt;margin-top:51pt;width:100.4pt;height:20pt;rotation:-29;z-index:1612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DFlnSn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441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80" name="Textbox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80" o:spid="_x0000_s1718" type="#_x0000_t202" style="position:absolute;margin-left:392.5pt;margin-top:290.05pt;width:120.4pt;height:20pt;rotation:-29;z-index:1612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492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781" name="Textbox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81" o:spid="_x0000_s1719" type="#_x0000_t202" style="position:absolute;margin-left:87.5pt;margin-top:534.05pt;width:120.4pt;height:20pt;rotation:-29;z-index:1612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544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82" name="Textbox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82" o:spid="_x0000_s1720" type="#_x0000_t202" style="position:absolute;margin-left:-12.5pt;margin-top:778.05pt;width:120.4pt;height:20pt;rotation:-29;z-index:1612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595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783" name="Textbox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83" o:spid="_x0000_s1721" type="#_x0000_t202" style="position:absolute;margin-left:493.8pt;margin-top:539pt;width:100.4pt;height:20pt;rotation:-29;z-index:1612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iSdGpb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646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84" name="Textbox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84" o:spid="_x0000_s1722" type="#_x0000_t202" style="position:absolute;margin-left:392.5pt;margin-top:778.05pt;width:120.4pt;height:20pt;rotation:-29;z-index:1612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Z9pMFr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126976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1252312</wp:posOffset>
            </wp:positionV>
            <wp:extent cx="4358701" cy="6684264"/>
            <wp:effectExtent l="0" t="0" r="0" b="0"/>
            <wp:wrapNone/>
            <wp:docPr id="785" name="Image 7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Image 785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0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7488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786" name="Textbox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86" o:spid="_x0000_s1723" type="#_x0000_t202" style="position:absolute;margin-left:87.5pt;margin-top:46.05pt;width:120.4pt;height:20pt;rotation:-29;z-index:1612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8000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87" name="Textbox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87" o:spid="_x0000_s1724" type="#_x0000_t202" style="position:absolute;margin-left:-12.5pt;margin-top:290.05pt;width:120.4pt;height:20pt;rotation:-29;z-index:1612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8512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788" name="Textbox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88" o:spid="_x0000_s1725" type="#_x0000_t202" style="position:absolute;margin-left:493.8pt;margin-top:51pt;width:100.4pt;height:20pt;rotation:-29;z-index:1612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9024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89" name="Textbox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89" o:spid="_x0000_s1726" type="#_x0000_t202" style="position:absolute;margin-left:392.5pt;margin-top:290.05pt;width:120.4pt;height:20pt;rotation:-29;z-index:1612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2953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790" name="Textbox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0" o:spid="_x0000_s1727" type="#_x0000_t202" style="position:absolute;margin-left:87.5pt;margin-top:534.05pt;width:120.4pt;height:20pt;rotation:-29;z-index:1612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3004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91" name="Textbox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1" o:spid="_x0000_s1728" type="#_x0000_t202" style="position:absolute;margin-left:-12.5pt;margin-top:778.05pt;width:120.4pt;height:20pt;rotation:-29;z-index:1613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B0cpQR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3056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792" name="Textbox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2" o:spid="_x0000_s1729" type="#_x0000_t202" style="position:absolute;margin-left:493.8pt;margin-top:539pt;width:100.4pt;height:20pt;rotation:-29;z-index:1613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3107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793" name="Textbox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3" o:spid="_x0000_s1730" type="#_x0000_t202" style="position:absolute;margin-left:392.5pt;margin-top:778.05pt;width:120.4pt;height:20pt;rotation:-29;z-index:1613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pStyle w:val="a3"/>
        <w:spacing w:before="5" w:line="240" w:lineRule="auto"/>
        <w:rPr>
          <w:rFonts w:ascii="仿宋"/>
          <w:sz w:val="15"/>
        </w:rPr>
      </w:pPr>
      <w:r>
        <w:rPr>
          <w:rFonts w:ascii="仿宋"/>
          <w:noProof/>
          <w:sz w:val="15"/>
        </w:rPr>
        <w:drawing>
          <wp:anchor distT="0" distB="0" distL="0" distR="0" simplePos="0" relativeHeight="16131584" behindDoc="0" locked="0" layoutInCell="1" allowOverlap="1">
            <wp:simplePos x="0" y="0"/>
            <wp:positionH relativeFrom="page">
              <wp:posOffset>1217430</wp:posOffset>
            </wp:positionH>
            <wp:positionV relativeFrom="page">
              <wp:posOffset>7113565</wp:posOffset>
            </wp:positionV>
            <wp:extent cx="4351404" cy="534352"/>
            <wp:effectExtent l="0" t="0" r="0" b="0"/>
            <wp:wrapNone/>
            <wp:docPr id="794" name="Image 7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 79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1404" cy="53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32096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585029</wp:posOffset>
                </wp:positionV>
                <wp:extent cx="1529080" cy="254000"/>
                <wp:effectExtent l="0" t="0" r="0" b="0"/>
                <wp:wrapNone/>
                <wp:docPr id="795" name="Textbox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5" o:spid="_x0000_s1731" type="#_x0000_t202" style="position:absolute;margin-left:87.5pt;margin-top:46.05pt;width:120.4pt;height:20pt;rotation:-29;z-index:1613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32608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96" name="Textbox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6" o:spid="_x0000_s1732" type="#_x0000_t202" style="position:absolute;margin-left:-12.5pt;margin-top:290.05pt;width:120.4pt;height:20pt;rotation:-29;z-index:1613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33120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797" name="Textbox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7" o:spid="_x0000_s1733" type="#_x0000_t202" style="position:absolute;margin-left:493.8pt;margin-top:51pt;width:100.4pt;height:20pt;rotation:-29;z-index:1613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33632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798" name="Text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8" o:spid="_x0000_s1734" type="#_x0000_t202" style="position:absolute;margin-left:392.5pt;margin-top:290.05pt;width:120.4pt;height:20pt;rotation:-29;z-index:1613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34144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ge">
                  <wp:posOffset>6782629</wp:posOffset>
                </wp:positionV>
                <wp:extent cx="1529080" cy="254000"/>
                <wp:effectExtent l="0" t="0" r="0" b="0"/>
                <wp:wrapNone/>
                <wp:docPr id="799" name="Textbox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9" o:spid="_x0000_s1735" type="#_x0000_t202" style="position:absolute;margin-left:87.5pt;margin-top:534.05pt;width:120.4pt;height:20pt;rotation:-29;z-index:1613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34656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800" name="Textbox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0" o:spid="_x0000_s1736" type="#_x0000_t202" style="position:absolute;margin-left:-12.5pt;margin-top:778.05pt;width:120.4pt;height:20pt;rotation:-29;z-index:1613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AB2snn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35168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801" name="Textbox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1" o:spid="_x0000_s1737" type="#_x0000_t202" style="position:absolute;margin-left:493.8pt;margin-top:539pt;width:100.4pt;height:20pt;rotation:-29;z-index:1613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BCLeRO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仿宋"/>
          <w:noProof/>
          <w:sz w:val="15"/>
        </w:rPr>
        <mc:AlternateContent>
          <mc:Choice Requires="wps">
            <w:drawing>
              <wp:anchor distT="0" distB="0" distL="0" distR="0" simplePos="0" relativeHeight="16135680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802" name="Textbox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2" o:spid="_x0000_s1738" type="#_x0000_t202" style="position:absolute;margin-left:392.5pt;margin-top:778.05pt;width:120.4pt;height:20pt;rotation:-29;z-index:1613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8579F" w:rsidRDefault="0018579F">
      <w:pPr>
        <w:pStyle w:val="a3"/>
        <w:spacing w:line="240" w:lineRule="auto"/>
        <w:rPr>
          <w:rFonts w:ascii="仿宋"/>
          <w:sz w:val="15"/>
        </w:rPr>
        <w:sectPr w:rsidR="0018579F">
          <w:pgSz w:w="11900" w:h="16840"/>
          <w:pgMar w:top="880" w:right="1133" w:bottom="320" w:left="1275" w:header="363" w:footer="138" w:gutter="0"/>
          <w:cols w:space="720"/>
        </w:sectPr>
      </w:pPr>
    </w:p>
    <w:p w:rsidR="0018579F" w:rsidRDefault="00065048">
      <w:pPr>
        <w:spacing w:before="64"/>
        <w:ind w:right="157"/>
        <w:jc w:val="center"/>
        <w:rPr>
          <w:rFonts w:ascii="黑体" w:eastAsia="黑体"/>
          <w:b/>
          <w:sz w:val="25"/>
        </w:rPr>
      </w:pP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6136192" behindDoc="0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25314</wp:posOffset>
                </wp:positionV>
                <wp:extent cx="1529080" cy="254000"/>
                <wp:effectExtent l="0" t="0" r="0" b="0"/>
                <wp:wrapNone/>
                <wp:docPr id="803" name="Textbox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3" o:spid="_x0000_s1739" type="#_x0000_t202" style="position:absolute;left:0;text-align:left;margin-left:87.5pt;margin-top:2pt;width:120.4pt;height:20pt;rotation:-29;z-index:1613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484320768" behindDoc="1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3683829</wp:posOffset>
                </wp:positionV>
                <wp:extent cx="1529080" cy="254000"/>
                <wp:effectExtent l="0" t="0" r="0" b="0"/>
                <wp:wrapNone/>
                <wp:docPr id="804" name="Textbox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4" o:spid="_x0000_s1740" type="#_x0000_t202" style="position:absolute;left:0;text-align:left;margin-left:-12.5pt;margin-top:290.05pt;width:120.4pt;height:20pt;rotation:-29;z-index:-1899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6137216" behindDoc="0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647560</wp:posOffset>
                </wp:positionV>
                <wp:extent cx="1275080" cy="254000"/>
                <wp:effectExtent l="0" t="0" r="0" b="0"/>
                <wp:wrapNone/>
                <wp:docPr id="805" name="Textbox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5" o:spid="_x0000_s1741" type="#_x0000_t202" style="position:absolute;left:0;text-align:left;margin-left:493.8pt;margin-top:51pt;width:100.4pt;height:20pt;rotation:-29;z-index:1613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16138752" behindDoc="0" locked="0" layoutInCell="1" allowOverlap="1">
                <wp:simplePos x="0" y="0"/>
                <wp:positionH relativeFrom="page">
                  <wp:posOffset>-158555</wp:posOffset>
                </wp:positionH>
                <wp:positionV relativeFrom="page">
                  <wp:posOffset>9881429</wp:posOffset>
                </wp:positionV>
                <wp:extent cx="1529080" cy="254000"/>
                <wp:effectExtent l="0" t="0" r="0" b="0"/>
                <wp:wrapNone/>
                <wp:docPr id="806" name="Textbox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6" o:spid="_x0000_s1742" type="#_x0000_t202" style="position:absolute;left:0;text-align:left;margin-left:-12.5pt;margin-top:778.05pt;width:120.4pt;height:20pt;rotation:-29;z-index:1613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noProof/>
          <w:sz w:val="25"/>
        </w:rPr>
        <mc:AlternateContent>
          <mc:Choice Requires="wps">
            <w:drawing>
              <wp:anchor distT="0" distB="0" distL="0" distR="0" simplePos="0" relativeHeight="484323328" behindDoc="1" locked="0" layoutInCell="1" allowOverlap="1">
                <wp:simplePos x="0" y="0"/>
                <wp:positionH relativeFrom="page">
                  <wp:posOffset>6271402</wp:posOffset>
                </wp:positionH>
                <wp:positionV relativeFrom="page">
                  <wp:posOffset>6845160</wp:posOffset>
                </wp:positionV>
                <wp:extent cx="1275080" cy="254000"/>
                <wp:effectExtent l="0" t="0" r="0" b="0"/>
                <wp:wrapNone/>
                <wp:docPr id="807" name="Textbox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275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7" o:spid="_x0000_s1743" type="#_x0000_t202" style="position:absolute;left:0;text-align:left;margin-left:493.8pt;margin-top:539pt;width:100.4pt;height:20pt;rotation:-29;z-index:-1899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黑体" w:eastAsia="黑体"/>
          <w:b/>
          <w:spacing w:val="-2"/>
          <w:sz w:val="25"/>
        </w:rPr>
        <w:t>第四部分</w:t>
      </w:r>
      <w:r>
        <w:rPr>
          <w:rFonts w:ascii="黑体" w:eastAsia="黑体"/>
          <w:b/>
          <w:spacing w:val="-2"/>
          <w:sz w:val="25"/>
        </w:rPr>
        <w:t xml:space="preserve"> </w:t>
      </w:r>
      <w:r>
        <w:rPr>
          <w:rFonts w:ascii="黑体" w:eastAsia="黑体"/>
          <w:b/>
          <w:spacing w:val="-2"/>
          <w:sz w:val="25"/>
        </w:rPr>
        <w:t>名词解释</w:t>
      </w:r>
    </w:p>
    <w:p w:rsidR="0018579F" w:rsidRDefault="00065048">
      <w:pPr>
        <w:spacing w:before="179" w:line="319" w:lineRule="auto"/>
        <w:ind w:left="15" w:right="400" w:firstLine="504"/>
        <w:rPr>
          <w:rFonts w:ascii="仿宋" w:eastAsia="仿宋"/>
          <w:sz w:val="25"/>
        </w:rPr>
      </w:pPr>
      <w:r>
        <w:rPr>
          <w:rFonts w:ascii="黑体" w:eastAsia="黑体"/>
          <w:spacing w:val="-2"/>
          <w:sz w:val="25"/>
        </w:rPr>
        <w:t>一、基本支出：</w:t>
      </w:r>
      <w:r>
        <w:rPr>
          <w:rFonts w:ascii="仿宋" w:eastAsia="仿宋"/>
          <w:spacing w:val="-2"/>
          <w:sz w:val="25"/>
        </w:rPr>
        <w:t>指为保障机构正常运转、完成日常工作任务而发生的人员支出和公用支出。</w:t>
      </w:r>
    </w:p>
    <w:p w:rsidR="0018579F" w:rsidRDefault="00065048">
      <w:pPr>
        <w:spacing w:line="319" w:lineRule="auto"/>
        <w:ind w:left="15" w:right="400" w:firstLine="504"/>
        <w:rPr>
          <w:rFonts w:ascii="仿宋" w:eastAsia="仿宋"/>
          <w:sz w:val="25"/>
        </w:rPr>
      </w:pPr>
      <w:r>
        <w:rPr>
          <w:rFonts w:ascii="黑体" w:eastAsia="黑体"/>
          <w:spacing w:val="-2"/>
          <w:sz w:val="25"/>
        </w:rPr>
        <w:t>二、项目支出：</w:t>
      </w:r>
      <w:r>
        <w:rPr>
          <w:rFonts w:ascii="仿宋" w:eastAsia="仿宋"/>
          <w:spacing w:val="-2"/>
          <w:sz w:val="25"/>
        </w:rPr>
        <w:t>指在基本支出之外为完成特定行政任务和事业发展目标所发生</w:t>
      </w:r>
      <w:r>
        <w:rPr>
          <w:rFonts w:ascii="仿宋" w:eastAsia="仿宋"/>
          <w:spacing w:val="-4"/>
          <w:sz w:val="25"/>
        </w:rPr>
        <w:t>的支出。</w:t>
      </w:r>
    </w:p>
    <w:p w:rsidR="0018579F" w:rsidRDefault="00065048">
      <w:pPr>
        <w:spacing w:line="319" w:lineRule="auto"/>
        <w:ind w:left="15" w:right="400" w:firstLine="504"/>
        <w:rPr>
          <w:rFonts w:ascii="仿宋" w:eastAsia="仿宋" w:hAnsi="仿宋"/>
          <w:sz w:val="25"/>
        </w:rPr>
      </w:pPr>
      <w:r>
        <w:rPr>
          <w:rFonts w:ascii="黑体" w:eastAsia="黑体" w:hAnsi="黑体"/>
          <w:spacing w:val="-2"/>
          <w:sz w:val="25"/>
        </w:rPr>
        <w:t>三、</w:t>
      </w:r>
      <w:r>
        <w:rPr>
          <w:rFonts w:ascii="黑体" w:eastAsia="黑体" w:hAnsi="黑体"/>
          <w:spacing w:val="-2"/>
          <w:sz w:val="25"/>
        </w:rPr>
        <w:t>“</w:t>
      </w:r>
      <w:r>
        <w:rPr>
          <w:rFonts w:ascii="黑体" w:eastAsia="黑体" w:hAnsi="黑体"/>
          <w:spacing w:val="-2"/>
          <w:sz w:val="25"/>
        </w:rPr>
        <w:t>三公</w:t>
      </w:r>
      <w:r>
        <w:rPr>
          <w:rFonts w:ascii="黑体" w:eastAsia="黑体" w:hAnsi="黑体"/>
          <w:spacing w:val="-2"/>
          <w:sz w:val="25"/>
        </w:rPr>
        <w:t>”</w:t>
      </w:r>
      <w:r>
        <w:rPr>
          <w:rFonts w:ascii="黑体" w:eastAsia="黑体" w:hAnsi="黑体"/>
          <w:spacing w:val="-2"/>
          <w:sz w:val="25"/>
        </w:rPr>
        <w:t>经费：</w:t>
      </w:r>
      <w:r>
        <w:rPr>
          <w:rFonts w:ascii="仿宋" w:eastAsia="仿宋" w:hAnsi="仿宋"/>
          <w:spacing w:val="-2"/>
          <w:sz w:val="25"/>
        </w:rPr>
        <w:t>指省直部门用财政拨款安排的因公出国（境）费用、公务用车购置及运行费和公务接待费。其中：因公出国（境）费用反映单位公务出国</w:t>
      </w:r>
    </w:p>
    <w:p w:rsidR="0018579F" w:rsidRDefault="00065048">
      <w:pPr>
        <w:spacing w:line="319" w:lineRule="auto"/>
        <w:ind w:left="15" w:right="400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16137728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1116562</wp:posOffset>
                </wp:positionV>
                <wp:extent cx="1529080" cy="254000"/>
                <wp:effectExtent l="0" t="0" r="0" b="0"/>
                <wp:wrapNone/>
                <wp:docPr id="808" name="Textbox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8" o:spid="_x0000_s1744" type="#_x0000_t202" style="position:absolute;left:0;text-align:left;margin-left:392.5pt;margin-top:87.9pt;width:120.4pt;height:20pt;rotation:-29;z-index:1613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仿宋" w:eastAsia="仿宋"/>
          <w:spacing w:val="-2"/>
          <w:sz w:val="25"/>
        </w:rPr>
        <w:t>（境）的国际旅费、国外城市间交通费、住宿费、伙食费、培训费、公杂费等支</w:t>
      </w:r>
      <w:r>
        <w:rPr>
          <w:rFonts w:ascii="仿宋" w:eastAsia="仿宋"/>
          <w:spacing w:val="80"/>
          <w:sz w:val="25"/>
        </w:rPr>
        <w:t xml:space="preserve"> </w:t>
      </w:r>
      <w:r>
        <w:rPr>
          <w:rFonts w:ascii="仿宋" w:eastAsia="仿宋"/>
          <w:spacing w:val="-2"/>
          <w:sz w:val="25"/>
        </w:rPr>
        <w:t>出；公务用车购置费反映公务用车购置支出（含车辆购置税、牌照费）；公务用车运行维护费反映单位按规定保留的公务用车燃料费、维修费、过路过桥费、保险费、安全奖励费用等支出；公务接待费反映机关和参公事业单位按规定开支的各类公务接待（含外宾接待）支出。</w:t>
      </w:r>
    </w:p>
    <w:p w:rsidR="0018579F" w:rsidRDefault="00065048">
      <w:pPr>
        <w:spacing w:line="319" w:lineRule="auto"/>
        <w:ind w:left="15" w:right="400" w:firstLine="504"/>
        <w:rPr>
          <w:rFonts w:ascii="仿宋" w:eastAsia="仿宋"/>
          <w:sz w:val="25"/>
        </w:rPr>
      </w:pPr>
      <w:r>
        <w:rPr>
          <w:rFonts w:ascii="黑体" w:eastAsia="黑体"/>
          <w:spacing w:val="-2"/>
          <w:sz w:val="25"/>
        </w:rPr>
        <w:t>四、机关运行经费：</w:t>
      </w:r>
      <w:r>
        <w:rPr>
          <w:rFonts w:ascii="仿宋" w:eastAsia="仿宋"/>
          <w:spacing w:val="-2"/>
          <w:sz w:val="25"/>
        </w:rPr>
        <w:t>指行政单位和参照公务员法管理</w:t>
      </w:r>
      <w:r>
        <w:rPr>
          <w:rFonts w:ascii="仿宋" w:eastAsia="仿宋"/>
          <w:spacing w:val="-2"/>
          <w:sz w:val="25"/>
        </w:rPr>
        <w:t>的事业单位使用财政拨款安排的基本支出中的公用经费支出。</w:t>
      </w:r>
    </w:p>
    <w:p w:rsidR="0018579F" w:rsidRDefault="00065048">
      <w:pPr>
        <w:spacing w:line="319" w:lineRule="auto"/>
        <w:ind w:left="15" w:right="400" w:firstLine="504"/>
        <w:rPr>
          <w:rFonts w:ascii="仿宋" w:eastAsia="仿宋"/>
          <w:sz w:val="25"/>
        </w:rPr>
      </w:pPr>
      <w:r>
        <w:rPr>
          <w:rFonts w:ascii="黑体" w:eastAsia="黑体"/>
          <w:spacing w:val="-2"/>
          <w:sz w:val="25"/>
        </w:rPr>
        <w:t>五、政府购买服务：</w:t>
      </w:r>
      <w:r>
        <w:rPr>
          <w:rFonts w:ascii="仿宋" w:eastAsia="仿宋"/>
          <w:spacing w:val="-2"/>
          <w:sz w:val="25"/>
        </w:rPr>
        <w:t>根据我国现行政策规定，政府购买服务，是指充分发挥市场机制作用，将国家机关属于自身职责范围且适合通过市场化方式提供的服务事</w:t>
      </w:r>
      <w:r>
        <w:rPr>
          <w:rFonts w:ascii="仿宋" w:eastAsia="仿宋"/>
          <w:spacing w:val="80"/>
          <w:sz w:val="25"/>
        </w:rPr>
        <w:t xml:space="preserve"> </w:t>
      </w:r>
      <w:r>
        <w:rPr>
          <w:rFonts w:ascii="仿宋" w:eastAsia="仿宋"/>
          <w:spacing w:val="-2"/>
          <w:sz w:val="25"/>
        </w:rPr>
        <w:t>项，按照政府采购方式和程序，交由符合条件的服务供应商承担，并根据服务数量和质量等情况向其支付费用的行为。</w:t>
      </w:r>
    </w:p>
    <w:p w:rsidR="0018579F" w:rsidRDefault="00065048">
      <w:pPr>
        <w:spacing w:line="324" w:lineRule="exact"/>
        <w:ind w:left="519"/>
        <w:rPr>
          <w:rFonts w:ascii="黑体" w:eastAsia="黑体"/>
          <w:sz w:val="25"/>
        </w:rPr>
      </w:pPr>
      <w:r>
        <w:rPr>
          <w:rFonts w:ascii="黑体" w:eastAsia="黑体"/>
          <w:spacing w:val="-1"/>
          <w:sz w:val="25"/>
        </w:rPr>
        <w:t>六、财政专户管理资金：</w:t>
      </w:r>
    </w:p>
    <w:p w:rsidR="0018579F" w:rsidRDefault="00065048">
      <w:pPr>
        <w:spacing w:before="141" w:line="319" w:lineRule="auto"/>
        <w:ind w:left="15" w:right="400" w:firstLine="504"/>
        <w:rPr>
          <w:rFonts w:ascii="仿宋" w:eastAsia="仿宋"/>
          <w:sz w:val="25"/>
        </w:rPr>
      </w:pPr>
      <w:r>
        <w:rPr>
          <w:rFonts w:ascii="仿宋" w:eastAsia="仿宋"/>
          <w:spacing w:val="-2"/>
          <w:sz w:val="25"/>
        </w:rPr>
        <w:t>专指教育收费，包括目前在财政专户管理的高中以上学费、住宿费，高校委托培养费，党校收费，教育考试考务费，函大、电大、夜大及短训班培训费等。</w:t>
      </w:r>
    </w:p>
    <w:p w:rsidR="0018579F" w:rsidRDefault="00065048">
      <w:pPr>
        <w:spacing w:before="36" w:line="319" w:lineRule="auto"/>
        <w:ind w:left="15" w:right="400" w:firstLine="504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484322304" behindDoc="1" locked="0" layoutInCell="1" allowOverlap="1">
                <wp:simplePos x="0" y="0"/>
                <wp:positionH relativeFrom="page">
                  <wp:posOffset>1111444</wp:posOffset>
                </wp:positionH>
                <wp:positionV relativeFrom="paragraph">
                  <wp:posOffset>351557</wp:posOffset>
                </wp:positionV>
                <wp:extent cx="1529080" cy="254000"/>
                <wp:effectExtent l="0" t="0" r="0" b="0"/>
                <wp:wrapNone/>
                <wp:docPr id="809" name="Textbox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9" o:spid="_x0000_s1745" type="#_x0000_t202" style="position:absolute;left:0;text-align:left;margin-left:87.5pt;margin-top:27.7pt;width:120.4pt;height:20pt;rotation:-29;z-index:-1899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黑体" w:eastAsia="黑体"/>
          <w:spacing w:val="-2"/>
          <w:sz w:val="25"/>
        </w:rPr>
        <w:t>七、单位资金：</w:t>
      </w:r>
      <w:r>
        <w:rPr>
          <w:rFonts w:ascii="仿宋" w:eastAsia="仿宋"/>
          <w:spacing w:val="-2"/>
          <w:sz w:val="25"/>
        </w:rPr>
        <w:t>是指除政府预算资金和财政专户管理资金以外的资金，包括事业收入、事业单位经营收入、上级补助收入、附属单位上缴收入、其他收入。</w:t>
      </w:r>
    </w:p>
    <w:p w:rsidR="0018579F" w:rsidRDefault="00065048">
      <w:pPr>
        <w:spacing w:line="319" w:lineRule="auto"/>
        <w:ind w:left="15" w:right="400" w:firstLine="504"/>
        <w:rPr>
          <w:rFonts w:ascii="仿宋" w:eastAsia="仿宋"/>
          <w:sz w:val="25"/>
        </w:rPr>
      </w:pPr>
      <w:r>
        <w:rPr>
          <w:rFonts w:ascii="黑体" w:eastAsia="黑体"/>
          <w:spacing w:val="-2"/>
          <w:sz w:val="25"/>
        </w:rPr>
        <w:t>八、</w:t>
      </w:r>
      <w:r>
        <w:rPr>
          <w:rFonts w:ascii="黑体" w:eastAsia="黑体"/>
          <w:spacing w:val="-2"/>
          <w:sz w:val="25"/>
        </w:rPr>
        <w:t>上年结转：</w:t>
      </w:r>
      <w:r>
        <w:rPr>
          <w:rFonts w:ascii="仿宋" w:eastAsia="仿宋"/>
          <w:spacing w:val="-2"/>
          <w:sz w:val="25"/>
        </w:rPr>
        <w:t>指以前年度预算安排、结转到本年仍按原规定用途继续使用的</w:t>
      </w:r>
      <w:r>
        <w:rPr>
          <w:rFonts w:ascii="仿宋" w:eastAsia="仿宋"/>
          <w:spacing w:val="-4"/>
          <w:sz w:val="25"/>
        </w:rPr>
        <w:t>资金。</w:t>
      </w:r>
    </w:p>
    <w:p w:rsidR="0018579F" w:rsidRDefault="00065048">
      <w:pPr>
        <w:spacing w:line="319" w:lineRule="auto"/>
        <w:ind w:left="15" w:right="400" w:firstLine="504"/>
        <w:rPr>
          <w:rFonts w:ascii="仿宋" w:eastAsia="仿宋"/>
          <w:sz w:val="25"/>
        </w:rPr>
      </w:pPr>
      <w:r>
        <w:rPr>
          <w:rFonts w:ascii="黑体" w:eastAsia="黑体"/>
          <w:spacing w:val="-2"/>
          <w:sz w:val="25"/>
        </w:rPr>
        <w:t>九、一般公共预算</w:t>
      </w:r>
      <w:r>
        <w:rPr>
          <w:rFonts w:ascii="仿宋" w:eastAsia="仿宋"/>
          <w:spacing w:val="-2"/>
          <w:sz w:val="25"/>
        </w:rPr>
        <w:t>是指以税收为主体的财政收入，安排用于保障和改善民生、推动经济社会发展、维护国家安全、维持国家机构正常运转等方面的收支预算。</w:t>
      </w:r>
    </w:p>
    <w:p w:rsidR="0018579F" w:rsidRDefault="00065048">
      <w:pPr>
        <w:spacing w:line="319" w:lineRule="auto"/>
        <w:ind w:left="15" w:right="400" w:firstLine="504"/>
        <w:rPr>
          <w:rFonts w:ascii="仿宋" w:eastAsia="仿宋"/>
          <w:sz w:val="25"/>
        </w:rPr>
      </w:pPr>
      <w:r>
        <w:rPr>
          <w:rFonts w:ascii="黑体" w:eastAsia="黑体"/>
          <w:spacing w:val="-2"/>
          <w:sz w:val="25"/>
        </w:rPr>
        <w:t>十、政府性基金预算：</w:t>
      </w:r>
      <w:r>
        <w:rPr>
          <w:rFonts w:ascii="仿宋" w:eastAsia="仿宋"/>
          <w:spacing w:val="-2"/>
          <w:sz w:val="25"/>
        </w:rPr>
        <w:t>是对依照法律、行政法规的规定在一定期限内向特定对象征收、收取或者以其他方式筹集的资金，专项用于特定公共事业发展的收支预</w:t>
      </w:r>
      <w:r>
        <w:rPr>
          <w:rFonts w:ascii="仿宋" w:eastAsia="仿宋"/>
          <w:spacing w:val="80"/>
          <w:sz w:val="25"/>
        </w:rPr>
        <w:t xml:space="preserve"> </w:t>
      </w:r>
      <w:r>
        <w:rPr>
          <w:rFonts w:ascii="仿宋" w:eastAsia="仿宋"/>
          <w:spacing w:val="-6"/>
          <w:sz w:val="25"/>
        </w:rPr>
        <w:t>算。</w:t>
      </w:r>
    </w:p>
    <w:p w:rsidR="0018579F" w:rsidRDefault="00065048">
      <w:pPr>
        <w:spacing w:line="324" w:lineRule="exact"/>
        <w:ind w:left="519"/>
        <w:rPr>
          <w:rFonts w:ascii="仿宋" w:eastAsia="仿宋"/>
          <w:sz w:val="25"/>
        </w:rPr>
      </w:pPr>
      <w:r>
        <w:rPr>
          <w:rFonts w:ascii="黑体" w:eastAsia="黑体"/>
          <w:sz w:val="25"/>
        </w:rPr>
        <w:t>十一、国有资本经营预算</w:t>
      </w:r>
      <w:r>
        <w:rPr>
          <w:rFonts w:ascii="仿宋" w:eastAsia="仿宋"/>
          <w:spacing w:val="-1"/>
          <w:sz w:val="25"/>
        </w:rPr>
        <w:t>是对国有资本收益作出支出安排的收支预算。</w:t>
      </w:r>
    </w:p>
    <w:p w:rsidR="0018579F" w:rsidRDefault="00065048">
      <w:pPr>
        <w:spacing w:before="107"/>
        <w:ind w:left="519"/>
        <w:rPr>
          <w:rFonts w:ascii="仿宋" w:eastAsia="仿宋"/>
          <w:sz w:val="25"/>
        </w:rPr>
      </w:pPr>
      <w:r>
        <w:rPr>
          <w:rFonts w:ascii="仿宋" w:eastAsia="仿宋"/>
          <w:noProof/>
          <w:sz w:val="25"/>
        </w:rPr>
        <mc:AlternateContent>
          <mc:Choice Requires="wps">
            <w:drawing>
              <wp:anchor distT="0" distB="0" distL="0" distR="0" simplePos="0" relativeHeight="16139776" behindDoc="0" locked="0" layoutInCell="1" allowOverlap="1">
                <wp:simplePos x="0" y="0"/>
                <wp:positionH relativeFrom="page">
                  <wp:posOffset>4984944</wp:posOffset>
                </wp:positionH>
                <wp:positionV relativeFrom="paragraph">
                  <wp:posOffset>751376</wp:posOffset>
                </wp:positionV>
                <wp:extent cx="1529080" cy="254000"/>
                <wp:effectExtent l="0" t="0" r="0" b="0"/>
                <wp:wrapNone/>
                <wp:docPr id="810" name="Textbox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60000">
                          <a:off x="0" y="0"/>
                          <a:ext cx="15290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8579F" w:rsidRDefault="00065048">
                            <w:pPr>
                              <w:pStyle w:val="a3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14:textOutline w14:w="0" w14:cap="flat" w14:cmpd="sng" w14:algn="ctr"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3F3F3F">
                                      <w14:alpha w14:val="60000"/>
                                    </w14:srgbClr>
                                  </w14:solidFill>
                                </w14:textFill>
                              </w:rPr>
                              <w:t>仅供内部审核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10" o:spid="_x0000_s1746" type="#_x0000_t202" style="position:absolute;left:0;text-align:left;margin-left:392.5pt;margin-top:59.15pt;width:120.4pt;height:20pt;rotation:-29;z-index:1613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" filled="f" stroked="f">
                <v:path arrowok="t"/>
                <v:textbox inset="0,0,0,0">
                  <w:txbxContent>
                    <w:p w:rsidR="0018579F" w:rsidRDefault="00065048">
                      <w:pPr>
                        <w:pStyle w:val="a3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3F3F3F"/>
                          <w:spacing w:val="-2"/>
                          <w14:textOutline w14:w="0" w14:cap="flat" w14:cmpd="sng" w14:algn="ctr"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3F3F3F">
                                <w14:alpha w14:val="60000"/>
                              </w14:srgbClr>
                            </w14:solidFill>
                          </w14:textFill>
                        </w:rPr>
                        <w:t>仅供内部审核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黑体" w:eastAsia="黑体"/>
          <w:sz w:val="25"/>
        </w:rPr>
        <w:t>十二、财政拨款：</w:t>
      </w:r>
      <w:r>
        <w:rPr>
          <w:rFonts w:ascii="仿宋" w:eastAsia="仿宋"/>
          <w:spacing w:val="-1"/>
          <w:sz w:val="25"/>
        </w:rPr>
        <w:t>包含一般公共预算、政府性基金预算、国有资本经营预算。</w:t>
      </w:r>
    </w:p>
    <w:sectPr w:rsidR="0018579F">
      <w:pgSz w:w="11900" w:h="16840"/>
      <w:pgMar w:top="880" w:right="1133" w:bottom="320" w:left="1275" w:header="363" w:footer="13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065048">
      <w:r>
        <w:separator/>
      </w:r>
    </w:p>
  </w:endnote>
  <w:endnote w:type="continuationSeparator" w:id="0">
    <w:p w:rsidR="00000000" w:rsidRDefault="000650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仿宋">
    <w:altName w:val="仿宋"/>
    <w:panose1 w:val="02010609060101010101"/>
    <w:charset w:val="86"/>
    <w:family w:val="modern"/>
    <w:pitch w:val="fixed"/>
  </w:font>
  <w:font w:name="华文中宋">
    <w:altName w:val="华文中宋"/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黑体">
    <w:altName w:val="SimHei"/>
    <w:panose1 w:val="02010609060101010101"/>
    <w:charset w:val="86"/>
    <w:family w:val="modern"/>
    <w:pitch w:val="fixed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579F" w:rsidRDefault="00065048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3913728" behindDoc="1" locked="0" layoutInCell="1" allowOverlap="1">
              <wp:simplePos x="0" y="0"/>
              <wp:positionH relativeFrom="page">
                <wp:posOffset>3721861</wp:posOffset>
              </wp:positionH>
              <wp:positionV relativeFrom="page">
                <wp:posOffset>10472340</wp:posOffset>
              </wp:positionV>
              <wp:extent cx="148590" cy="147320"/>
              <wp:effectExtent l="0" t="0" r="0" b="0"/>
              <wp:wrapNone/>
              <wp:docPr id="39" name="Text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8590" cy="1473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8579F" w:rsidRDefault="00065048">
                          <w:pPr>
                            <w:spacing w:before="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w w:val="115"/>
                              <w:sz w:val="16"/>
                            </w:rPr>
                            <w:t>-</w:t>
                          </w:r>
                          <w:r>
                            <w:rPr>
                              <w:spacing w:val="-5"/>
                              <w:w w:val="115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w w:val="115"/>
                              <w:sz w:val="16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w w:val="115"/>
                              <w:sz w:val="16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w w:val="115"/>
                              <w:sz w:val="16"/>
                            </w:rPr>
                            <w:t>1</w:t>
                          </w:r>
                          <w:r>
                            <w:rPr>
                              <w:spacing w:val="-5"/>
                              <w:w w:val="115"/>
                              <w:sz w:val="16"/>
                            </w:rPr>
                            <w:fldChar w:fldCharType="end"/>
                          </w:r>
                          <w:r>
                            <w:rPr>
                              <w:spacing w:val="-5"/>
                              <w:w w:val="115"/>
                              <w:sz w:val="16"/>
                            </w:rPr>
                            <w:t>-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9" o:spid="_x0000_s1748" type="#_x0000_t202" style="position:absolute;margin-left:293.05pt;margin-top:824.6pt;width:11.7pt;height:11.6pt;z-index:-19402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" filled="f" stroked="f">
              <v:path arrowok="t"/>
              <v:textbox inset="0,0,0,0">
                <w:txbxContent>
                  <w:p w:rsidR="0018579F" w:rsidRDefault="00065048">
                    <w:pPr>
                      <w:spacing w:before="4"/>
                      <w:ind w:left="20"/>
                      <w:rPr>
                        <w:sz w:val="16"/>
                      </w:rPr>
                    </w:pPr>
                    <w:r>
                      <w:rPr>
                        <w:w w:val="115"/>
                        <w:sz w:val="16"/>
                      </w:rPr>
                      <w:t>-</w:t>
                    </w:r>
                    <w:r>
                      <w:rPr>
                        <w:spacing w:val="-5"/>
                        <w:w w:val="115"/>
                        <w:sz w:val="16"/>
                      </w:rPr>
                      <w:fldChar w:fldCharType="begin"/>
                    </w:r>
                    <w:r>
                      <w:rPr>
                        <w:spacing w:val="-5"/>
                        <w:w w:val="115"/>
                        <w:sz w:val="16"/>
                      </w:rPr>
                      <w:instrText xml:space="preserve"> PAGE </w:instrText>
                    </w:r>
                    <w:r>
                      <w:rPr>
                        <w:spacing w:val="-5"/>
                        <w:w w:val="115"/>
                        <w:sz w:val="16"/>
                      </w:rPr>
                      <w:fldChar w:fldCharType="separate"/>
                    </w:r>
                    <w:r>
                      <w:rPr>
                        <w:spacing w:val="-5"/>
                        <w:w w:val="115"/>
                        <w:sz w:val="16"/>
                      </w:rPr>
                      <w:t>1</w:t>
                    </w:r>
                    <w:r>
                      <w:rPr>
                        <w:spacing w:val="-5"/>
                        <w:w w:val="115"/>
                        <w:sz w:val="16"/>
                      </w:rPr>
                      <w:fldChar w:fldCharType="end"/>
                    </w:r>
                    <w:r>
                      <w:rPr>
                        <w:spacing w:val="-5"/>
                        <w:w w:val="115"/>
                        <w:sz w:val="16"/>
                      </w:rPr>
                      <w:t>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579F" w:rsidRDefault="0018579F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579F" w:rsidRDefault="00065048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3915264" behindDoc="1" locked="0" layoutInCell="1" allowOverlap="1">
              <wp:simplePos x="0" y="0"/>
              <wp:positionH relativeFrom="page">
                <wp:posOffset>3721861</wp:posOffset>
              </wp:positionH>
              <wp:positionV relativeFrom="page">
                <wp:posOffset>10472340</wp:posOffset>
              </wp:positionV>
              <wp:extent cx="195580" cy="147320"/>
              <wp:effectExtent l="0" t="0" r="0" b="0"/>
              <wp:wrapNone/>
              <wp:docPr id="76" name="Text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5580" cy="1473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8579F" w:rsidRDefault="00065048">
                          <w:pPr>
                            <w:spacing w:before="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w w:val="110"/>
                              <w:sz w:val="16"/>
                            </w:rPr>
                            <w:t>-</w:t>
                          </w:r>
                          <w:r>
                            <w:rPr>
                              <w:spacing w:val="-5"/>
                              <w:w w:val="110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w w:val="110"/>
                              <w:sz w:val="16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w w:val="110"/>
                              <w:sz w:val="16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w w:val="110"/>
                              <w:sz w:val="16"/>
                            </w:rPr>
                            <w:t>10</w:t>
                          </w:r>
                          <w:r>
                            <w:rPr>
                              <w:spacing w:val="-5"/>
                              <w:w w:val="110"/>
                              <w:sz w:val="16"/>
                            </w:rPr>
                            <w:fldChar w:fldCharType="end"/>
                          </w:r>
                          <w:r>
                            <w:rPr>
                              <w:spacing w:val="-5"/>
                              <w:w w:val="110"/>
                              <w:sz w:val="16"/>
                            </w:rPr>
                            <w:t>-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6" o:spid="_x0000_s1750" type="#_x0000_t202" style="position:absolute;margin-left:293.05pt;margin-top:824.6pt;width:15.4pt;height:11.6pt;z-index:-19401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" filled="f" stroked="f">
              <v:path arrowok="t"/>
              <v:textbox inset="0,0,0,0">
                <w:txbxContent>
                  <w:p w:rsidR="0018579F" w:rsidRDefault="00065048">
                    <w:pPr>
                      <w:spacing w:before="4"/>
                      <w:ind w:left="20"/>
                      <w:rPr>
                        <w:sz w:val="16"/>
                      </w:rPr>
                    </w:pPr>
                    <w:r>
                      <w:rPr>
                        <w:w w:val="110"/>
                        <w:sz w:val="16"/>
                      </w:rPr>
                      <w:t>-</w:t>
                    </w:r>
                    <w:r>
                      <w:rPr>
                        <w:spacing w:val="-5"/>
                        <w:w w:val="110"/>
                        <w:sz w:val="16"/>
                      </w:rPr>
                      <w:fldChar w:fldCharType="begin"/>
                    </w:r>
                    <w:r>
                      <w:rPr>
                        <w:spacing w:val="-5"/>
                        <w:w w:val="110"/>
                        <w:sz w:val="16"/>
                      </w:rPr>
                      <w:instrText xml:space="preserve"> PAGE </w:instrText>
                    </w:r>
                    <w:r>
                      <w:rPr>
                        <w:spacing w:val="-5"/>
                        <w:w w:val="110"/>
                        <w:sz w:val="16"/>
                      </w:rPr>
                      <w:fldChar w:fldCharType="separate"/>
                    </w:r>
                    <w:r>
                      <w:rPr>
                        <w:spacing w:val="-5"/>
                        <w:w w:val="110"/>
                        <w:sz w:val="16"/>
                      </w:rPr>
                      <w:t>10</w:t>
                    </w:r>
                    <w:r>
                      <w:rPr>
                        <w:spacing w:val="-5"/>
                        <w:w w:val="110"/>
                        <w:sz w:val="16"/>
                      </w:rPr>
                      <w:fldChar w:fldCharType="end"/>
                    </w:r>
                    <w:r>
                      <w:rPr>
                        <w:spacing w:val="-5"/>
                        <w:w w:val="110"/>
                        <w:sz w:val="16"/>
                      </w:rPr>
                      <w:t>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065048">
      <w:r>
        <w:separator/>
      </w:r>
    </w:p>
  </w:footnote>
  <w:footnote w:type="continuationSeparator" w:id="0">
    <w:p w:rsidR="00000000" w:rsidRDefault="000650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579F" w:rsidRDefault="00065048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3912704" behindDoc="1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6794500" cy="1270"/>
              <wp:effectExtent l="0" t="0" r="0" b="0"/>
              <wp:wrapNone/>
              <wp:docPr id="37" name="Graphic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794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794500">
                            <a:moveTo>
                              <a:pt x="0" y="0"/>
                            </a:moveTo>
                            <a:lnTo>
                              <a:pt x="6794500" y="0"/>
                            </a:lnTo>
                          </a:path>
                        </a:pathLst>
                      </a:custGeom>
                      <a:ln w="12700">
                        <a:solidFill>
                          <a:srgbClr val="646464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71AD10C" id="Graphic 37" o:spid="_x0000_s1026" style="position:absolute;left:0;text-align:left;margin-left:30pt;margin-top:30pt;width:535pt;height:.1pt;z-index:-19403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794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" path="m,l6794500,e" filled="f" strokecolor="#646464" strokeweight="1pt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3913216" behindDoc="1" locked="0" layoutInCell="1" allowOverlap="1">
              <wp:simplePos x="0" y="0"/>
              <wp:positionH relativeFrom="page">
                <wp:posOffset>393700</wp:posOffset>
              </wp:positionH>
              <wp:positionV relativeFrom="page">
                <wp:posOffset>217487</wp:posOffset>
              </wp:positionV>
              <wp:extent cx="2143760" cy="141605"/>
              <wp:effectExtent l="0" t="0" r="0" b="0"/>
              <wp:wrapNone/>
              <wp:docPr id="38" name="Text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43760" cy="1416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8579F" w:rsidRDefault="00065048">
                          <w:pPr>
                            <w:spacing w:before="13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pacing w:val="-2"/>
                              <w:sz w:val="16"/>
                            </w:rPr>
                            <w:t>兴县疾病预防控制中心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>2024</w:t>
                          </w:r>
                          <w:r>
                            <w:rPr>
                              <w:spacing w:val="-3"/>
                              <w:sz w:val="16"/>
                            </w:rPr>
                            <w:t>年单位预算公开报告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8" o:spid="_x0000_s1747" type="#_x0000_t202" style="position:absolute;margin-left:31pt;margin-top:17.1pt;width:168.8pt;height:11.15pt;z-index:-19403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" filled="f" stroked="f">
              <v:path arrowok="t"/>
              <v:textbox inset="0,0,0,0">
                <w:txbxContent>
                  <w:p w:rsidR="0018579F" w:rsidRDefault="00065048">
                    <w:pPr>
                      <w:spacing w:before="13"/>
                      <w:ind w:left="20"/>
                      <w:rPr>
                        <w:sz w:val="16"/>
                      </w:rPr>
                    </w:pPr>
                    <w:r>
                      <w:rPr>
                        <w:spacing w:val="-2"/>
                        <w:sz w:val="16"/>
                      </w:rPr>
                      <w:t>兴县疾病预防控制中心</w:t>
                    </w:r>
                    <w:r>
                      <w:rPr>
                        <w:spacing w:val="-2"/>
                        <w:sz w:val="16"/>
                      </w:rPr>
                      <w:t>2024</w:t>
                    </w:r>
                    <w:r>
                      <w:rPr>
                        <w:spacing w:val="-3"/>
                        <w:sz w:val="16"/>
                      </w:rPr>
                      <w:t>年单位预算公开报告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579F" w:rsidRDefault="0018579F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579F" w:rsidRDefault="00065048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3914240" behindDoc="1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381000</wp:posOffset>
              </wp:positionV>
              <wp:extent cx="6794500" cy="1270"/>
              <wp:effectExtent l="0" t="0" r="0" b="0"/>
              <wp:wrapNone/>
              <wp:docPr id="74" name="Graphic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794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794500">
                            <a:moveTo>
                              <a:pt x="0" y="0"/>
                            </a:moveTo>
                            <a:lnTo>
                              <a:pt x="6794500" y="0"/>
                            </a:lnTo>
                          </a:path>
                        </a:pathLst>
                      </a:custGeom>
                      <a:ln w="12700">
                        <a:solidFill>
                          <a:srgbClr val="646464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DF20FD1" id="Graphic 74" o:spid="_x0000_s1026" style="position:absolute;left:0;text-align:left;margin-left:30pt;margin-top:30pt;width:535pt;height:.1pt;z-index:-1940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794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" path="m,l6794500,e" filled="f" strokecolor="#646464" strokeweight="1pt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3914752" behindDoc="1" locked="0" layoutInCell="1" allowOverlap="1">
              <wp:simplePos x="0" y="0"/>
              <wp:positionH relativeFrom="page">
                <wp:posOffset>393700</wp:posOffset>
              </wp:positionH>
              <wp:positionV relativeFrom="page">
                <wp:posOffset>217487</wp:posOffset>
              </wp:positionV>
              <wp:extent cx="2143760" cy="141605"/>
              <wp:effectExtent l="0" t="0" r="0" b="0"/>
              <wp:wrapNone/>
              <wp:docPr id="75" name="Textbox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43760" cy="1416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8579F" w:rsidRDefault="00065048">
                          <w:pPr>
                            <w:spacing w:before="13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pacing w:val="-2"/>
                              <w:sz w:val="16"/>
                            </w:rPr>
                            <w:t>兴县疾病预防控制中心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>2024</w:t>
                          </w:r>
                          <w:r>
                            <w:rPr>
                              <w:spacing w:val="-3"/>
                              <w:sz w:val="16"/>
                            </w:rPr>
                            <w:t>年单位预算公开报告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5" o:spid="_x0000_s1749" type="#_x0000_t202" style="position:absolute;margin-left:31pt;margin-top:17.1pt;width:168.8pt;height:11.15pt;z-index:-19401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" filled="f" stroked="f">
              <v:path arrowok="t"/>
              <v:textbox inset="0,0,0,0">
                <w:txbxContent>
                  <w:p w:rsidR="0018579F" w:rsidRDefault="00065048">
                    <w:pPr>
                      <w:spacing w:before="13"/>
                      <w:ind w:left="20"/>
                      <w:rPr>
                        <w:sz w:val="16"/>
                      </w:rPr>
                    </w:pPr>
                    <w:r>
                      <w:rPr>
                        <w:spacing w:val="-2"/>
                        <w:sz w:val="16"/>
                      </w:rPr>
                      <w:t>兴县疾病预防控制中心</w:t>
                    </w:r>
                    <w:r>
                      <w:rPr>
                        <w:spacing w:val="-2"/>
                        <w:sz w:val="16"/>
                      </w:rPr>
                      <w:t>2024</w:t>
                    </w:r>
                    <w:r>
                      <w:rPr>
                        <w:spacing w:val="-3"/>
                        <w:sz w:val="16"/>
                      </w:rPr>
                      <w:t>年单位预算公开报告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579F"/>
    <w:rsid w:val="00065048"/>
    <w:rsid w:val="00185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5:docId w15:val="{417F14BE-B11C-41E8-AD91-A875018F2A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PMingLiU" w:eastAsia="PMingLiU" w:hAnsi="PMingLiU" w:cs="PMingLiU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line="400" w:lineRule="exact"/>
    </w:pPr>
    <w:rPr>
      <w:sz w:val="40"/>
      <w:szCs w:val="40"/>
    </w:rPr>
  </w:style>
  <w:style w:type="paragraph" w:styleId="a4">
    <w:name w:val="Title"/>
    <w:basedOn w:val="a"/>
    <w:uiPriority w:val="1"/>
    <w:qFormat/>
    <w:pPr>
      <w:spacing w:before="11"/>
      <w:ind w:left="21" w:right="21"/>
      <w:jc w:val="center"/>
    </w:pPr>
    <w:rPr>
      <w:rFonts w:ascii="仿宋" w:eastAsia="仿宋" w:hAnsi="仿宋" w:cs="仿宋"/>
      <w:b/>
      <w:bCs/>
      <w:sz w:val="44"/>
      <w:szCs w:val="44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rPr>
      <w:rFonts w:ascii="宋体" w:eastAsia="宋体" w:hAnsi="宋体" w:cs="宋体"/>
    </w:rPr>
  </w:style>
  <w:style w:type="paragraph" w:styleId="a6">
    <w:name w:val="header"/>
    <w:basedOn w:val="a"/>
    <w:link w:val="a7"/>
    <w:uiPriority w:val="99"/>
    <w:unhideWhenUsed/>
    <w:rsid w:val="0006504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065048"/>
    <w:rPr>
      <w:rFonts w:ascii="PMingLiU" w:eastAsia="PMingLiU" w:hAnsi="PMingLiU" w:cs="PMingLiU"/>
      <w:sz w:val="18"/>
      <w:szCs w:val="18"/>
      <w:lang w:eastAsia="zh-CN"/>
    </w:rPr>
  </w:style>
  <w:style w:type="paragraph" w:styleId="a8">
    <w:name w:val="footer"/>
    <w:basedOn w:val="a"/>
    <w:link w:val="a9"/>
    <w:uiPriority w:val="99"/>
    <w:unhideWhenUsed/>
    <w:rsid w:val="00065048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065048"/>
    <w:rPr>
      <w:rFonts w:ascii="PMingLiU" w:eastAsia="PMingLiU" w:hAnsi="PMingLiU" w:cs="PMingLiU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16" Type="http://schemas.openxmlformats.org/officeDocument/2006/relationships/image" Target="media/image5.jpeg"/><Relationship Id="rId11" Type="http://schemas.openxmlformats.org/officeDocument/2006/relationships/footer" Target="footer3.xm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5" Type="http://schemas.openxmlformats.org/officeDocument/2006/relationships/endnotes" Target="endnotes.xml"/><Relationship Id="rId61" Type="http://schemas.openxmlformats.org/officeDocument/2006/relationships/image" Target="media/image50.jpeg"/><Relationship Id="rId82" Type="http://schemas.openxmlformats.org/officeDocument/2006/relationships/fontTable" Target="fontTable.xml"/><Relationship Id="rId19" Type="http://schemas.openxmlformats.org/officeDocument/2006/relationships/image" Target="media/image8.jpeg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header" Target="header2.xm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1.pn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eader" Target="header3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7" Type="http://schemas.openxmlformats.org/officeDocument/2006/relationships/footer" Target="footer1.xml"/><Relationship Id="rId71" Type="http://schemas.openxmlformats.org/officeDocument/2006/relationships/image" Target="media/image60.jpeg"/><Relationship Id="rId2" Type="http://schemas.openxmlformats.org/officeDocument/2006/relationships/settings" Target="settings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1721</Words>
  <Characters>9813</Characters>
  <Application>Microsoft Office Word</Application>
  <DocSecurity>0</DocSecurity>
  <Lines>81</Lines>
  <Paragraphs>23</Paragraphs>
  <ScaleCrop>false</ScaleCrop>
  <Company/>
  <LinksUpToDate>false</LinksUpToDate>
  <CharactersWithSpaces>11511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v-wangpengfei5</cp:lastModifiedBy>
  <cp:revision>2</cp:revision>
  <dcterms:created xsi:type="dcterms:W3CDTF">2025-09-26T04:44:00Z</dcterms:created>
  <dcterms:modified xsi:type="dcterms:W3CDTF">2025-09-26T04:44:00Z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2024-06-04T00:00:00Z</vt:filetime>
  </property>
  <property fmtid="{D5CDD505-2E9C-101B-9397-08002B2CF9AE}" pid="3" name="LastSaved">
    <vt:filetime>2025-09-26T00:00:00Z</vt:filetime>
  </property>
  <property fmtid="{D5CDD505-2E9C-101B-9397-08002B2CF9AE}" pid="4" name="Producer">
    <vt:lpwstr>iText® 5.5.3 ©2000-2014 iText Group NV (AGPL-version); modified using iText® 5.5.3 ©2000-2014 iText Group NV (AGPL-version)</vt:lpwstr>
  </property>
</Properties>
</file>