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37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 w14:paraId="189AD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 w14:paraId="1D9CC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FF0000"/>
          <w:w w:val="65"/>
          <w:sz w:val="130"/>
          <w:szCs w:val="1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w w:val="65"/>
          <w:sz w:val="130"/>
          <w:szCs w:val="130"/>
          <w:lang w:val="en-US" w:eastAsia="zh-CN"/>
        </w:rPr>
        <w:t>赵家坪乡人民政府文件</w:t>
      </w:r>
    </w:p>
    <w:p w14:paraId="1C752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 w14:paraId="44E023BB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149ACB3">
      <w:pPr>
        <w:jc w:val="center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222885</wp:posOffset>
                </wp:positionV>
                <wp:extent cx="2373630" cy="0"/>
                <wp:effectExtent l="0" t="13970" r="7620" b="241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363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.4pt;margin-top:17.55pt;height:0pt;width:186.9pt;z-index:251660288;mso-width-relative:page;mso-height-relative:page;" filled="f" stroked="t" coordsize="21600,21600" o:gfxdata="UEsDBAoAAAAAAIdO4kAAAAAAAAAAAAAAAAAEAAAAZHJzL1BLAwQUAAAACACHTuJA0AxcaNoAAAAJ&#10;AQAADwAAAGRycy9kb3ducmV2LnhtbE2PzU7DMBCE75X6DtYicamok1CiEOJUAqmHHhClP1KPbrwk&#10;KfY6it00vD1GHOC4s6OZb4rlaDQbsHetJQHxPAKGVFnVUi1gv1vdZcCcl6SktoQCvtDBspxOCpkr&#10;e6V3HLa+ZiGEXC4FNN53OeeuatBIN7cdUvh92N5IH86+5qqX1xBuNE+iKOVGthQaGtnhS4PV5/Zi&#10;BCT6cbN+fd7N8LA6ju36/EZ7PghxexNHT8A8jv7PDD/4AR3KwHSyF1KOaQGLNAvoXsD9QwwsGLJF&#10;kgI7/Qq8LPj/BeU3UEsDBBQAAAAIAIdO4kBJ5c6P6AEAALIDAAAOAAAAZHJzL2Uyb0RvYy54bWyt&#10;U71u2zAQ3gv0HQjutRwbTgzBcoYY7lK0Bto+wJmiJAL8A4+x7JfoCxTo1k4du/dtmjxGj5TtNMmS&#10;oRqo4/Huu/s+HhfXe6PZTgZUzlb8YjTmTFrhamXbin/+tH4z5wwj2Bq0s7LiB4n8evn61aL3pZy4&#10;zulaBkYgFsveV7yL0ZdFgaKTBnDkvLR02LhgINI2tEUdoCd0o4vJeHxZ9C7UPjghEcm7Gg75ETG8&#10;BNA1jRJy5cStkTYOqEFqiEQJO+WRL3O3TSNF/NA0KCPTFSemMa9UhOxtWovlAso2gO+UOLYAL2nh&#10;CScDylLRM9QKIrDboJ5BGSWCQ9fEkXCmGIhkRYjFxfiJNh878DJzIanRn0XH/wcr3u82gam64jPO&#10;LBi68Luvv/58+X7/+xutdz9/sFkSqfdYUuyN3YTjDv0mJMb7Jpj0Jy5sn4U9nIWV+8gEOSfTq+nl&#10;lDQXp7PiIdEHjG+lMywZFdfKJs5Qwu4dRipGoaeQ5LZurbTO96Yt6wl8Prui5gXQMDY0BGQaT4TQ&#10;tpyBbmnKRQwZEp1WdUpPQBja7Y0ObAc0G+v1mL7ElMo9Cku1V4DdEJePhqkxKtJD0MpUfJ6ST9na&#10;EkjSa1AoWVtXH7Jw2U9Xmcscxy7Nyr/7nP3w1J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AM&#10;XGjaAAAACQEAAA8AAAAAAAAAAQAgAAAAIgAAAGRycy9kb3ducmV2LnhtbFBLAQIUABQAAAAIAIdO&#10;4kBJ5c6P6AEAALIDAAAOAAAAAAAAAAEAIAAAACkBAABkcnMvZTJvRG9jLnhtbFBLBQYAAAAABgAG&#10;AFkBAACD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216535</wp:posOffset>
                </wp:positionV>
                <wp:extent cx="2373630" cy="0"/>
                <wp:effectExtent l="0" t="13970" r="762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5385" y="4413885"/>
                          <a:ext cx="237363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3pt;margin-top:17.05pt;height:0pt;width:186.9pt;z-index:251659264;mso-width-relative:page;mso-height-relative:page;" filled="f" stroked="t" coordsize="21600,21600" o:gfxdata="UEsDBAoAAAAAAIdO4kAAAAAAAAAAAAAAAAAEAAAAZHJzL1BLAwQUAAAACACHTuJAnnsNC9gAAAAI&#10;AQAADwAAAGRycy9kb3ducmV2LnhtbE2PT0vEMBDF74LfIYzgRdyka1m0Nl1Q2MMeRPeP4DHbjG01&#10;mZQm263f3hEPehpm3uPN75XLyTsx4hC7QBqymQKBVAfbUaNhv1td34KIyZA1LhBq+MIIy+r8rDSF&#10;DSfa4LhNjeAQioXR0KbUF1LGukVv4iz0SKy9h8GbxOvQSDuYE4d7J+dKLaQ3HfGH1vT42GL9uT16&#10;DXN397J+ethd4evqberWH8+0l6PWlxeZugeRcEp/ZvjBZ3SomOkQjmSjcBpu1IKdPPMMBOu5ynMQ&#10;h9+DrEr5v0D1DVBLAwQUAAAACACHTuJAiYGEcvYBAAC+AwAADgAAAGRycy9lMm9Eb2MueG1srVPN&#10;jtMwEL4j8Q6W7zRts91GUdM9bFUuCCoBD+A6dmLJf/J4m/YleAEkbnDiyJ23YfcxGDvdXVgueyCH&#10;ydie+Wa+z+PV1dFochABlLMNnU2mlAjLXats19CPH7avKkogMtsy7axo6EkAvVq/fLEafC3mrne6&#10;FYEgiIV68A3tY/R1UQDvhWEwcV5YPJQuGBZxGbqiDWxAdKOL+XR6WQwutD44LgBwdzMe0jNieA6g&#10;k1JxsXH8xggbR9QgNItICXrlga5zt1IKHt9JCSIS3VBkGrPFIujvky3WK1Z3gfle8XML7DktPOFk&#10;mLJY9AFqwyIjN0H9A2UUDw6cjBPuTDESyYogi9n0iTbve+ZF5oJSg38QHf4fLH972AWi2oaWlFhm&#10;8MJvP//49enr3c8vaG+/fyNlEmnwUGPstd2F8wr8LiTGRxlM+iMXcsSBmi0XZbWg5NTQi4tZWaGf&#10;RRbHSDgGzMtleVmi/hwj8gUUjyA+QHwtnCHJaahWNvFnNTu8gYgwGHofkrat2yqtM7y2ZEDwarHE&#10;2pzhYEocCHSNR3JgO0qY7nDieQwZEpxWbUpPQBC6/bUO5MBwTrbbKX6payz3V1iqvWHQj3H5aCRn&#10;VMRHoZVpaJWS77O1RZCk3ahW8vauPWUR8z5eay5zHsE0N3+uc/bjs1v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57DQvYAAAACAEAAA8AAAAAAAAAAQAgAAAAIgAAAGRycy9kb3ducmV2LnhtbFBL&#10;AQIUABQAAAAIAIdO4kCJgYRy9gEAAL4DAAAOAAAAAAAAAAEAIAAAACcBAABkcnMvZTJvRG9jLnht&#10;bFBLBQYAAAAABgAGAFkBAACP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★</w:t>
      </w:r>
    </w:p>
    <w:p w14:paraId="3F117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15"/>
          <w:szCs w:val="15"/>
        </w:rPr>
      </w:pPr>
    </w:p>
    <w:p w14:paraId="7575C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兴县赵家坪乡人民政府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关于成立乡、村两级</w:t>
      </w:r>
    </w:p>
    <w:p w14:paraId="51BC2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巩固成果衔接乡村振兴工作机构的通知</w:t>
      </w:r>
    </w:p>
    <w:p w14:paraId="124EE18B">
      <w:pPr>
        <w:pStyle w:val="2"/>
        <w:rPr>
          <w:rFonts w:hint="default"/>
          <w:lang w:val="en-US" w:eastAsia="zh-CN"/>
        </w:rPr>
      </w:pPr>
    </w:p>
    <w:p w14:paraId="1FDF0B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为扎实推进我乡2022年巩固拓展脱贫攻坚成果有效衔接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乡村振兴各项工作，突出抓实“五项重点百日攻坚”专项行动，根据《推进巩固脱贫成果衔接乡村振兴4月份任务清单》（兴巩固衔接办函〔2022〕1号）文件精神，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结合全乡实际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在乡一级成立巩固拓展脱贫攻坚成果衔接乡村振兴工作领导小组，在村一级成立防止返贫动态监测和帮扶工作专班，具体通知如下：</w:t>
      </w:r>
    </w:p>
    <w:p w14:paraId="097AF2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乡级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巩固拓展脱贫攻坚成果衔接乡村振兴工作领导小组</w:t>
      </w:r>
    </w:p>
    <w:p w14:paraId="1AE6CE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  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王改艳  县委常委、乡党委书记</w:t>
      </w:r>
    </w:p>
    <w:p w14:paraId="0D8E99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王建文  乡党委副书记、乡长</w:t>
      </w:r>
    </w:p>
    <w:p w14:paraId="164184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常务副组长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尹海泉  乡党委副书记</w:t>
      </w:r>
    </w:p>
    <w:p w14:paraId="1FAE95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山  乡党委委员、人大主席</w:t>
      </w:r>
    </w:p>
    <w:p w14:paraId="79B61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崔文宾  乡党委委员、纪委书记</w:t>
      </w:r>
    </w:p>
    <w:p w14:paraId="1CA9B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白志伟  乡党委委员、组织委员、宣传委员</w:t>
      </w:r>
    </w:p>
    <w:p w14:paraId="78169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高虎照  乡党委委员、专武部长</w:t>
      </w:r>
    </w:p>
    <w:p w14:paraId="30DA8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张旭东  乡党委委员、副乡长</w:t>
      </w:r>
    </w:p>
    <w:p w14:paraId="33F58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  园  副乡长</w:t>
      </w:r>
    </w:p>
    <w:p w14:paraId="0878AF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领导小组下设乡村振兴办公室，办公室主任由尹海泉同志兼任，办公室统筹调度乡村两级干部和驻村帮扶干部，指导村级抓好巩固拓展脱贫攻坚成果有效衔接乡村振兴工作落实。</w:t>
      </w:r>
    </w:p>
    <w:p w14:paraId="2315E8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村级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防止返贫动态监测和帮扶工作专班</w:t>
      </w:r>
    </w:p>
    <w:p w14:paraId="70ED68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1.赵家坪村防止返贫动态监测和帮扶工作专班</w:t>
      </w:r>
    </w:p>
    <w:p w14:paraId="65BE85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尹海泉  赵家坪乡党委副书记</w:t>
      </w:r>
    </w:p>
    <w:p w14:paraId="0AC8BE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副组长：赵琴琴  党支部书记</w:t>
      </w:r>
    </w:p>
    <w:p w14:paraId="4EAB4D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白迎军  驻村第一书记</w:t>
      </w:r>
    </w:p>
    <w:p w14:paraId="3343D1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张云云  支部副书记</w:t>
      </w:r>
    </w:p>
    <w:p w14:paraId="3EE469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王晓东  支部委员</w:t>
      </w:r>
    </w:p>
    <w:p w14:paraId="5138E4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赵红由  村委主任</w:t>
      </w:r>
    </w:p>
    <w:p w14:paraId="11FCEF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白芳芳  村委副主任</w:t>
      </w:r>
    </w:p>
    <w:p w14:paraId="491BB4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赵根平  村委委员</w:t>
      </w:r>
    </w:p>
    <w:p w14:paraId="65115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郭  强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驻村工作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队员</w:t>
      </w:r>
    </w:p>
    <w:p w14:paraId="7C574C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李继芳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驻村工作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队员</w:t>
      </w:r>
    </w:p>
    <w:p w14:paraId="6847E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2.佐子坪村防止返贫动态监测和帮扶工作专班</w:t>
      </w:r>
    </w:p>
    <w:p w14:paraId="7DAA79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尹海泉  赵家坪乡党委副书记</w:t>
      </w:r>
    </w:p>
    <w:p w14:paraId="2BE6C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副组长：高建春  党</w:t>
      </w:r>
      <w:r>
        <w:rPr>
          <w:rFonts w:hint="eastAsia" w:ascii="仿宋" w:hAnsi="仿宋" w:eastAsia="仿宋" w:cs="仿宋"/>
          <w:sz w:val="32"/>
          <w:szCs w:val="32"/>
        </w:rPr>
        <w:t>支部书记</w:t>
      </w:r>
    </w:p>
    <w:p w14:paraId="1D9AD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奥慧辉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 w14:paraId="0BB852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马旭明  支部副书记</w:t>
      </w:r>
    </w:p>
    <w:p w14:paraId="5EA345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张彩凤  支部委员</w:t>
      </w:r>
    </w:p>
    <w:p w14:paraId="705351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张旭兵  村委副主任</w:t>
      </w:r>
    </w:p>
    <w:p w14:paraId="4B87CC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赵艳虹  村委委员</w:t>
      </w:r>
    </w:p>
    <w:p w14:paraId="51EB51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孙永琴  村委委员</w:t>
      </w:r>
    </w:p>
    <w:p w14:paraId="1B36D4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王换珍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 w14:paraId="38F0ED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刘玉华  驻村工作队员 </w:t>
      </w:r>
    </w:p>
    <w:p w14:paraId="2D4F8A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3.武家峁村防止返贫动态监测和帮扶工作专班</w:t>
      </w:r>
    </w:p>
    <w:p w14:paraId="067B1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尹海泉  赵家坪乡党委副书记</w:t>
      </w:r>
    </w:p>
    <w:p w14:paraId="6BEC6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副组长：孙春平  </w:t>
      </w:r>
      <w:r>
        <w:rPr>
          <w:rFonts w:hint="eastAsia" w:ascii="仿宋" w:hAnsi="仿宋" w:eastAsia="仿宋" w:cs="仿宋"/>
          <w:sz w:val="32"/>
          <w:szCs w:val="32"/>
        </w:rPr>
        <w:t>村支部书</w:t>
      </w:r>
    </w:p>
    <w:p w14:paraId="73BF9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高云山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 w14:paraId="4ABEA9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赵引平  支部副书记</w:t>
      </w:r>
    </w:p>
    <w:p w14:paraId="6739D3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孙雨明  支部委员</w:t>
      </w:r>
    </w:p>
    <w:p w14:paraId="6C57B2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马信信  支部委员</w:t>
      </w:r>
    </w:p>
    <w:p w14:paraId="1E8FF9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王奋云  支部委员</w:t>
      </w:r>
    </w:p>
    <w:p w14:paraId="1F0393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孙海清  村委委员</w:t>
      </w:r>
    </w:p>
    <w:p w14:paraId="25C0B9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贺巧连  村委委员</w:t>
      </w:r>
    </w:p>
    <w:p w14:paraId="7E84AA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王唐明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 w14:paraId="3E611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冯世惠  驻村工作队员</w:t>
      </w:r>
    </w:p>
    <w:p w14:paraId="7803F2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4.宋家塔村防止返贫动态监测和帮扶工作专班</w:t>
      </w:r>
    </w:p>
    <w:p w14:paraId="4044C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高虎照  乡党委委员、专武部长</w:t>
      </w:r>
    </w:p>
    <w:p w14:paraId="1FFAD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副组长: 赵明则  </w:t>
      </w:r>
      <w:r>
        <w:rPr>
          <w:rFonts w:hint="eastAsia" w:ascii="仿宋" w:hAnsi="仿宋" w:eastAsia="仿宋" w:cs="仿宋"/>
          <w:sz w:val="32"/>
          <w:szCs w:val="32"/>
        </w:rPr>
        <w:t>村支部书记</w:t>
      </w:r>
    </w:p>
    <w:p w14:paraId="0C16C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何  东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 w14:paraId="5185CB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贺耻平  支部副书记</w:t>
      </w:r>
    </w:p>
    <w:p w14:paraId="3FA41A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马贵清  支部委员</w:t>
      </w:r>
    </w:p>
    <w:p w14:paraId="1D76F8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李旭春  村委委员</w:t>
      </w:r>
    </w:p>
    <w:p w14:paraId="3D9655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张伟芳  村委委员</w:t>
      </w:r>
    </w:p>
    <w:p w14:paraId="02A325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赵瑞玲  村委委员</w:t>
      </w:r>
    </w:p>
    <w:p w14:paraId="1D5B3E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尹小虎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 w14:paraId="3C338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贾平孩  驻村工作队员</w:t>
      </w:r>
    </w:p>
    <w:p w14:paraId="460F2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5.西墕村防止返贫动态监测和帮扶工作专班</w:t>
      </w:r>
    </w:p>
    <w:p w14:paraId="26DDF0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高虎照  乡党委委员、专武部长</w:t>
      </w:r>
    </w:p>
    <w:p w14:paraId="02FC7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副组长: 张  绍  </w:t>
      </w:r>
      <w:r>
        <w:rPr>
          <w:rFonts w:hint="eastAsia" w:ascii="仿宋" w:hAnsi="仿宋" w:eastAsia="仿宋" w:cs="仿宋"/>
          <w:sz w:val="32"/>
          <w:szCs w:val="32"/>
        </w:rPr>
        <w:t>村支部书记</w:t>
      </w:r>
    </w:p>
    <w:p w14:paraId="4A41A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赵俊平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 w14:paraId="5FE40D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白永兵  支部副书记</w:t>
      </w:r>
    </w:p>
    <w:p w14:paraId="10BD29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赵晓东  支部委员</w:t>
      </w:r>
    </w:p>
    <w:p w14:paraId="3CC25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李维伟  村委主任</w:t>
      </w:r>
    </w:p>
    <w:p w14:paraId="72193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刘引明  村委副主任</w:t>
      </w:r>
    </w:p>
    <w:p w14:paraId="369B99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白小利  村委委员</w:t>
      </w:r>
    </w:p>
    <w:p w14:paraId="7DDAF7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武平则  村委委员</w:t>
      </w:r>
    </w:p>
    <w:p w14:paraId="645F90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赵乃明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 w14:paraId="7A377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白少荣  驻村工作队员</w:t>
      </w:r>
    </w:p>
    <w:p w14:paraId="5AF344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6.吴儿申村防止返贫动态监测和帮扶工作专班</w:t>
      </w:r>
    </w:p>
    <w:p w14:paraId="43A39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白志伟  乡党委委员、组织委员、宣传委员</w:t>
      </w:r>
    </w:p>
    <w:p w14:paraId="2F5B39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副组长: 白利军  </w:t>
      </w:r>
      <w:r>
        <w:rPr>
          <w:rFonts w:hint="eastAsia" w:ascii="仿宋" w:hAnsi="仿宋" w:eastAsia="仿宋" w:cs="仿宋"/>
          <w:sz w:val="32"/>
          <w:szCs w:val="32"/>
        </w:rPr>
        <w:t>村支部书记</w:t>
      </w:r>
    </w:p>
    <w:p w14:paraId="027CF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白小斌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 w14:paraId="76D605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郭平儿  支部副书记</w:t>
      </w:r>
    </w:p>
    <w:p w14:paraId="206709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王鸡唤  支部委员</w:t>
      </w:r>
    </w:p>
    <w:p w14:paraId="70F2E1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王引唐  村委副主任</w:t>
      </w:r>
    </w:p>
    <w:p w14:paraId="4F2FE7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王艳军  村委委员</w:t>
      </w:r>
    </w:p>
    <w:p w14:paraId="633DE5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马改婵  村委委员</w:t>
      </w:r>
    </w:p>
    <w:p w14:paraId="619DF5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  磊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 w14:paraId="08DBD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峰  驻村工作队员</w:t>
      </w:r>
    </w:p>
    <w:p w14:paraId="56E3FF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7.白家峁村防止返贫动态监测和帮扶工作专班</w:t>
      </w:r>
    </w:p>
    <w:p w14:paraId="6A409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白志伟  乡党委委员、组织委员、宣传委员</w:t>
      </w:r>
    </w:p>
    <w:p w14:paraId="51BA7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副组长: 白新平  </w:t>
      </w:r>
      <w:r>
        <w:rPr>
          <w:rFonts w:hint="eastAsia" w:ascii="仿宋" w:hAnsi="仿宋" w:eastAsia="仿宋" w:cs="仿宋"/>
          <w:sz w:val="32"/>
          <w:szCs w:val="32"/>
        </w:rPr>
        <w:t>村支部书记</w:t>
      </w:r>
    </w:p>
    <w:p w14:paraId="783261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范永斌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 w14:paraId="6F9FEB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刘支亮  支部副书记</w:t>
      </w:r>
    </w:p>
    <w:p w14:paraId="12B656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  辉  支部委员</w:t>
      </w:r>
    </w:p>
    <w:p w14:paraId="2CA219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白建军  村委委员</w:t>
      </w:r>
    </w:p>
    <w:p w14:paraId="3944AC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高玉连  村委委员</w:t>
      </w:r>
    </w:p>
    <w:p w14:paraId="3AE9CD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王瑞连  村委委员</w:t>
      </w:r>
    </w:p>
    <w:p w14:paraId="3660F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王伟伟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 w14:paraId="702FF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陈伟花  驻村工作队员</w:t>
      </w:r>
    </w:p>
    <w:p w14:paraId="011535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8.毛儿沟村防止返贫动态监测和帮扶工作专班</w:t>
      </w:r>
    </w:p>
    <w:p w14:paraId="1064F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山  乡党委委员、人大主席</w:t>
      </w:r>
    </w:p>
    <w:p w14:paraId="3A4D4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副组长：田云云  </w:t>
      </w:r>
      <w:r>
        <w:rPr>
          <w:rFonts w:hint="eastAsia" w:ascii="仿宋" w:hAnsi="仿宋" w:eastAsia="仿宋" w:cs="仿宋"/>
          <w:sz w:val="32"/>
          <w:szCs w:val="32"/>
        </w:rPr>
        <w:t>村支部书记</w:t>
      </w:r>
    </w:p>
    <w:p w14:paraId="5305B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贾连军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 w14:paraId="2775F7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员：王秀儿  支部副书记</w:t>
      </w:r>
    </w:p>
    <w:p w14:paraId="2D2452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贺利明  支部委员</w:t>
      </w:r>
    </w:p>
    <w:p w14:paraId="5D7259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王云云  村委副主任</w:t>
      </w:r>
    </w:p>
    <w:p w14:paraId="23DC6F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白永利  村委委员</w:t>
      </w:r>
    </w:p>
    <w:p w14:paraId="7C0CD1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王新明  村委委员</w:t>
      </w:r>
    </w:p>
    <w:p w14:paraId="790816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崔慧勇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 w14:paraId="48049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刘文娟  驻村工作队员</w:t>
      </w:r>
    </w:p>
    <w:p w14:paraId="645AB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9.闫家塔村防止返贫动态监测和帮扶工作专班</w:t>
      </w:r>
    </w:p>
    <w:p w14:paraId="048C7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山  乡党委委员、人大主席</w:t>
      </w:r>
    </w:p>
    <w:p w14:paraId="49454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副组长：刘俊良  </w:t>
      </w:r>
      <w:r>
        <w:rPr>
          <w:rFonts w:hint="eastAsia" w:ascii="仿宋" w:hAnsi="仿宋" w:eastAsia="仿宋" w:cs="仿宋"/>
          <w:sz w:val="32"/>
          <w:szCs w:val="32"/>
        </w:rPr>
        <w:t>村支部书记</w:t>
      </w:r>
    </w:p>
    <w:p w14:paraId="6F3F6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梁永兵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 w14:paraId="517A89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员：赵侯吞  支部副书记</w:t>
      </w:r>
    </w:p>
    <w:p w14:paraId="35898D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牛永亮  支部委员</w:t>
      </w:r>
    </w:p>
    <w:p w14:paraId="05BDB9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白年儿  支部委员</w:t>
      </w:r>
    </w:p>
    <w:p w14:paraId="192CFB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刘挨勤  支部委员</w:t>
      </w:r>
    </w:p>
    <w:p w14:paraId="192D72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王云云  村委副主任</w:t>
      </w:r>
    </w:p>
    <w:p w14:paraId="088F0C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白曙光  村委委员</w:t>
      </w:r>
    </w:p>
    <w:p w14:paraId="3C1B30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刘改连  村委委员</w:t>
      </w:r>
    </w:p>
    <w:p w14:paraId="69B69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高利民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 w14:paraId="4AF46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胡俊华  驻村工作队员</w:t>
      </w:r>
    </w:p>
    <w:p w14:paraId="408C81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10.康家塔村防止返贫动态监测和帮扶工作专班</w:t>
      </w:r>
    </w:p>
    <w:p w14:paraId="65A9C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山  乡党委委员、人大主席</w:t>
      </w:r>
    </w:p>
    <w:p w14:paraId="0199A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副组长：白香明  </w:t>
      </w:r>
      <w:r>
        <w:rPr>
          <w:rFonts w:hint="eastAsia" w:ascii="仿宋" w:hAnsi="仿宋" w:eastAsia="仿宋" w:cs="仿宋"/>
          <w:sz w:val="32"/>
          <w:szCs w:val="32"/>
        </w:rPr>
        <w:t>村支部书记</w:t>
      </w:r>
    </w:p>
    <w:p w14:paraId="340EA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王月霞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 w14:paraId="72760E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员：白  鑫  支部副书记</w:t>
      </w:r>
    </w:p>
    <w:p w14:paraId="71A339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白彩芳  支部委员</w:t>
      </w:r>
    </w:p>
    <w:p w14:paraId="30C138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王旭平  村委副主任</w:t>
      </w:r>
    </w:p>
    <w:p w14:paraId="5C41FB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王旭廷  村委委员</w:t>
      </w:r>
    </w:p>
    <w:p w14:paraId="4AE127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牛卫花  村委委员</w:t>
      </w:r>
    </w:p>
    <w:p w14:paraId="5FEE2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尹  慧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 w14:paraId="5ABB3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磊  驻村工作队员</w:t>
      </w:r>
    </w:p>
    <w:p w14:paraId="780BE9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</w:p>
    <w:p w14:paraId="1EE5AF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兴县赵家坪乡人民政府</w:t>
      </w:r>
    </w:p>
    <w:p w14:paraId="54CA5BF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2022年4月7日</w:t>
      </w:r>
    </w:p>
    <w:p w14:paraId="3D60DBC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DE3F3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3673F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B07DB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19909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2522C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7CD93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F951E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838DC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C10B3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28D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 w14:paraId="1ED30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 w14:paraId="2B19E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CCE4C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33FBC"/>
    <w:multiLevelType w:val="singleLevel"/>
    <w:tmpl w:val="2E333F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94A63"/>
    <w:rsid w:val="01757692"/>
    <w:rsid w:val="019D3EE4"/>
    <w:rsid w:val="02A636C6"/>
    <w:rsid w:val="051071E6"/>
    <w:rsid w:val="055C06AF"/>
    <w:rsid w:val="05D33661"/>
    <w:rsid w:val="06D750B3"/>
    <w:rsid w:val="071E4CB4"/>
    <w:rsid w:val="07D351C4"/>
    <w:rsid w:val="087C25AC"/>
    <w:rsid w:val="08E63FAC"/>
    <w:rsid w:val="0D52561D"/>
    <w:rsid w:val="0E823D39"/>
    <w:rsid w:val="10275E1D"/>
    <w:rsid w:val="1050535A"/>
    <w:rsid w:val="13122152"/>
    <w:rsid w:val="14B50A4D"/>
    <w:rsid w:val="18FD41BF"/>
    <w:rsid w:val="19785BA3"/>
    <w:rsid w:val="1A2479ED"/>
    <w:rsid w:val="1BE61326"/>
    <w:rsid w:val="1F5E4E5A"/>
    <w:rsid w:val="1FDE4CF1"/>
    <w:rsid w:val="23A74D8D"/>
    <w:rsid w:val="244063EE"/>
    <w:rsid w:val="24B94A63"/>
    <w:rsid w:val="24EC31CD"/>
    <w:rsid w:val="27C167AE"/>
    <w:rsid w:val="27D028A6"/>
    <w:rsid w:val="29395054"/>
    <w:rsid w:val="2CF07B50"/>
    <w:rsid w:val="32144B38"/>
    <w:rsid w:val="334C35A9"/>
    <w:rsid w:val="33A5732A"/>
    <w:rsid w:val="36075A88"/>
    <w:rsid w:val="37D91340"/>
    <w:rsid w:val="3CF344E3"/>
    <w:rsid w:val="40044D5A"/>
    <w:rsid w:val="401E2281"/>
    <w:rsid w:val="4243764A"/>
    <w:rsid w:val="42C41E60"/>
    <w:rsid w:val="43060921"/>
    <w:rsid w:val="434C2149"/>
    <w:rsid w:val="45B66FE3"/>
    <w:rsid w:val="46056F15"/>
    <w:rsid w:val="47245856"/>
    <w:rsid w:val="47ED208D"/>
    <w:rsid w:val="49264BD7"/>
    <w:rsid w:val="4A5F6EE2"/>
    <w:rsid w:val="4A8A360B"/>
    <w:rsid w:val="4B422712"/>
    <w:rsid w:val="4BB014C6"/>
    <w:rsid w:val="4C482291"/>
    <w:rsid w:val="4ECA40F2"/>
    <w:rsid w:val="4FE51745"/>
    <w:rsid w:val="521B4AF3"/>
    <w:rsid w:val="524727C5"/>
    <w:rsid w:val="5324413E"/>
    <w:rsid w:val="549519ED"/>
    <w:rsid w:val="551446D0"/>
    <w:rsid w:val="55F2013A"/>
    <w:rsid w:val="573A6F31"/>
    <w:rsid w:val="57C90E71"/>
    <w:rsid w:val="5838705A"/>
    <w:rsid w:val="59986925"/>
    <w:rsid w:val="5A894C8D"/>
    <w:rsid w:val="5F20205A"/>
    <w:rsid w:val="5FBE11F9"/>
    <w:rsid w:val="5FE375E3"/>
    <w:rsid w:val="600A76E8"/>
    <w:rsid w:val="60A61591"/>
    <w:rsid w:val="6256532F"/>
    <w:rsid w:val="68134C8C"/>
    <w:rsid w:val="69CB342D"/>
    <w:rsid w:val="6DEB5AD1"/>
    <w:rsid w:val="6E3B5274"/>
    <w:rsid w:val="6F262E81"/>
    <w:rsid w:val="701120DC"/>
    <w:rsid w:val="70A527FD"/>
    <w:rsid w:val="71E81491"/>
    <w:rsid w:val="73B90F50"/>
    <w:rsid w:val="74726BA6"/>
    <w:rsid w:val="74756CF6"/>
    <w:rsid w:val="763803C3"/>
    <w:rsid w:val="78066947"/>
    <w:rsid w:val="79D95A26"/>
    <w:rsid w:val="7A322341"/>
    <w:rsid w:val="7B1F74D2"/>
    <w:rsid w:val="7C47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_Style 1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1638</Words>
  <Characters>1662</Characters>
  <Lines>0</Lines>
  <Paragraphs>0</Paragraphs>
  <TotalTime>13</TotalTime>
  <ScaleCrop>false</ScaleCrop>
  <LinksUpToDate>false</LinksUpToDate>
  <CharactersWithSpaces>1972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2019-05-20T01:33:00Z</dcterms:created>
  <dc:creator>君子袒蛋蛋</dc:creator>
  <cp:lastModifiedBy>WPS_1591413945</cp:lastModifiedBy>
  <cp:lastPrinted>2022-04-07T03:53:00Z</cp:lastPrinted>
  <dcterms:modified xsi:type="dcterms:W3CDTF">2025-09-08T02:25:13Z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2045976F8DE1457EBC21D415B0CFF5EF</vt:lpwstr>
  </property>
  <property fmtid="{D5CDD505-2E9C-101B-9397-08002B2CF9AE}" pid="4" name="KSOTemplateDocerSaveRecord">
    <vt:lpwstr>eyJoZGlkIjoiY2Y3MWIwNmY5MTczYmZjY2RlZTU2MjE2NmY4ZmJhZmUiLCJ1c2VySWQiOiIxMDA3NTk4ODk1In0=</vt:lpwstr>
  </property>
</Properties>
</file>