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兴县2022年秸秆机械化捡拾打捆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离田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（人工收割离田）作业记录表</w:t>
      </w:r>
      <w:bookmarkEnd w:id="0"/>
    </w:p>
    <w:p>
      <w:pPr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</w:rPr>
        <w:t>兴县</w:t>
      </w:r>
      <w:r>
        <w:rPr>
          <w:rFonts w:hint="eastAsia" w:ascii="仿宋_GB2312" w:hAnsi="仿宋_GB2312" w:eastAsia="仿宋_GB2312" w:cs="仿宋_GB2312"/>
          <w:kern w:val="2"/>
          <w:u w:val="single"/>
        </w:rPr>
        <w:t xml:space="preserve"> </w:t>
      </w:r>
      <w:r>
        <w:rPr>
          <w:rFonts w:ascii="仿宋_GB2312" w:hAnsi="仿宋_GB2312" w:eastAsia="仿宋_GB2312" w:cs="仿宋_GB2312"/>
          <w:kern w:val="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lang w:eastAsia="zh-CN"/>
        </w:rPr>
        <w:t>乡镇</w:t>
      </w:r>
      <w:r>
        <w:rPr>
          <w:rFonts w:hint="eastAsia" w:ascii="仿宋_GB2312" w:hAnsi="仿宋_GB2312" w:eastAsia="仿宋_GB2312" w:cs="仿宋_GB2312"/>
          <w:kern w:val="2"/>
          <w:u w:val="single"/>
          <w:lang w:val="en-US" w:eastAsia="zh-CN"/>
        </w:rPr>
        <w:t xml:space="preserve">      </w:t>
      </w:r>
      <w:r>
        <w:rPr>
          <w:rFonts w:ascii="仿宋_GB2312" w:hAnsi="仿宋_GB2312" w:eastAsia="仿宋_GB2312" w:cs="仿宋_GB2312"/>
          <w:kern w:val="2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lang w:val="en-US" w:eastAsia="zh-CN"/>
        </w:rPr>
        <w:t>村（盖章）</w:t>
      </w:r>
      <w:r>
        <w:rPr>
          <w:rFonts w:ascii="仿宋_GB2312" w:hAnsi="仿宋_GB2312" w:eastAsia="仿宋_GB2312" w:cs="仿宋_GB2312"/>
          <w:kern w:val="2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kern w:val="2"/>
          <w:lang w:val="en-US" w:eastAsia="zh-CN"/>
        </w:rPr>
        <w:t xml:space="preserve">                 </w:t>
      </w:r>
      <w:r>
        <w:rPr>
          <w:rFonts w:ascii="仿宋_GB2312" w:hAnsi="仿宋_GB2312" w:eastAsia="仿宋_GB2312" w:cs="仿宋_GB2312"/>
          <w:kern w:val="2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</w:rPr>
        <w:t>填表日期：2</w:t>
      </w:r>
      <w:r>
        <w:rPr>
          <w:rFonts w:ascii="仿宋_GB2312" w:hAnsi="仿宋_GB2312" w:eastAsia="仿宋_GB2312" w:cs="仿宋_GB2312"/>
          <w:kern w:val="2"/>
        </w:rPr>
        <w:t>022</w:t>
      </w:r>
      <w:r>
        <w:rPr>
          <w:rFonts w:hint="eastAsia" w:ascii="仿宋_GB2312" w:hAnsi="仿宋_GB2312" w:eastAsia="仿宋_GB2312" w:cs="仿宋_GB2312"/>
          <w:kern w:val="2"/>
        </w:rPr>
        <w:t xml:space="preserve">年 </w:t>
      </w:r>
      <w:r>
        <w:rPr>
          <w:rFonts w:ascii="仿宋_GB2312" w:hAnsi="仿宋_GB2312" w:eastAsia="仿宋_GB2312" w:cs="仿宋_GB2312"/>
          <w:kern w:val="2"/>
        </w:rPr>
        <w:t xml:space="preserve"> </w:t>
      </w:r>
      <w:r>
        <w:rPr>
          <w:rFonts w:hint="eastAsia" w:ascii="仿宋_GB2312" w:hAnsi="仿宋_GB2312" w:eastAsia="仿宋_GB2312" w:cs="仿宋_GB2312"/>
          <w:kern w:val="2"/>
        </w:rPr>
        <w:t xml:space="preserve">月 </w:t>
      </w:r>
      <w:r>
        <w:rPr>
          <w:rFonts w:ascii="仿宋_GB2312" w:hAnsi="仿宋_GB2312" w:eastAsia="仿宋_GB2312" w:cs="仿宋_GB2312"/>
          <w:kern w:val="2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lang w:val="en-US" w:eastAsia="zh-CN"/>
        </w:rPr>
        <w:t>日</w:t>
      </w:r>
    </w:p>
    <w:tbl>
      <w:tblPr>
        <w:tblStyle w:val="5"/>
        <w:tblW w:w="133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382"/>
        <w:gridCol w:w="1384"/>
        <w:gridCol w:w="1366"/>
        <w:gridCol w:w="1134"/>
        <w:gridCol w:w="1050"/>
        <w:gridCol w:w="1300"/>
        <w:gridCol w:w="1436"/>
        <w:gridCol w:w="1635"/>
        <w:gridCol w:w="17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序号</w:t>
            </w:r>
          </w:p>
        </w:tc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农户姓名</w:t>
            </w:r>
          </w:p>
        </w:tc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作业地点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作业时间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作业面积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农户签字</w:t>
            </w: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作业机械车牌号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作业机手签字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作业机手联系方式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8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机械捡拾面积</w:t>
            </w:r>
          </w:p>
        </w:tc>
        <w:tc>
          <w:tcPr>
            <w:tcW w:w="10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人工离田面积</w:t>
            </w:r>
          </w:p>
        </w:tc>
        <w:tc>
          <w:tcPr>
            <w:tcW w:w="13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4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7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合计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</w:tbl>
    <w:p>
      <w:pPr>
        <w:pStyle w:val="4"/>
        <w:spacing w:before="0" w:beforeAutospacing="0" w:after="0" w:afterAutospacing="0" w:line="420" w:lineRule="atLeast"/>
        <w:rPr>
          <w:rFonts w:hint="default" w:ascii="仿宋_GB2312" w:hAnsi="仿宋" w:eastAsia="仿宋_GB2312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</w:rPr>
        <w:t xml:space="preserve">收储企业负责人：          </w:t>
      </w:r>
      <w:r>
        <w:rPr>
          <w:rFonts w:hint="eastAsia" w:ascii="仿宋_GB2312" w:hAnsi="仿宋_GB2312" w:eastAsia="仿宋_GB2312" w:cs="仿宋_GB2312"/>
          <w:kern w:val="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kern w:val="2"/>
        </w:rPr>
        <w:t xml:space="preserve">  村委</w:t>
      </w:r>
      <w:r>
        <w:rPr>
          <w:rFonts w:hint="eastAsia" w:ascii="仿宋_GB2312" w:hAnsi="仿宋_GB2312" w:eastAsia="仿宋_GB2312" w:cs="仿宋_GB2312"/>
          <w:kern w:val="2"/>
          <w:lang w:val="en-US" w:eastAsia="zh-CN"/>
        </w:rPr>
        <w:t>负责人：</w:t>
      </w:r>
      <w:r>
        <w:rPr>
          <w:rFonts w:hint="eastAsia" w:ascii="仿宋_GB2312" w:hAnsi="仿宋_GB2312" w:eastAsia="仿宋_GB2312" w:cs="仿宋_GB2312"/>
          <w:kern w:val="2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lang w:eastAsia="zh-CN"/>
        </w:rPr>
        <w:t>乡镇</w:t>
      </w:r>
      <w:r>
        <w:rPr>
          <w:rFonts w:hint="eastAsia" w:ascii="仿宋_GB2312" w:hAnsi="仿宋_GB2312" w:eastAsia="仿宋_GB2312" w:cs="仿宋_GB2312"/>
          <w:kern w:val="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kern w:val="2"/>
        </w:rPr>
        <w:t>：</w:t>
      </w:r>
      <w:r>
        <w:rPr>
          <w:rFonts w:ascii="Calibri" w:hAnsi="Calibri" w:eastAsia="宋体" w:cs="宋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5372100" cy="635"/>
                <wp:effectExtent l="0" t="0" r="0" b="0"/>
                <wp:wrapNone/>
                <wp:docPr id="1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flip:y;margin-left:0pt;margin-top:3.2pt;height:0.05pt;width:423pt;z-index:251659264;mso-width-relative:page;mso-height-relative:page;" filled="f" stroked="t" coordsize="21600,21600" o:gfxdata="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BhXq360wAAAAQBAAAPAAAAAAAAAAEAIAAAADgAAABkcnMvZG93bnJldi54bWxQ&#10;SwECFAAUAAAACACHTuJAY7LbAuYBAACoAwAADgAAAAAAAAABACAAAAA4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宋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FgAAAGRycy9QSwECFAAUAAAA&#10;CACHTuJAuXW5UtAAAAAFAQAADwAAAAAAAAABACAAAAA4AAAAZHJzL2Rvd25yZXYueG1sUEsBAhQA&#10;FAAAAAgAh07iQAfPgOarAQAARQMAAA4AAAAAAAAAAQAgAAAANQ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OGVjM2ZmZjUzMmUyZGFmZDE4MGE5NmZlZGZkMDcifQ=="/>
  </w:docVars>
  <w:rsids>
    <w:rsidRoot w:val="3EA20B20"/>
    <w:rsid w:val="015618B1"/>
    <w:rsid w:val="01E427A6"/>
    <w:rsid w:val="02935CAE"/>
    <w:rsid w:val="038F0EFC"/>
    <w:rsid w:val="087F78C9"/>
    <w:rsid w:val="089F5CD3"/>
    <w:rsid w:val="091C3CF3"/>
    <w:rsid w:val="0D2658A2"/>
    <w:rsid w:val="13AB62CF"/>
    <w:rsid w:val="13B66502"/>
    <w:rsid w:val="155B73C8"/>
    <w:rsid w:val="1AD35795"/>
    <w:rsid w:val="1D11683D"/>
    <w:rsid w:val="1E2F6BEB"/>
    <w:rsid w:val="273E57FD"/>
    <w:rsid w:val="2817512F"/>
    <w:rsid w:val="2A565D33"/>
    <w:rsid w:val="3157337F"/>
    <w:rsid w:val="318F6462"/>
    <w:rsid w:val="33AE7F64"/>
    <w:rsid w:val="34611DF3"/>
    <w:rsid w:val="3505126B"/>
    <w:rsid w:val="35AA0066"/>
    <w:rsid w:val="3AF16268"/>
    <w:rsid w:val="3DF541A9"/>
    <w:rsid w:val="3E8B799A"/>
    <w:rsid w:val="3EA20B20"/>
    <w:rsid w:val="3EC9748D"/>
    <w:rsid w:val="406960D0"/>
    <w:rsid w:val="408544CD"/>
    <w:rsid w:val="415D4149"/>
    <w:rsid w:val="46F96C9E"/>
    <w:rsid w:val="475F1FDB"/>
    <w:rsid w:val="4A0B01F8"/>
    <w:rsid w:val="4E3B28EC"/>
    <w:rsid w:val="5530486E"/>
    <w:rsid w:val="590126D0"/>
    <w:rsid w:val="5BAA5AC3"/>
    <w:rsid w:val="5C52665F"/>
    <w:rsid w:val="5C8567D6"/>
    <w:rsid w:val="5E4D29FB"/>
    <w:rsid w:val="5EE00BB3"/>
    <w:rsid w:val="5F1A6878"/>
    <w:rsid w:val="60423535"/>
    <w:rsid w:val="621E4B15"/>
    <w:rsid w:val="622C5484"/>
    <w:rsid w:val="63922112"/>
    <w:rsid w:val="67EB7247"/>
    <w:rsid w:val="6B390171"/>
    <w:rsid w:val="6C2E252E"/>
    <w:rsid w:val="6C770900"/>
    <w:rsid w:val="6D4547D0"/>
    <w:rsid w:val="6E3851B0"/>
    <w:rsid w:val="6EBF2B1A"/>
    <w:rsid w:val="71DC5E53"/>
    <w:rsid w:val="757F36C5"/>
    <w:rsid w:val="7601799B"/>
    <w:rsid w:val="77FD31EB"/>
    <w:rsid w:val="78C77346"/>
    <w:rsid w:val="79B10E72"/>
    <w:rsid w:val="7DBC33C6"/>
    <w:rsid w:val="BFFFC2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styleId="8">
    <w:name w:val="page number"/>
    <w:basedOn w:val="6"/>
    <w:qFormat/>
    <w:uiPriority w:val="99"/>
    <w:rPr>
      <w:rFonts w:cs="Times New Roman"/>
    </w:rPr>
  </w:style>
  <w:style w:type="paragraph" w:customStyle="1" w:styleId="9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2881</Words>
  <Characters>2952</Characters>
  <Lines>0</Lines>
  <Paragraphs>0</Paragraphs>
  <TotalTime>24</TotalTime>
  <ScaleCrop>false</ScaleCrop>
  <LinksUpToDate>false</LinksUpToDate>
  <CharactersWithSpaces>3475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2022-10-08T17:16:00Z</dcterms:created>
  <dc:creator>仰望星空</dc:creator>
  <cp:lastModifiedBy>greatwall</cp:lastModifiedBy>
  <cp:lastPrinted>2022-10-24T11:08:00Z</cp:lastPrinted>
  <dcterms:modified xsi:type="dcterms:W3CDTF">2022-12-13T15:06:22Z</dcterms:modified>
  <dc:title>兴政办发〔2022〕 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E8AC8EE437EF4C52A6D92AB70D8B8EE0</vt:lpwstr>
  </property>
</Properties>
</file>