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12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37"/>
        <w:gridCol w:w="1423"/>
        <w:gridCol w:w="1252"/>
        <w:gridCol w:w="1160"/>
        <w:gridCol w:w="1198"/>
        <w:gridCol w:w="1120"/>
        <w:gridCol w:w="1280"/>
        <w:gridCol w:w="1300"/>
        <w:gridCol w:w="2702"/>
      </w:tblGrid>
      <w:tr w14:paraId="6607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2DE7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DA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兴县202</w:t>
            </w:r>
            <w:r>
              <w:rPr>
                <w:rStyle w:val="9"/>
                <w:lang w:val="en-US" w:eastAsia="zh-CN" w:bidi="ar"/>
              </w:rPr>
              <w:t>4年度储备计划及资金需求表</w:t>
            </w:r>
            <w:bookmarkEnd w:id="0"/>
          </w:p>
        </w:tc>
      </w:tr>
      <w:tr w14:paraId="1DF1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1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2D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14E7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拟用地位置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拟收储面积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规划用途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资金需求  （万元）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拟入库面积       （公顷）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计划供应面积      （公顷）</w:t>
            </w:r>
          </w:p>
        </w:tc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2A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51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D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D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5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8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E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13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2C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9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兴县南山公园入口广场建设项目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兴县蔚汾镇东关村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9.879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绿地与开敞空间用地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37.8092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0.6586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兴县2015年第一批次</w:t>
            </w:r>
          </w:p>
        </w:tc>
      </w:tr>
      <w:tr w14:paraId="3C51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兴县经济技术开发区工业用地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兴县瓦塘镇兴汉村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50.616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191.7158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3.37443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兴县经开区2021年第一批次</w:t>
            </w:r>
          </w:p>
        </w:tc>
      </w:tr>
      <w:tr w14:paraId="79E6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兴县经济技术开发区工业用地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兴县瓦塘镇兴汉村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2.15293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32.294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122.3172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2.15293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2.15293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兴县经开区2021年第一批次</w:t>
            </w:r>
          </w:p>
        </w:tc>
      </w:tr>
      <w:tr w14:paraId="5061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兴县经济技术开发区工业用地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兴县瓦塘镇兴汉村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1.93053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28.958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109.6817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1.93053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1.93053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兴县经开区2021年第一批次</w:t>
            </w:r>
          </w:p>
        </w:tc>
      </w:tr>
      <w:tr w14:paraId="0344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兴县经济技术开发区商业用地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兴县瓦塘镇兴汉村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3.632377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54.486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206.3709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3.632377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3.632377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兴县经开区2021年第一批次</w:t>
            </w:r>
          </w:p>
        </w:tc>
      </w:tr>
      <w:tr w14:paraId="1E60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兴县经济技术开发区商业用地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兴县瓦塘镇兴汉村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0.916371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13.746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52.0630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0.916371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0.916371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兴县经开区2021年第一批次</w:t>
            </w:r>
          </w:p>
        </w:tc>
      </w:tr>
      <w:tr w14:paraId="2FB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兴县北环路（龙兴花园至交警队）道路一期工程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兴县蔚汾镇东关村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43.283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78.5434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2.8855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兴县2022年第五批次</w:t>
            </w:r>
          </w:p>
        </w:tc>
      </w:tr>
      <w:tr w14:paraId="4FE2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兴县职教中心新校区建设项目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兴县蔚汾镇乔家沟村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130.499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8.6999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划拨土地</w:t>
            </w:r>
          </w:p>
        </w:tc>
      </w:tr>
      <w:tr w14:paraId="6B53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兴县城区蔚汾南路棚户区改造配套道路工程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兴县蔚汾镇石盘头村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1.94205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29.131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119.6330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1.94205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1.94205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兴县2015年第一批次</w:t>
            </w:r>
          </w:p>
        </w:tc>
      </w:tr>
      <w:tr w14:paraId="2FD5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兴县城西蔚汾南棚户区改造配套工程滨河慢道与箱涵路提升工程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兴县蔚汾镇石盘头村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0.63867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9.580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39.3430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0.63867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0.63867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兴县2015年第一批次</w:t>
            </w:r>
          </w:p>
        </w:tc>
      </w:tr>
      <w:tr w14:paraId="61F4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0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26.831358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402.47037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9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957.4771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26.831358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26.831358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2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B45858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5840" w:h="12240" w:orient="landscape"/>
          <w:pgMar w:top="1588" w:right="1814" w:bottom="1474" w:left="1814" w:header="720" w:footer="839" w:gutter="0"/>
          <w:pgNumType w:fmt="numberInDash"/>
          <w:cols w:space="720" w:num="1"/>
          <w:docGrid w:linePitch="489" w:charSpace="0"/>
        </w:sectPr>
      </w:pPr>
    </w:p>
    <w:p w14:paraId="725DE46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656AD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1D5CA7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BF9EB5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10E98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DBF270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4F86A3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41A76C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29EE2E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B596F3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DE1FC2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7BEAD0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02B030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AE8E04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72D7B7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4D00FC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3388D35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</w:p>
    <w:p w14:paraId="2497CF8D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</w:p>
    <w:p w14:paraId="75A4957C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</w:p>
    <w:p w14:paraId="566C74DA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</w:t>
      </w:r>
    </w:p>
    <w:p w14:paraId="4803B32A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抄送：县委办，人大办，政协办，监委办。                                                                    </w:t>
      </w:r>
    </w:p>
    <w:p w14:paraId="5F7A55F7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兴县人民政府办公室 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>2024年5月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 </w:t>
      </w:r>
    </w:p>
    <w:sectPr>
      <w:footerReference r:id="rId8" w:type="first"/>
      <w:footerReference r:id="rId6" w:type="default"/>
      <w:footerReference r:id="rId7" w:type="even"/>
      <w:pgSz w:w="12240" w:h="15840"/>
      <w:pgMar w:top="1814" w:right="1588" w:bottom="1304" w:left="1588" w:header="851" w:footer="992" w:gutter="0"/>
      <w:pgNumType w:fmt="numberInDash" w:start="6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CAAD83-A599-4693-B546-995BC402B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5FB3A3-0DDF-43F1-8387-85270F7AF0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B68480-3216-463C-ABFC-D160AC5CCB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9792B">
    <w:pPr>
      <w:pStyle w:val="2"/>
      <w:ind w:right="360" w:firstLine="360"/>
      <w:jc w:val="both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-667385</wp:posOffset>
              </wp:positionH>
              <wp:positionV relativeFrom="paragraph">
                <wp:posOffset>-666750</wp:posOffset>
              </wp:positionV>
              <wp:extent cx="445135" cy="238760"/>
              <wp:effectExtent l="103505" t="0" r="0" b="0"/>
              <wp:wrapNone/>
              <wp:docPr id="1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4513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9453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vert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left:-52.55pt;margin-top:-52.5pt;height:18.8pt;width:35.05pt;mso-position-horizontal-relative:margin;mso-wrap-style:none;rotation:5898240f;z-index:251664384;mso-width-relative:page;mso-height-relative:page;" filled="f" stroked="f" coordsize="21600,21600" o:gfxdata="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+ghXTaAAAADQEA&#10;AA8AAAAAAAAAAQAgAAAAIgAAAGRycy9kb3ducmV2LnhtbFBLAQIUABQAAAAIAIdO4kDek5OU3wEA&#10;ALMDAAAOAAAAAAAAAAEAIAAAACk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layout-flow:vertical;mso-fit-shape-to-text:t;">
                <w:txbxContent>
                  <w:p w14:paraId="7D294533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-132080</wp:posOffset>
              </wp:positionV>
              <wp:extent cx="1828800" cy="1828800"/>
              <wp:effectExtent l="0" t="0" r="0" b="0"/>
              <wp:wrapNone/>
              <wp:docPr id="8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39850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-10.4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NI3G9QAAAAIAQAADwAAAAAAAAABACAAAAAiAAAAZHJzL2Rvd25y&#10;ZXYueG1sUEsBAhQAFAAAAAgAh07iQLcRHbfJAQAAm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939850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F6308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-132080</wp:posOffset>
              </wp:positionV>
              <wp:extent cx="1828800" cy="1828800"/>
              <wp:effectExtent l="0" t="0" r="0" b="0"/>
              <wp:wrapNone/>
              <wp:docPr id="9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0FC96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-10.4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TSNxvUAAAACAEAAA8AAAAAAAAAAQAgAAAAIgAAAGRycy9kb3du&#10;cmV2LnhtbFBLAQIUABQAAAAIAIdO4kARxKnnygEAAJo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D0FC96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206B">
    <w:pPr>
      <w:pStyle w:val="2"/>
      <w:ind w:right="360" w:firstLine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0EC5B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+xNs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y&#10;d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qv7E2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10EC5B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AD75D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-132080</wp:posOffset>
              </wp:positionV>
              <wp:extent cx="1828800" cy="1828800"/>
              <wp:effectExtent l="0" t="0" r="0" b="0"/>
              <wp:wrapNone/>
              <wp:docPr id="4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600AA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-10.4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NI3G9QAAAAIAQAADwAAAAAAAAABACAAAAAiAAAAZHJzL2Rvd25y&#10;ZXYueG1sUEsBAhQAFAAAAAgAh07iQJ4nBf/JAQAAm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6600AA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B473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4B36D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hTtW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D4B36D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C5494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3608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WM2YjczYjM3YzExZDJlNzllZDFhYWVkYzg4YmYifQ=="/>
  </w:docVars>
  <w:rsids>
    <w:rsidRoot w:val="006B441D"/>
    <w:rsid w:val="00007093"/>
    <w:rsid w:val="00021363"/>
    <w:rsid w:val="00040AED"/>
    <w:rsid w:val="000712B1"/>
    <w:rsid w:val="000855BD"/>
    <w:rsid w:val="000A1790"/>
    <w:rsid w:val="000A1CF3"/>
    <w:rsid w:val="000F7819"/>
    <w:rsid w:val="00110529"/>
    <w:rsid w:val="001C2DE8"/>
    <w:rsid w:val="001D0AC5"/>
    <w:rsid w:val="001D51B6"/>
    <w:rsid w:val="001E38E7"/>
    <w:rsid w:val="0020796C"/>
    <w:rsid w:val="00217FBF"/>
    <w:rsid w:val="00246C29"/>
    <w:rsid w:val="002857C6"/>
    <w:rsid w:val="002C5090"/>
    <w:rsid w:val="002D6423"/>
    <w:rsid w:val="003450BE"/>
    <w:rsid w:val="00375B5B"/>
    <w:rsid w:val="003C1192"/>
    <w:rsid w:val="004824DC"/>
    <w:rsid w:val="004A65A3"/>
    <w:rsid w:val="004B2737"/>
    <w:rsid w:val="004D0F0D"/>
    <w:rsid w:val="004E0D71"/>
    <w:rsid w:val="00523155"/>
    <w:rsid w:val="00524E0B"/>
    <w:rsid w:val="00577067"/>
    <w:rsid w:val="00585C9D"/>
    <w:rsid w:val="005A0AAE"/>
    <w:rsid w:val="005B3783"/>
    <w:rsid w:val="005D6072"/>
    <w:rsid w:val="0060718E"/>
    <w:rsid w:val="00634311"/>
    <w:rsid w:val="00646B0C"/>
    <w:rsid w:val="00672901"/>
    <w:rsid w:val="006B441D"/>
    <w:rsid w:val="006B4B3C"/>
    <w:rsid w:val="006D6F3B"/>
    <w:rsid w:val="0071041A"/>
    <w:rsid w:val="007144CF"/>
    <w:rsid w:val="007907D1"/>
    <w:rsid w:val="007E2EF9"/>
    <w:rsid w:val="00805E28"/>
    <w:rsid w:val="00856B90"/>
    <w:rsid w:val="0088036D"/>
    <w:rsid w:val="008C2349"/>
    <w:rsid w:val="008C3198"/>
    <w:rsid w:val="008C7DDB"/>
    <w:rsid w:val="008D0D77"/>
    <w:rsid w:val="008D6EB0"/>
    <w:rsid w:val="008F15AD"/>
    <w:rsid w:val="0090152B"/>
    <w:rsid w:val="009143A4"/>
    <w:rsid w:val="00922412"/>
    <w:rsid w:val="00931757"/>
    <w:rsid w:val="009726D9"/>
    <w:rsid w:val="00984127"/>
    <w:rsid w:val="009861B4"/>
    <w:rsid w:val="009C3E2B"/>
    <w:rsid w:val="00A1154B"/>
    <w:rsid w:val="00A20A59"/>
    <w:rsid w:val="00A24D44"/>
    <w:rsid w:val="00A31B54"/>
    <w:rsid w:val="00A879E7"/>
    <w:rsid w:val="00A929D7"/>
    <w:rsid w:val="00AD4AB4"/>
    <w:rsid w:val="00AE6583"/>
    <w:rsid w:val="00B52BC6"/>
    <w:rsid w:val="00C06C64"/>
    <w:rsid w:val="00C31EA2"/>
    <w:rsid w:val="00C46833"/>
    <w:rsid w:val="00C7484D"/>
    <w:rsid w:val="00C901F1"/>
    <w:rsid w:val="00C942B4"/>
    <w:rsid w:val="00CD28EE"/>
    <w:rsid w:val="00D13C22"/>
    <w:rsid w:val="00D50F65"/>
    <w:rsid w:val="00D74DBB"/>
    <w:rsid w:val="00DA0185"/>
    <w:rsid w:val="00DE6876"/>
    <w:rsid w:val="00E21293"/>
    <w:rsid w:val="00E4400A"/>
    <w:rsid w:val="00E6339A"/>
    <w:rsid w:val="00E651E1"/>
    <w:rsid w:val="00E73B8B"/>
    <w:rsid w:val="00EA0BE9"/>
    <w:rsid w:val="00EB4398"/>
    <w:rsid w:val="00EC2027"/>
    <w:rsid w:val="00F876CA"/>
    <w:rsid w:val="00FA096E"/>
    <w:rsid w:val="00FA125A"/>
    <w:rsid w:val="00FC390B"/>
    <w:rsid w:val="00FE0786"/>
    <w:rsid w:val="00FE0C6D"/>
    <w:rsid w:val="00FF58A1"/>
    <w:rsid w:val="03F60FF6"/>
    <w:rsid w:val="063522A9"/>
    <w:rsid w:val="06CE4C80"/>
    <w:rsid w:val="09FE2130"/>
    <w:rsid w:val="0ABB4E7D"/>
    <w:rsid w:val="0F206C77"/>
    <w:rsid w:val="1094540E"/>
    <w:rsid w:val="16BE1E47"/>
    <w:rsid w:val="1A4E3F26"/>
    <w:rsid w:val="1CA90F24"/>
    <w:rsid w:val="1EE419D3"/>
    <w:rsid w:val="1FF97A4C"/>
    <w:rsid w:val="234140E8"/>
    <w:rsid w:val="263752ED"/>
    <w:rsid w:val="27090EBD"/>
    <w:rsid w:val="28235FAE"/>
    <w:rsid w:val="30CC4D09"/>
    <w:rsid w:val="32211BAB"/>
    <w:rsid w:val="34C93A39"/>
    <w:rsid w:val="374D6BA3"/>
    <w:rsid w:val="37B3277F"/>
    <w:rsid w:val="385950D4"/>
    <w:rsid w:val="38FB43DD"/>
    <w:rsid w:val="3D2D62ED"/>
    <w:rsid w:val="3D4C4307"/>
    <w:rsid w:val="3ED92FE5"/>
    <w:rsid w:val="3F0670A1"/>
    <w:rsid w:val="42440BA3"/>
    <w:rsid w:val="42664FBD"/>
    <w:rsid w:val="465B56CC"/>
    <w:rsid w:val="46BC038C"/>
    <w:rsid w:val="4E1D0AA4"/>
    <w:rsid w:val="52DB5817"/>
    <w:rsid w:val="599F05B6"/>
    <w:rsid w:val="5C1E4115"/>
    <w:rsid w:val="5DFD07F8"/>
    <w:rsid w:val="60654169"/>
    <w:rsid w:val="6367429A"/>
    <w:rsid w:val="671464E6"/>
    <w:rsid w:val="67E10ABE"/>
    <w:rsid w:val="67F02AB0"/>
    <w:rsid w:val="688651C2"/>
    <w:rsid w:val="6A484E25"/>
    <w:rsid w:val="6EF479F4"/>
    <w:rsid w:val="71A55108"/>
    <w:rsid w:val="77643EBA"/>
    <w:rsid w:val="799E680F"/>
    <w:rsid w:val="7B3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1574</Words>
  <Characters>2032</Characters>
  <Lines>9</Lines>
  <Paragraphs>2</Paragraphs>
  <TotalTime>91</TotalTime>
  <ScaleCrop>false</ScaleCrop>
  <LinksUpToDate>false</LinksUpToDate>
  <CharactersWithSpaces>2237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2024-05-27T08:53:00Z</dcterms:created>
  <dc:creator>微软用户</dc:creator>
  <cp:lastModifiedBy>水色烟头</cp:lastModifiedBy>
  <cp:lastPrinted>2024-06-13T13:10:00Z</cp:lastPrinted>
  <dcterms:modified xsi:type="dcterms:W3CDTF">2024-09-18T02:48:00Z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09D1F12C0E61486CA95B078B842B8FD0_13</vt:lpwstr>
  </property>
</Properties>
</file>